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5A6252" w14:textId="0144DD9B" w:rsidR="00B01D16" w:rsidRPr="00030264" w:rsidRDefault="00B76F12" w:rsidP="00571AD3">
      <w:pPr>
        <w:spacing w:after="0" w:line="360" w:lineRule="auto"/>
        <w:ind w:left="-360"/>
        <w:jc w:val="center"/>
        <w:rPr>
          <w:b/>
        </w:rPr>
      </w:pPr>
      <w:bookmarkStart w:id="0" w:name="_Toc222749399"/>
      <w:r w:rsidRPr="00030264">
        <w:rPr>
          <w:b/>
        </w:rPr>
        <w:t>PERAN</w:t>
      </w:r>
      <w:r w:rsidR="002C5366" w:rsidRPr="00030264">
        <w:rPr>
          <w:b/>
        </w:rPr>
        <w:t xml:space="preserve">CANGAN DAN PENGEMBANGAN WEBSITE </w:t>
      </w:r>
      <w:r w:rsidRPr="00030264">
        <w:rPr>
          <w:b/>
        </w:rPr>
        <w:t>COMPANY</w:t>
      </w:r>
      <w:r w:rsidR="00966068">
        <w:rPr>
          <w:b/>
        </w:rPr>
        <w:t xml:space="preserve"> </w:t>
      </w:r>
      <w:r w:rsidR="0093575B" w:rsidRPr="00030264">
        <w:rPr>
          <w:b/>
        </w:rPr>
        <w:t>PROFILE PERUSAHAAN</w:t>
      </w:r>
      <w:r w:rsidR="008B34B5" w:rsidRPr="00030264">
        <w:rPr>
          <w:b/>
        </w:rPr>
        <w:t xml:space="preserve"> </w:t>
      </w:r>
      <w:r w:rsidR="0093575B" w:rsidRPr="00030264">
        <w:rPr>
          <w:b/>
        </w:rPr>
        <w:t>MENGGUNAKAN FRAMEWEORK</w:t>
      </w:r>
      <w:bookmarkStart w:id="1" w:name="_Toc222749400"/>
      <w:bookmarkEnd w:id="0"/>
      <w:r w:rsidR="00D44821" w:rsidRPr="00030264">
        <w:rPr>
          <w:b/>
        </w:rPr>
        <w:t xml:space="preserve"> LARAVEL 0.7 </w:t>
      </w:r>
      <w:r w:rsidR="00970E34" w:rsidRPr="00030264">
        <w:rPr>
          <w:b/>
        </w:rPr>
        <w:t xml:space="preserve">PADA </w:t>
      </w:r>
      <w:r w:rsidR="0093575B" w:rsidRPr="00030264">
        <w:rPr>
          <w:b/>
        </w:rPr>
        <w:t>DATA</w:t>
      </w:r>
      <w:r w:rsidR="00D44821" w:rsidRPr="00030264">
        <w:rPr>
          <w:b/>
        </w:rPr>
        <w:t xml:space="preserve"> </w:t>
      </w:r>
      <w:r w:rsidR="0093575B" w:rsidRPr="00030264">
        <w:rPr>
          <w:b/>
        </w:rPr>
        <w:t>BASE</w:t>
      </w:r>
      <w:bookmarkStart w:id="2" w:name="_Toc222749401"/>
      <w:bookmarkEnd w:id="1"/>
      <w:r w:rsidR="00030264" w:rsidRPr="00030264">
        <w:rPr>
          <w:b/>
        </w:rPr>
        <w:t xml:space="preserve"> </w:t>
      </w:r>
      <w:r w:rsidR="0093575B" w:rsidRPr="00030264">
        <w:rPr>
          <w:b/>
        </w:rPr>
        <w:t>PT KARYA TARUNA TEKNIK</w:t>
      </w:r>
      <w:bookmarkEnd w:id="2"/>
    </w:p>
    <w:p w14:paraId="387AC280" w14:textId="1838355C" w:rsidR="00F225A9" w:rsidRDefault="00F225A9" w:rsidP="00571AD3">
      <w:pPr>
        <w:spacing w:after="0" w:line="360" w:lineRule="auto"/>
      </w:pPr>
    </w:p>
    <w:p w14:paraId="0B6C3209" w14:textId="77777777" w:rsidR="00571AD3" w:rsidRDefault="00571AD3" w:rsidP="00571AD3">
      <w:pPr>
        <w:spacing w:after="0" w:line="360" w:lineRule="auto"/>
      </w:pPr>
    </w:p>
    <w:p w14:paraId="588472C1" w14:textId="77777777" w:rsidR="00F225A9" w:rsidRDefault="00571AD3" w:rsidP="00571AD3">
      <w:pPr>
        <w:spacing w:after="0" w:line="360" w:lineRule="auto"/>
      </w:pPr>
      <w:r>
        <w:rPr>
          <w:noProof/>
        </w:rPr>
        <w:drawing>
          <wp:anchor distT="0" distB="0" distL="114300" distR="114300" simplePos="0" relativeHeight="251714048" behindDoc="1" locked="0" layoutInCell="1" allowOverlap="1" wp14:anchorId="1AE3989D" wp14:editId="677EED8D">
            <wp:simplePos x="0" y="0"/>
            <wp:positionH relativeFrom="page">
              <wp:posOffset>2895600</wp:posOffset>
            </wp:positionH>
            <wp:positionV relativeFrom="paragraph">
              <wp:posOffset>8890</wp:posOffset>
            </wp:positionV>
            <wp:extent cx="2095500" cy="2152650"/>
            <wp:effectExtent l="0" t="0" r="0" b="0"/>
            <wp:wrapTight wrapText="bothSides">
              <wp:wrapPolygon edited="0">
                <wp:start x="0" y="0"/>
                <wp:lineTo x="0" y="21409"/>
                <wp:lineTo x="21404" y="21409"/>
                <wp:lineTo x="21404" y="0"/>
                <wp:lineTo x="0" y="0"/>
              </wp:wrapPolygon>
            </wp:wrapTight>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Logo_SMKI_Utama1-scaled.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95500" cy="2152650"/>
                    </a:xfrm>
                    <a:prstGeom prst="rect">
                      <a:avLst/>
                    </a:prstGeom>
                  </pic:spPr>
                </pic:pic>
              </a:graphicData>
            </a:graphic>
            <wp14:sizeRelH relativeFrom="margin">
              <wp14:pctWidth>0</wp14:pctWidth>
            </wp14:sizeRelH>
            <wp14:sizeRelV relativeFrom="margin">
              <wp14:pctHeight>0</wp14:pctHeight>
            </wp14:sizeRelV>
          </wp:anchor>
        </w:drawing>
      </w:r>
    </w:p>
    <w:p w14:paraId="6C33302D" w14:textId="77777777" w:rsidR="00B01D16" w:rsidRDefault="00B01D16" w:rsidP="00571AD3">
      <w:pPr>
        <w:spacing w:after="0" w:line="360" w:lineRule="auto"/>
        <w:jc w:val="center"/>
      </w:pPr>
    </w:p>
    <w:p w14:paraId="02CC14EE" w14:textId="4E07AEFB" w:rsidR="00F225A9" w:rsidRDefault="00F225A9" w:rsidP="00571AD3">
      <w:pPr>
        <w:spacing w:after="0" w:line="360" w:lineRule="auto"/>
        <w:jc w:val="center"/>
      </w:pPr>
    </w:p>
    <w:p w14:paraId="6A4B9532" w14:textId="7D046FA3" w:rsidR="003E617E" w:rsidRDefault="003E617E" w:rsidP="00571AD3">
      <w:pPr>
        <w:spacing w:after="0" w:line="360" w:lineRule="auto"/>
        <w:jc w:val="center"/>
      </w:pPr>
    </w:p>
    <w:p w14:paraId="70A79BD8" w14:textId="153773D1" w:rsidR="002C5366" w:rsidRDefault="002C5366" w:rsidP="00571AD3">
      <w:pPr>
        <w:spacing w:after="0" w:line="360" w:lineRule="auto"/>
        <w:jc w:val="center"/>
      </w:pPr>
    </w:p>
    <w:p w14:paraId="7DDF6407" w14:textId="77777777" w:rsidR="00970E34" w:rsidRDefault="00970E34" w:rsidP="00571AD3">
      <w:pPr>
        <w:spacing w:after="0" w:line="360" w:lineRule="auto"/>
        <w:jc w:val="center"/>
      </w:pPr>
    </w:p>
    <w:p w14:paraId="5863FE10" w14:textId="77777777" w:rsidR="00030264" w:rsidRDefault="00030264" w:rsidP="00571AD3">
      <w:pPr>
        <w:spacing w:after="0" w:line="360" w:lineRule="auto"/>
        <w:jc w:val="center"/>
      </w:pPr>
    </w:p>
    <w:p w14:paraId="3E2A2250" w14:textId="77777777" w:rsidR="00030264" w:rsidRDefault="00030264" w:rsidP="00571AD3">
      <w:pPr>
        <w:spacing w:after="0" w:line="360" w:lineRule="auto"/>
        <w:jc w:val="center"/>
      </w:pPr>
    </w:p>
    <w:p w14:paraId="6F637104" w14:textId="77777777" w:rsidR="00571AD3" w:rsidRDefault="00571AD3" w:rsidP="00571AD3">
      <w:pPr>
        <w:spacing w:after="0" w:line="360" w:lineRule="auto"/>
        <w:jc w:val="center"/>
      </w:pPr>
    </w:p>
    <w:p w14:paraId="54F3A35C" w14:textId="77777777" w:rsidR="00571AD3" w:rsidRDefault="00571AD3" w:rsidP="00571AD3">
      <w:pPr>
        <w:spacing w:after="0" w:line="360" w:lineRule="auto"/>
        <w:jc w:val="center"/>
      </w:pPr>
    </w:p>
    <w:p w14:paraId="7173371E" w14:textId="77777777" w:rsidR="00030264" w:rsidRDefault="00030264" w:rsidP="00571AD3">
      <w:pPr>
        <w:spacing w:after="0" w:line="360" w:lineRule="auto"/>
        <w:jc w:val="center"/>
      </w:pPr>
    </w:p>
    <w:p w14:paraId="6912A7E6" w14:textId="741EC880" w:rsidR="0004279D" w:rsidRPr="0048068F" w:rsidRDefault="00B01D16" w:rsidP="00571AD3">
      <w:pPr>
        <w:spacing w:after="0" w:line="360" w:lineRule="auto"/>
        <w:ind w:left="-360" w:right="10"/>
        <w:jc w:val="center"/>
      </w:pPr>
      <w:bookmarkStart w:id="3" w:name="_Toc222749402"/>
      <w:r w:rsidRPr="0048068F">
        <w:t xml:space="preserve">Laporan </w:t>
      </w:r>
      <w:r w:rsidR="00D44821">
        <w:t xml:space="preserve">PKL </w:t>
      </w:r>
      <w:r w:rsidR="003271FA" w:rsidRPr="0048068F">
        <w:t xml:space="preserve">Ini Diajukan sebagai </w:t>
      </w:r>
      <w:r w:rsidRPr="0048068F">
        <w:t>salah</w:t>
      </w:r>
      <w:r w:rsidR="002C5366" w:rsidRPr="0048068F">
        <w:t xml:space="preserve"> satu </w:t>
      </w:r>
      <w:r w:rsidRPr="0048068F">
        <w:t>syarat kenaikan</w:t>
      </w:r>
      <w:r w:rsidR="00D44821">
        <w:t xml:space="preserve"> </w:t>
      </w:r>
      <w:r w:rsidRPr="0048068F">
        <w:t>kelas</w:t>
      </w:r>
      <w:bookmarkEnd w:id="3"/>
    </w:p>
    <w:p w14:paraId="0BC01B45" w14:textId="1547E613" w:rsidR="00F225A9" w:rsidRPr="0048068F" w:rsidRDefault="00B01D16" w:rsidP="00571AD3">
      <w:pPr>
        <w:spacing w:after="0" w:line="360" w:lineRule="auto"/>
        <w:ind w:left="-360"/>
        <w:jc w:val="center"/>
      </w:pPr>
      <w:bookmarkStart w:id="4" w:name="_Toc222749403"/>
      <w:r w:rsidRPr="0048068F">
        <w:t>Tahun ajaran 202</w:t>
      </w:r>
      <w:bookmarkEnd w:id="4"/>
      <w:r w:rsidR="00D44821">
        <w:t>5</w:t>
      </w:r>
    </w:p>
    <w:p w14:paraId="63E2CB14" w14:textId="77777777" w:rsidR="003271FA" w:rsidRPr="0048068F" w:rsidRDefault="003271FA" w:rsidP="00571AD3">
      <w:pPr>
        <w:spacing w:after="0" w:line="360" w:lineRule="auto"/>
        <w:jc w:val="center"/>
      </w:pPr>
    </w:p>
    <w:p w14:paraId="0E95B422" w14:textId="77777777" w:rsidR="003271FA" w:rsidRDefault="003271FA" w:rsidP="00571AD3">
      <w:pPr>
        <w:spacing w:after="0" w:line="360" w:lineRule="auto"/>
      </w:pPr>
    </w:p>
    <w:p w14:paraId="202C251D" w14:textId="77777777" w:rsidR="003271FA" w:rsidRDefault="003271FA" w:rsidP="00571AD3">
      <w:pPr>
        <w:spacing w:after="0" w:line="360" w:lineRule="auto"/>
      </w:pPr>
    </w:p>
    <w:p w14:paraId="58989C2E" w14:textId="77777777" w:rsidR="00BC3AAC" w:rsidRPr="0048068F" w:rsidRDefault="00B01D16" w:rsidP="00571AD3">
      <w:pPr>
        <w:spacing w:after="0" w:line="360" w:lineRule="auto"/>
        <w:ind w:left="-360" w:right="-80"/>
        <w:jc w:val="center"/>
      </w:pPr>
      <w:bookmarkStart w:id="5" w:name="_Toc222749404"/>
      <w:r w:rsidRPr="0048068F">
        <w:t>SYIFA MAYLANI</w:t>
      </w:r>
      <w:bookmarkEnd w:id="5"/>
    </w:p>
    <w:p w14:paraId="71AC77F6" w14:textId="77777777" w:rsidR="0004279D" w:rsidRPr="0048068F" w:rsidRDefault="00B01D16" w:rsidP="00571AD3">
      <w:pPr>
        <w:spacing w:after="0" w:line="360" w:lineRule="auto"/>
        <w:ind w:left="-360"/>
        <w:jc w:val="center"/>
      </w:pPr>
      <w:bookmarkStart w:id="6" w:name="_Toc222749405"/>
      <w:r w:rsidRPr="0048068F">
        <w:t>NISN:</w:t>
      </w:r>
      <w:bookmarkEnd w:id="6"/>
    </w:p>
    <w:p w14:paraId="0082FDC0" w14:textId="77777777" w:rsidR="003271FA" w:rsidRDefault="003271FA" w:rsidP="00571AD3">
      <w:pPr>
        <w:spacing w:after="0" w:line="360" w:lineRule="auto"/>
      </w:pPr>
    </w:p>
    <w:p w14:paraId="3C4D5916" w14:textId="77777777" w:rsidR="003271FA" w:rsidRDefault="003271FA" w:rsidP="00571AD3">
      <w:pPr>
        <w:spacing w:after="0" w:line="360" w:lineRule="auto"/>
      </w:pPr>
    </w:p>
    <w:p w14:paraId="3BF96397" w14:textId="0CC8A409" w:rsidR="00D44821" w:rsidRPr="00030264" w:rsidRDefault="00B01D16" w:rsidP="00571AD3">
      <w:pPr>
        <w:spacing w:after="0" w:line="360" w:lineRule="auto"/>
        <w:ind w:left="-360" w:right="-80"/>
        <w:jc w:val="center"/>
        <w:rPr>
          <w:b/>
        </w:rPr>
      </w:pPr>
      <w:bookmarkStart w:id="7" w:name="_Toc222749406"/>
      <w:r w:rsidRPr="00030264">
        <w:rPr>
          <w:b/>
        </w:rPr>
        <w:t>PROGRAM KEAHLIAN</w:t>
      </w:r>
    </w:p>
    <w:p w14:paraId="4A88A84E" w14:textId="084993F0" w:rsidR="00D44821" w:rsidRPr="00030264" w:rsidRDefault="00B01D16" w:rsidP="00571AD3">
      <w:pPr>
        <w:spacing w:after="0" w:line="360" w:lineRule="auto"/>
        <w:ind w:left="-360" w:right="-80"/>
        <w:jc w:val="center"/>
        <w:rPr>
          <w:b/>
        </w:rPr>
      </w:pPr>
      <w:r w:rsidRPr="00030264">
        <w:rPr>
          <w:b/>
        </w:rPr>
        <w:t>PENGEMBANGAN PERANGKAT LUNAK DAN GIM</w:t>
      </w:r>
    </w:p>
    <w:p w14:paraId="2DD31338" w14:textId="77AD941F" w:rsidR="003271FA" w:rsidRPr="00030264" w:rsidRDefault="00B01D16" w:rsidP="00571AD3">
      <w:pPr>
        <w:tabs>
          <w:tab w:val="left" w:pos="7920"/>
        </w:tabs>
        <w:spacing w:after="0" w:line="360" w:lineRule="auto"/>
        <w:ind w:left="-360"/>
        <w:jc w:val="center"/>
        <w:rPr>
          <w:b/>
        </w:rPr>
      </w:pPr>
      <w:r w:rsidRPr="00030264">
        <w:rPr>
          <w:b/>
        </w:rPr>
        <w:t>SEKOLAH MENENGAH KEJURUAN INFORMATIKA UTAMA</w:t>
      </w:r>
      <w:bookmarkEnd w:id="7"/>
    </w:p>
    <w:p w14:paraId="11B57C4E" w14:textId="001558D5" w:rsidR="003271FA" w:rsidRPr="00030264" w:rsidRDefault="00F20238" w:rsidP="00571AD3">
      <w:pPr>
        <w:spacing w:after="0" w:line="360" w:lineRule="auto"/>
        <w:ind w:left="-360" w:right="-80"/>
        <w:jc w:val="center"/>
        <w:rPr>
          <w:b/>
        </w:rPr>
      </w:pPr>
      <w:r w:rsidRPr="00030264">
        <w:rPr>
          <w:b/>
        </w:rPr>
        <w:t>DEPOK</w:t>
      </w:r>
    </w:p>
    <w:p w14:paraId="09F1CF30" w14:textId="77777777" w:rsidR="00030264" w:rsidRDefault="00F20238" w:rsidP="00571AD3">
      <w:pPr>
        <w:spacing w:after="0" w:line="360" w:lineRule="auto"/>
        <w:ind w:left="-360" w:right="-80"/>
        <w:jc w:val="center"/>
        <w:rPr>
          <w:b/>
        </w:rPr>
      </w:pPr>
      <w:bookmarkStart w:id="8" w:name="_Toc222749407"/>
      <w:r w:rsidRPr="00030264">
        <w:rPr>
          <w:b/>
        </w:rPr>
        <w:t>202</w:t>
      </w:r>
      <w:bookmarkEnd w:id="8"/>
      <w:r w:rsidR="00BC16E0" w:rsidRPr="00030264">
        <w:rPr>
          <w:b/>
        </w:rPr>
        <w:t>5</w:t>
      </w:r>
      <w:bookmarkStart w:id="9" w:name="_Toc222749408"/>
    </w:p>
    <w:p w14:paraId="7003A00A" w14:textId="7F70340C" w:rsidR="00571AD3" w:rsidRPr="00571AD3" w:rsidRDefault="003271FA" w:rsidP="00571AD3">
      <w:pPr>
        <w:tabs>
          <w:tab w:val="left" w:pos="7920"/>
        </w:tabs>
        <w:spacing w:after="0" w:line="360" w:lineRule="auto"/>
        <w:ind w:left="-360" w:right="-80"/>
        <w:jc w:val="center"/>
        <w:rPr>
          <w:b/>
          <w:color w:val="000000" w:themeColor="text1"/>
        </w:rPr>
      </w:pPr>
      <w:r w:rsidRPr="0048068F">
        <w:rPr>
          <w:b/>
          <w:color w:val="000000" w:themeColor="text1"/>
        </w:rPr>
        <w:t>LEMBAR PERNYATAAN</w:t>
      </w:r>
      <w:bookmarkEnd w:id="9"/>
    </w:p>
    <w:p w14:paraId="0733611E" w14:textId="3FE446CA" w:rsidR="00C26533" w:rsidRPr="009C28DF" w:rsidRDefault="00C26533" w:rsidP="009C28DF">
      <w:pPr>
        <w:spacing w:after="0" w:line="360" w:lineRule="auto"/>
        <w:ind w:left="-360" w:right="-80"/>
        <w:jc w:val="center"/>
        <w:rPr>
          <w:b/>
        </w:rPr>
      </w:pPr>
      <w:r w:rsidRPr="009C28DF">
        <w:rPr>
          <w:b/>
        </w:rPr>
        <w:lastRenderedPageBreak/>
        <w:t>PESERTA PRAKTIK KERJA LAPANGAN</w:t>
      </w:r>
    </w:p>
    <w:p w14:paraId="339B66D8" w14:textId="77777777" w:rsidR="00C26533" w:rsidRPr="00C26533" w:rsidRDefault="00C26533" w:rsidP="00030264">
      <w:pPr>
        <w:spacing w:after="0" w:line="360" w:lineRule="auto"/>
        <w:jc w:val="center"/>
        <w:rPr>
          <w:szCs w:val="24"/>
        </w:rPr>
      </w:pPr>
      <w:bookmarkStart w:id="10" w:name="_Toc222749410"/>
    </w:p>
    <w:p w14:paraId="25D9821A" w14:textId="0CF460C6" w:rsidR="00F225A9" w:rsidRPr="0048068F" w:rsidRDefault="00B01D16" w:rsidP="009C28DF">
      <w:pPr>
        <w:spacing w:after="0" w:line="360" w:lineRule="auto"/>
        <w:ind w:left="-360"/>
      </w:pPr>
      <w:r w:rsidRPr="0048068F">
        <w:t>Yan</w:t>
      </w:r>
      <w:r w:rsidR="00970E34">
        <w:t>g bertanda tangan di bawah ini</w:t>
      </w:r>
      <w:r w:rsidR="00970E34">
        <w:tab/>
      </w:r>
      <w:r w:rsidRPr="0048068F">
        <w:t>:</w:t>
      </w:r>
      <w:bookmarkEnd w:id="10"/>
    </w:p>
    <w:p w14:paraId="2460F8D6" w14:textId="1CC25C5C" w:rsidR="00F225A9" w:rsidRPr="0048068F" w:rsidRDefault="0004279D" w:rsidP="009C28DF">
      <w:pPr>
        <w:spacing w:after="0" w:line="360" w:lineRule="auto"/>
        <w:ind w:left="-360" w:right="-80"/>
      </w:pPr>
      <w:bookmarkStart w:id="11" w:name="_Toc222749411"/>
      <w:r w:rsidRPr="0048068F">
        <w:t>Nama P</w:t>
      </w:r>
      <w:r w:rsidR="00970E34">
        <w:t>eserta</w:t>
      </w:r>
      <w:r w:rsidR="00970E34">
        <w:tab/>
      </w:r>
      <w:r w:rsidR="00970E34">
        <w:tab/>
      </w:r>
      <w:r w:rsidR="00970E34">
        <w:tab/>
      </w:r>
      <w:r w:rsidR="00970E34">
        <w:tab/>
      </w:r>
      <w:r w:rsidR="00B01D16" w:rsidRPr="0048068F">
        <w:t>: Syifa Maylani</w:t>
      </w:r>
      <w:bookmarkEnd w:id="11"/>
    </w:p>
    <w:p w14:paraId="3736F7F8" w14:textId="084678ED" w:rsidR="00F225A9" w:rsidRPr="0048068F" w:rsidRDefault="00970E34" w:rsidP="009C28DF">
      <w:pPr>
        <w:spacing w:after="0" w:line="360" w:lineRule="auto"/>
        <w:ind w:left="-360" w:right="-80"/>
      </w:pPr>
      <w:bookmarkStart w:id="12" w:name="_Toc222749412"/>
      <w:r>
        <w:t>Kelas/Program</w:t>
      </w:r>
      <w:r>
        <w:tab/>
      </w:r>
      <w:r>
        <w:tab/>
      </w:r>
      <w:r>
        <w:tab/>
      </w:r>
      <w:r>
        <w:tab/>
      </w:r>
      <w:r w:rsidR="00B01D16" w:rsidRPr="0048068F">
        <w:t>: XI.A/Rekayasa Perangkat lunak</w:t>
      </w:r>
      <w:bookmarkEnd w:id="12"/>
    </w:p>
    <w:p w14:paraId="58FA64A5" w14:textId="2394302D" w:rsidR="0048068F" w:rsidRPr="00970E34" w:rsidRDefault="00970E34" w:rsidP="009C28DF">
      <w:pPr>
        <w:spacing w:after="0" w:line="360" w:lineRule="auto"/>
        <w:ind w:left="-360" w:right="-80"/>
      </w:pPr>
      <w:bookmarkStart w:id="13" w:name="_Toc222749413"/>
      <w:r>
        <w:t>Alamat</w:t>
      </w:r>
      <w:r>
        <w:tab/>
      </w:r>
      <w:r>
        <w:tab/>
      </w:r>
      <w:r>
        <w:tab/>
      </w:r>
      <w:r>
        <w:tab/>
      </w:r>
      <w:r>
        <w:tab/>
      </w:r>
      <w:r w:rsidR="0048068F" w:rsidRPr="0048068F">
        <w:t>:</w:t>
      </w:r>
      <w:r>
        <w:t xml:space="preserve"> </w:t>
      </w:r>
      <w:r w:rsidR="0048068F" w:rsidRPr="0048068F">
        <w:t>Jl.</w:t>
      </w:r>
      <w:r>
        <w:t xml:space="preserve"> </w:t>
      </w:r>
      <w:r w:rsidR="0048068F" w:rsidRPr="0048068F">
        <w:t>H.Saun,</w:t>
      </w:r>
      <w:r>
        <w:t xml:space="preserve"> </w:t>
      </w:r>
      <w:r w:rsidR="0048068F" w:rsidRPr="0048068F">
        <w:t>Krukut,</w:t>
      </w:r>
      <w:r>
        <w:t xml:space="preserve"> </w:t>
      </w:r>
      <w:r w:rsidR="0048068F" w:rsidRPr="0048068F">
        <w:t>Kec.Limo,</w:t>
      </w:r>
      <w:r>
        <w:t xml:space="preserve"> </w:t>
      </w:r>
      <w:r w:rsidR="0048068F" w:rsidRPr="0048068F">
        <w:t>Kota</w:t>
      </w:r>
      <w:bookmarkEnd w:id="13"/>
      <w:r w:rsidR="0048068F" w:rsidRPr="0048068F">
        <w:t xml:space="preserve"> </w:t>
      </w:r>
    </w:p>
    <w:p w14:paraId="48CAB02E" w14:textId="4E75BE6C" w:rsidR="006946A9" w:rsidRPr="0048068F" w:rsidRDefault="00970E34" w:rsidP="009C28DF">
      <w:pPr>
        <w:spacing w:after="0" w:line="360" w:lineRule="auto"/>
        <w:ind w:right="-80" w:firstLine="450"/>
        <w:jc w:val="both"/>
      </w:pPr>
      <w:bookmarkStart w:id="14" w:name="_Toc222749414"/>
      <w:r>
        <w:t>B</w:t>
      </w:r>
      <w:r w:rsidR="00B01D16" w:rsidRPr="0048068F">
        <w:t>ahwa PKL merupakan program y</w:t>
      </w:r>
      <w:r w:rsidR="00356F70" w:rsidRPr="0048068F">
        <w:t>ang telah ditetapkan oleh Dinas</w:t>
      </w:r>
      <w:bookmarkEnd w:id="14"/>
    </w:p>
    <w:p w14:paraId="55A72615" w14:textId="7A956651" w:rsidR="00584DA9" w:rsidRPr="0048068F" w:rsidRDefault="00B01D16" w:rsidP="009C28DF">
      <w:pPr>
        <w:spacing w:after="0" w:line="360" w:lineRule="auto"/>
        <w:ind w:left="-360" w:right="-80"/>
        <w:jc w:val="both"/>
      </w:pPr>
      <w:bookmarkStart w:id="15" w:name="_Toc222749415"/>
      <w:r w:rsidRPr="0048068F">
        <w:t>Pendidikan Nasional dalam upaya meningkatkan kemampuan siswa dalam</w:t>
      </w:r>
      <w:bookmarkEnd w:id="15"/>
    </w:p>
    <w:p w14:paraId="086CC827" w14:textId="14BA142F" w:rsidR="00584DA9" w:rsidRPr="0048068F" w:rsidRDefault="00970E34" w:rsidP="009C28DF">
      <w:pPr>
        <w:spacing w:after="0" w:line="360" w:lineRule="auto"/>
        <w:ind w:left="-360" w:right="-25"/>
        <w:jc w:val="both"/>
      </w:pPr>
      <w:bookmarkStart w:id="16" w:name="_Toc222749416"/>
      <w:r>
        <w:t>M</w:t>
      </w:r>
      <w:r w:rsidR="006946A9" w:rsidRPr="0048068F">
        <w:t xml:space="preserve">empraktikkan </w:t>
      </w:r>
      <w:r w:rsidR="00B01D16" w:rsidRPr="0048068F">
        <w:t>keterampilan yang dimiliki serta mampu mengembangkan</w:t>
      </w:r>
      <w:bookmarkEnd w:id="16"/>
    </w:p>
    <w:p w14:paraId="50472F72" w14:textId="73A75E26" w:rsidR="00584DA9" w:rsidRPr="0048068F" w:rsidRDefault="00970E34" w:rsidP="009C28DF">
      <w:pPr>
        <w:spacing w:after="0" w:line="360" w:lineRule="auto"/>
        <w:ind w:left="-360"/>
        <w:jc w:val="both"/>
      </w:pPr>
      <w:bookmarkStart w:id="17" w:name="_Toc222749417"/>
      <w:r>
        <w:t>S</w:t>
      </w:r>
      <w:r w:rsidR="006946A9" w:rsidRPr="0048068F">
        <w:t>ikap profesional.</w:t>
      </w:r>
      <w:r w:rsidR="00B01D16" w:rsidRPr="0048068F">
        <w:t>Dengan ini saya menyatakan: Sebagai peserta Praktik</w:t>
      </w:r>
      <w:bookmarkEnd w:id="17"/>
    </w:p>
    <w:p w14:paraId="55F419DB" w14:textId="205F7823" w:rsidR="00F225A9" w:rsidRPr="0048068F" w:rsidRDefault="006946A9" w:rsidP="009C28DF">
      <w:pPr>
        <w:spacing w:after="0" w:line="360" w:lineRule="auto"/>
        <w:ind w:left="-360"/>
        <w:jc w:val="both"/>
      </w:pPr>
      <w:bookmarkStart w:id="18" w:name="_Toc222749418"/>
      <w:r w:rsidRPr="0048068F">
        <w:t xml:space="preserve">Kerja Lapangan (PKL) </w:t>
      </w:r>
      <w:r w:rsidR="00B01D16" w:rsidRPr="0048068F">
        <w:t>SMK Informatika Utama, menyadari</w:t>
      </w:r>
      <w:bookmarkEnd w:id="18"/>
    </w:p>
    <w:p w14:paraId="52D029D2" w14:textId="77777777" w:rsidR="00030264" w:rsidRDefault="00B01D16" w:rsidP="007052BE">
      <w:pPr>
        <w:pStyle w:val="ListParagraph"/>
        <w:numPr>
          <w:ilvl w:val="0"/>
          <w:numId w:val="25"/>
        </w:numPr>
        <w:spacing w:line="276" w:lineRule="auto"/>
        <w:ind w:left="450"/>
      </w:pPr>
      <w:bookmarkStart w:id="19" w:name="_Toc222749419"/>
      <w:r w:rsidRPr="0048068F">
        <w:t xml:space="preserve">Memahami tentang arti pentingnya </w:t>
      </w:r>
      <w:r w:rsidR="00970E34">
        <w:t xml:space="preserve">PKL </w:t>
      </w:r>
      <w:r w:rsidRPr="0048068F">
        <w:t>yang dilaksanakan</w:t>
      </w:r>
      <w:r w:rsidR="0048068F" w:rsidRPr="0048068F">
        <w:t xml:space="preserve"> </w:t>
      </w:r>
      <w:r w:rsidRPr="0048068F">
        <w:t xml:space="preserve">bersama </w:t>
      </w:r>
      <w:r w:rsidR="002027A8" w:rsidRPr="0048068F">
        <w:t xml:space="preserve">        </w:t>
      </w:r>
      <w:r w:rsidRPr="0048068F">
        <w:t>IDUKA dan Pihak sekolah.</w:t>
      </w:r>
      <w:bookmarkStart w:id="20" w:name="_Toc222749420"/>
      <w:bookmarkEnd w:id="19"/>
    </w:p>
    <w:p w14:paraId="51144C03" w14:textId="77777777" w:rsidR="00030264" w:rsidRDefault="00970E34" w:rsidP="007052BE">
      <w:pPr>
        <w:pStyle w:val="ListParagraph"/>
        <w:numPr>
          <w:ilvl w:val="0"/>
          <w:numId w:val="25"/>
        </w:numPr>
        <w:spacing w:line="276" w:lineRule="auto"/>
        <w:ind w:left="450"/>
      </w:pPr>
      <w:r>
        <w:t>Berjanji A</w:t>
      </w:r>
      <w:r w:rsidR="00B01D16" w:rsidRPr="0048068F">
        <w:t xml:space="preserve">kan melaksanakan serta </w:t>
      </w:r>
      <w:r w:rsidR="002027A8" w:rsidRPr="0048068F">
        <w:t>mematuhi segala peraturan</w:t>
      </w:r>
      <w:r w:rsidR="0048068F" w:rsidRPr="0048068F">
        <w:t xml:space="preserve"> </w:t>
      </w:r>
      <w:r w:rsidR="002027A8" w:rsidRPr="0048068F">
        <w:t>serta</w:t>
      </w:r>
      <w:bookmarkStart w:id="21" w:name="_Toc222749421"/>
      <w:bookmarkEnd w:id="20"/>
      <w:r w:rsidR="0029613D">
        <w:t xml:space="preserve"> </w:t>
      </w:r>
      <w:r w:rsidRPr="0029613D">
        <w:t>D</w:t>
      </w:r>
      <w:r w:rsidR="00B01D16" w:rsidRPr="0029613D">
        <w:t>isiplin kerja yang ditetapkan oleh IDUKA.</w:t>
      </w:r>
      <w:bookmarkStart w:id="22" w:name="_Toc222749422"/>
      <w:bookmarkEnd w:id="21"/>
    </w:p>
    <w:p w14:paraId="1C2DBEBE" w14:textId="12B4F54C" w:rsidR="00BC3AAC" w:rsidRPr="0048068F" w:rsidRDefault="00B01D16" w:rsidP="007052BE">
      <w:pPr>
        <w:pStyle w:val="ListParagraph"/>
        <w:numPr>
          <w:ilvl w:val="0"/>
          <w:numId w:val="25"/>
        </w:numPr>
        <w:tabs>
          <w:tab w:val="left" w:pos="540"/>
        </w:tabs>
        <w:spacing w:line="276" w:lineRule="auto"/>
        <w:ind w:left="450"/>
      </w:pPr>
      <w:r w:rsidRPr="0048068F">
        <w:t>Akan memegang teguh kerahasiaan perusahaan ditempat saya</w:t>
      </w:r>
      <w:bookmarkStart w:id="23" w:name="_Toc222749423"/>
      <w:bookmarkEnd w:id="22"/>
      <w:r w:rsidR="00030264">
        <w:t xml:space="preserve"> </w:t>
      </w:r>
      <w:r w:rsidR="00970E34">
        <w:t>M</w:t>
      </w:r>
      <w:r w:rsidRPr="0048068F">
        <w:t>elaksanakan</w:t>
      </w:r>
      <w:r w:rsidR="00970E34">
        <w:t xml:space="preserve"> pkl</w:t>
      </w:r>
      <w:r w:rsidRPr="0048068F">
        <w:t xml:space="preserve">, serta menjunjung tinggi </w:t>
      </w:r>
      <w:r w:rsidR="00970E34">
        <w:t>N</w:t>
      </w:r>
      <w:r w:rsidRPr="0048068F">
        <w:t>ama baik diri serta sekolah.</w:t>
      </w:r>
      <w:bookmarkEnd w:id="23"/>
    </w:p>
    <w:p w14:paraId="21FB4E00" w14:textId="52C939DB" w:rsidR="00356F70" w:rsidRPr="0048068F" w:rsidRDefault="00B01D16" w:rsidP="009C28DF">
      <w:pPr>
        <w:spacing w:line="276" w:lineRule="auto"/>
        <w:ind w:left="-360" w:firstLine="810"/>
      </w:pPr>
      <w:bookmarkStart w:id="24" w:name="_Toc222749424"/>
      <w:r w:rsidRPr="0048068F">
        <w:t>Demikian pernyataan ini saya bua</w:t>
      </w:r>
      <w:r w:rsidR="00BC3AAC" w:rsidRPr="0048068F">
        <w:t xml:space="preserve">t dan saya tanda tangani dengan </w:t>
      </w:r>
      <w:r w:rsidRPr="0048068F">
        <w:t>sebenarnya tanpa ada paksaan dan tekanan dari orang lain, serta diiringi dengan penuh tanggung jawab dengan segala akibatnya. Saya menyadari jika saya melakukan pelanggaran atas isi pernyataan ini, saya siap ditindak sesuai dengan peraturan yang berlaku.</w:t>
      </w:r>
      <w:bookmarkEnd w:id="24"/>
    </w:p>
    <w:p w14:paraId="40EC1AB6" w14:textId="286B0532" w:rsidR="00356F70" w:rsidRPr="0070606C" w:rsidRDefault="00B01D16" w:rsidP="009C28DF">
      <w:pPr>
        <w:spacing w:after="0" w:line="360" w:lineRule="auto"/>
        <w:ind w:left="-360"/>
      </w:pPr>
      <w:bookmarkStart w:id="25" w:name="_Toc222749425"/>
      <w:r w:rsidRPr="0070606C">
        <w:t>Dibuat di</w:t>
      </w:r>
      <w:r w:rsidR="00356F70" w:rsidRPr="0070606C">
        <w:tab/>
      </w:r>
      <w:r w:rsidRPr="0070606C">
        <w:t>:</w:t>
      </w:r>
      <w:r w:rsidR="000464B1">
        <w:t xml:space="preserve"> </w:t>
      </w:r>
      <w:r w:rsidRPr="0070606C">
        <w:t>D</w:t>
      </w:r>
      <w:bookmarkEnd w:id="25"/>
      <w:r w:rsidR="000464B1">
        <w:t>epok</w:t>
      </w:r>
    </w:p>
    <w:p w14:paraId="3CC9813F" w14:textId="43306401" w:rsidR="00356F70" w:rsidRPr="0070606C" w:rsidRDefault="00B01D16" w:rsidP="009C28DF">
      <w:pPr>
        <w:spacing w:after="0" w:line="360" w:lineRule="auto"/>
        <w:ind w:left="-360"/>
      </w:pPr>
      <w:bookmarkStart w:id="26" w:name="_Toc222749426"/>
      <w:r w:rsidRPr="0070606C">
        <w:t>Tanggal</w:t>
      </w:r>
      <w:r w:rsidR="00356F70" w:rsidRPr="0070606C">
        <w:tab/>
      </w:r>
      <w:r w:rsidRPr="0070606C">
        <w:t>:</w:t>
      </w:r>
      <w:bookmarkEnd w:id="26"/>
    </w:p>
    <w:p w14:paraId="19703285" w14:textId="43AE3DD2" w:rsidR="00356F70" w:rsidRDefault="00B01D16" w:rsidP="009C28DF">
      <w:pPr>
        <w:spacing w:after="0" w:line="360" w:lineRule="auto"/>
        <w:ind w:left="-360"/>
      </w:pPr>
      <w:bookmarkStart w:id="27" w:name="_Toc222749427"/>
      <w:r w:rsidRPr="0070606C">
        <w:t>Mengetahui</w:t>
      </w:r>
      <w:bookmarkEnd w:id="27"/>
      <w:r w:rsidR="00970E34">
        <w:tab/>
        <w:t>:</w:t>
      </w:r>
    </w:p>
    <w:p w14:paraId="18C3010D" w14:textId="6353EA0E" w:rsidR="0070606C" w:rsidRDefault="00B01D16" w:rsidP="009C28DF">
      <w:pPr>
        <w:spacing w:after="0" w:line="360" w:lineRule="auto"/>
        <w:ind w:left="-360"/>
      </w:pPr>
      <w:r>
        <w:t xml:space="preserve">Orang tua/Wali Murid </w:t>
      </w:r>
      <w:r w:rsidR="00584DA9">
        <w:t xml:space="preserve">          </w:t>
      </w:r>
      <w:r w:rsidR="00AB34A3">
        <w:tab/>
      </w:r>
      <w:r w:rsidR="00AB34A3">
        <w:tab/>
      </w:r>
      <w:r w:rsidR="00970E34">
        <w:tab/>
      </w:r>
      <w:r w:rsidR="00970E34">
        <w:tab/>
      </w:r>
      <w:r w:rsidR="00AB34A3">
        <w:t>Yang bertanda</w:t>
      </w:r>
      <w:r w:rsidR="00295EF9">
        <w:t xml:space="preserve"> </w:t>
      </w:r>
      <w:r w:rsidR="0070606C">
        <w:t>tangan</w:t>
      </w:r>
    </w:p>
    <w:p w14:paraId="0F36634F" w14:textId="77777777" w:rsidR="00970E34" w:rsidRDefault="00970E34" w:rsidP="000464B1">
      <w:pPr>
        <w:spacing w:after="0" w:line="360" w:lineRule="auto"/>
      </w:pPr>
    </w:p>
    <w:p w14:paraId="5A32CE68" w14:textId="77777777" w:rsidR="00C26533" w:rsidRDefault="00C26533" w:rsidP="000464B1">
      <w:pPr>
        <w:spacing w:after="0" w:line="360" w:lineRule="auto"/>
      </w:pPr>
    </w:p>
    <w:p w14:paraId="64F767E7" w14:textId="77777777" w:rsidR="00C26533" w:rsidRDefault="00C26533" w:rsidP="000464B1">
      <w:pPr>
        <w:spacing w:after="0" w:line="360" w:lineRule="auto"/>
      </w:pPr>
    </w:p>
    <w:p w14:paraId="76566E56" w14:textId="77777777" w:rsidR="00C26533" w:rsidRDefault="00C26533" w:rsidP="000464B1">
      <w:pPr>
        <w:spacing w:after="0" w:line="360" w:lineRule="auto"/>
      </w:pPr>
    </w:p>
    <w:p w14:paraId="6CD3D4B9" w14:textId="77777777" w:rsidR="00C26533" w:rsidRDefault="00C26533" w:rsidP="000464B1">
      <w:pPr>
        <w:spacing w:after="0" w:line="360" w:lineRule="auto"/>
      </w:pPr>
    </w:p>
    <w:p w14:paraId="45A26F6F" w14:textId="6BCACF41" w:rsidR="00F225A9" w:rsidRDefault="00B01D16" w:rsidP="009C28DF">
      <w:pPr>
        <w:spacing w:after="0" w:line="360" w:lineRule="auto"/>
        <w:ind w:left="-360"/>
      </w:pPr>
      <w:r>
        <w:t xml:space="preserve">Khasanah </w:t>
      </w:r>
      <w:r>
        <w:tab/>
        <w:t xml:space="preserve"> </w:t>
      </w:r>
      <w:r>
        <w:tab/>
        <w:t xml:space="preserve"> </w:t>
      </w:r>
      <w:r>
        <w:tab/>
        <w:t xml:space="preserve"> </w:t>
      </w:r>
      <w:r>
        <w:tab/>
        <w:t xml:space="preserve"> </w:t>
      </w:r>
      <w:r w:rsidR="00970E34">
        <w:tab/>
      </w:r>
      <w:r w:rsidR="00970E34">
        <w:tab/>
      </w:r>
      <w:r w:rsidR="00C26533">
        <w:tab/>
      </w:r>
      <w:r>
        <w:t>syifa maylani</w:t>
      </w:r>
      <w:r>
        <w:rPr>
          <w:rFonts w:ascii="Calibri" w:eastAsia="Calibri" w:hAnsi="Calibri" w:cs="Calibri"/>
          <w:sz w:val="22"/>
        </w:rPr>
        <w:t xml:space="preserve"> </w:t>
      </w:r>
    </w:p>
    <w:p w14:paraId="568BC4F8" w14:textId="19B4756D" w:rsidR="005A0ABA" w:rsidRPr="000464B1" w:rsidRDefault="005A0ABA" w:rsidP="00571AD3">
      <w:pPr>
        <w:spacing w:after="0" w:line="360" w:lineRule="auto"/>
        <w:ind w:left="-360"/>
        <w:jc w:val="center"/>
      </w:pPr>
      <w:bookmarkStart w:id="28" w:name="_Toc222749428"/>
      <w:r w:rsidRPr="000464B1">
        <w:rPr>
          <w:noProof/>
        </w:rPr>
        <w:lastRenderedPageBreak/>
        <w:drawing>
          <wp:anchor distT="0" distB="0" distL="114300" distR="114300" simplePos="0" relativeHeight="251709952" behindDoc="1" locked="0" layoutInCell="1" allowOverlap="1" wp14:anchorId="3A539F70" wp14:editId="58941846">
            <wp:simplePos x="0" y="0"/>
            <wp:positionH relativeFrom="margin">
              <wp:align>left</wp:align>
            </wp:positionH>
            <wp:positionV relativeFrom="paragraph">
              <wp:posOffset>112</wp:posOffset>
            </wp:positionV>
            <wp:extent cx="904875" cy="914400"/>
            <wp:effectExtent l="0" t="0" r="9525" b="0"/>
            <wp:wrapTight wrapText="bothSides">
              <wp:wrapPolygon edited="0">
                <wp:start x="0" y="0"/>
                <wp:lineTo x="0" y="21150"/>
                <wp:lineTo x="21373" y="21150"/>
                <wp:lineTo x="21373" y="0"/>
                <wp:lineTo x="0" y="0"/>
              </wp:wrapPolygon>
            </wp:wrapTight>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s.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904875" cy="914400"/>
                    </a:xfrm>
                    <a:prstGeom prst="rect">
                      <a:avLst/>
                    </a:prstGeom>
                  </pic:spPr>
                </pic:pic>
              </a:graphicData>
            </a:graphic>
            <wp14:sizeRelH relativeFrom="margin">
              <wp14:pctWidth>0</wp14:pctWidth>
            </wp14:sizeRelH>
            <wp14:sizeRelV relativeFrom="margin">
              <wp14:pctHeight>0</wp14:pctHeight>
            </wp14:sizeRelV>
          </wp:anchor>
        </w:drawing>
      </w:r>
      <w:r w:rsidRPr="000464B1">
        <w:t>SMK MENENGAH KEJURUAN (SMK)</w:t>
      </w:r>
    </w:p>
    <w:p w14:paraId="0ED5D422" w14:textId="3B098428" w:rsidR="005A0ABA" w:rsidRPr="000464B1" w:rsidRDefault="005A0ABA" w:rsidP="00571AD3">
      <w:pPr>
        <w:spacing w:after="0" w:line="360" w:lineRule="auto"/>
        <w:ind w:left="-360"/>
        <w:jc w:val="center"/>
      </w:pPr>
      <w:r w:rsidRPr="000464B1">
        <w:t>INFORMATIKA UTAMA</w:t>
      </w:r>
    </w:p>
    <w:p w14:paraId="4D1AF505" w14:textId="3DCAF6AA" w:rsidR="005A0ABA" w:rsidRPr="000464B1" w:rsidRDefault="005A0ABA" w:rsidP="00571AD3">
      <w:pPr>
        <w:spacing w:after="0" w:line="360" w:lineRule="auto"/>
        <w:ind w:left="-360"/>
        <w:jc w:val="center"/>
      </w:pPr>
      <w:r w:rsidRPr="000464B1">
        <w:t>P</w:t>
      </w:r>
      <w:r w:rsidR="0029613D" w:rsidRPr="000464B1">
        <w:t xml:space="preserve">ENGEMBANGAN PERANGKAT LUNAK DAN </w:t>
      </w:r>
      <w:r w:rsidRPr="000464B1">
        <w:t>GIM</w:t>
      </w:r>
    </w:p>
    <w:p w14:paraId="3EB5DA9E" w14:textId="2C2F1480" w:rsidR="00BC16E0" w:rsidRDefault="00BC16E0" w:rsidP="00571AD3">
      <w:pPr>
        <w:spacing w:after="0" w:line="360" w:lineRule="auto"/>
        <w:ind w:left="-360"/>
        <w:jc w:val="center"/>
        <w:rPr>
          <w:color w:val="000000" w:themeColor="text1"/>
        </w:rPr>
      </w:pPr>
      <w:r>
        <w:rPr>
          <w:noProof/>
        </w:rPr>
        <mc:AlternateContent>
          <mc:Choice Requires="wps">
            <w:drawing>
              <wp:anchor distT="0" distB="0" distL="114300" distR="114300" simplePos="0" relativeHeight="251710976" behindDoc="0" locked="0" layoutInCell="1" allowOverlap="1" wp14:anchorId="18FE2D77" wp14:editId="590FFE97">
                <wp:simplePos x="0" y="0"/>
                <wp:positionH relativeFrom="margin">
                  <wp:posOffset>-34925</wp:posOffset>
                </wp:positionH>
                <wp:positionV relativeFrom="paragraph">
                  <wp:posOffset>182845</wp:posOffset>
                </wp:positionV>
                <wp:extent cx="5153025" cy="28575"/>
                <wp:effectExtent l="19050" t="19050" r="28575" b="28575"/>
                <wp:wrapNone/>
                <wp:docPr id="47" name="Straight Connector 47"/>
                <wp:cNvGraphicFramePr/>
                <a:graphic xmlns:a="http://schemas.openxmlformats.org/drawingml/2006/main">
                  <a:graphicData uri="http://schemas.microsoft.com/office/word/2010/wordprocessingShape">
                    <wps:wsp>
                      <wps:cNvCnPr/>
                      <wps:spPr>
                        <a:xfrm flipV="1">
                          <a:off x="0" y="0"/>
                          <a:ext cx="5153025" cy="28575"/>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89CAA1" id="Straight Connector 47" o:spid="_x0000_s1026" style="position:absolute;flip:y;z-index:251710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75pt,14.4pt" to="403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" strokecolor="black [3213]" strokeweight="3pt">
                <v:stroke joinstyle="miter"/>
                <w10:wrap anchorx="margin"/>
              </v:line>
            </w:pict>
          </mc:Fallback>
        </mc:AlternateContent>
      </w:r>
    </w:p>
    <w:p w14:paraId="3C37C689" w14:textId="598C3E2E" w:rsidR="005A0ABA" w:rsidRPr="000464B1" w:rsidRDefault="005A0ABA" w:rsidP="00571AD3">
      <w:pPr>
        <w:spacing w:after="0" w:line="360" w:lineRule="auto"/>
        <w:ind w:left="-360"/>
        <w:jc w:val="center"/>
      </w:pPr>
      <w:r w:rsidRPr="000464B1">
        <w:t>LEMBAR PERSETUJUAN DAN PENGESAHAN</w:t>
      </w:r>
    </w:p>
    <w:p w14:paraId="0758BF8C" w14:textId="34F54D14" w:rsidR="00BC16E0" w:rsidRPr="000464B1" w:rsidRDefault="005A0ABA" w:rsidP="00571AD3">
      <w:pPr>
        <w:spacing w:after="0" w:line="360" w:lineRule="auto"/>
        <w:ind w:left="-360"/>
        <w:jc w:val="center"/>
      </w:pPr>
      <w:r w:rsidRPr="000464B1">
        <w:t>LAPORAN PRAKTIK KERJA LAPANGAN</w:t>
      </w:r>
    </w:p>
    <w:p w14:paraId="4AD97FCB" w14:textId="7F9E7FF7" w:rsidR="005A0ABA" w:rsidRPr="000464B1" w:rsidRDefault="005A0ABA" w:rsidP="00571AD3">
      <w:pPr>
        <w:spacing w:after="0" w:line="360" w:lineRule="auto"/>
        <w:ind w:left="-360"/>
        <w:jc w:val="center"/>
      </w:pPr>
      <w:r w:rsidRPr="000464B1">
        <w:t>DI PT KARYA TARUNA TEKNIK KRUKUT DEPOK</w:t>
      </w:r>
    </w:p>
    <w:p w14:paraId="23993B35" w14:textId="77777777" w:rsidR="005A0ABA" w:rsidRPr="000464B1" w:rsidRDefault="005A0ABA" w:rsidP="000464B1">
      <w:pPr>
        <w:spacing w:after="0" w:line="360" w:lineRule="auto"/>
        <w:jc w:val="center"/>
        <w:rPr>
          <w:color w:val="000000" w:themeColor="text1"/>
        </w:rPr>
      </w:pPr>
    </w:p>
    <w:p w14:paraId="0399C713" w14:textId="72AA6AF3" w:rsidR="00F225A9" w:rsidRPr="0070606C" w:rsidRDefault="002A24D2" w:rsidP="00571AD3">
      <w:pPr>
        <w:spacing w:after="0" w:line="360" w:lineRule="auto"/>
      </w:pPr>
      <w:r w:rsidRPr="0070606C">
        <w:t xml:space="preserve">Nama </w:t>
      </w:r>
      <w:r w:rsidR="0070606C">
        <w:tab/>
      </w:r>
      <w:r w:rsidR="0070606C">
        <w:tab/>
      </w:r>
      <w:r w:rsidR="0070606C">
        <w:tab/>
      </w:r>
      <w:r w:rsidRPr="0070606C">
        <w:t>: Syifa Maylani</w:t>
      </w:r>
      <w:bookmarkEnd w:id="28"/>
    </w:p>
    <w:p w14:paraId="3D76DDE6" w14:textId="5A28E3B1" w:rsidR="002A24D2" w:rsidRPr="0070606C" w:rsidRDefault="002A24D2" w:rsidP="00A83993">
      <w:pPr>
        <w:spacing w:after="0" w:line="360" w:lineRule="auto"/>
      </w:pPr>
      <w:bookmarkStart w:id="29" w:name="_Toc222749429"/>
      <w:r w:rsidRPr="0070606C">
        <w:t xml:space="preserve">NIS/NISN </w:t>
      </w:r>
      <w:r w:rsidR="0070606C">
        <w:tab/>
      </w:r>
      <w:r w:rsidR="0070606C">
        <w:tab/>
      </w:r>
      <w:r w:rsidRPr="0070606C">
        <w:t>:</w:t>
      </w:r>
      <w:bookmarkEnd w:id="29"/>
    </w:p>
    <w:p w14:paraId="142B8AA9" w14:textId="0B009165" w:rsidR="002A24D2" w:rsidRPr="0070606C" w:rsidRDefault="002A24D2" w:rsidP="00A83993">
      <w:pPr>
        <w:spacing w:after="0" w:line="360" w:lineRule="auto"/>
      </w:pPr>
      <w:bookmarkStart w:id="30" w:name="_Toc222749430"/>
      <w:r w:rsidRPr="0070606C">
        <w:t xml:space="preserve">Program Keahlian </w:t>
      </w:r>
      <w:r w:rsidR="0070606C">
        <w:tab/>
      </w:r>
      <w:r w:rsidRPr="0070606C">
        <w:t>:</w:t>
      </w:r>
      <w:r w:rsidR="00BC16E0">
        <w:t xml:space="preserve"> </w:t>
      </w:r>
      <w:r w:rsidRPr="0070606C">
        <w:t>Pengembangan Perangkat Lunak Dan Gim</w:t>
      </w:r>
      <w:bookmarkEnd w:id="30"/>
    </w:p>
    <w:p w14:paraId="4D20EC14" w14:textId="6E5E27E8" w:rsidR="00BC16E0" w:rsidRPr="0048068F" w:rsidRDefault="002A24D2" w:rsidP="00A83993">
      <w:pPr>
        <w:spacing w:after="0" w:line="360" w:lineRule="auto"/>
        <w:ind w:left="2160" w:right="-170" w:hanging="2160"/>
      </w:pPr>
      <w:bookmarkStart w:id="31" w:name="_Toc222749431"/>
      <w:r w:rsidRPr="0070606C">
        <w:t xml:space="preserve">Judul Laporan PKL </w:t>
      </w:r>
      <w:r w:rsidR="0070606C">
        <w:tab/>
      </w:r>
      <w:r w:rsidRPr="0070606C">
        <w:t xml:space="preserve">: </w:t>
      </w:r>
      <w:bookmarkStart w:id="32" w:name="_Toc222749433"/>
      <w:bookmarkEnd w:id="31"/>
      <w:r w:rsidR="00BC16E0" w:rsidRPr="0048068F">
        <w:t xml:space="preserve">PERANCANGAN DAN PENGEMBANGAN WEBSITE </w:t>
      </w:r>
      <w:r w:rsidR="00BC16E0">
        <w:t xml:space="preserve">   </w:t>
      </w:r>
      <w:r w:rsidR="00BC16E0" w:rsidRPr="0048068F">
        <w:t>COMPANY PROFILE PERUSAHAAN MENGGUNAKAN FRAMEWEORK</w:t>
      </w:r>
      <w:r w:rsidR="00BC16E0">
        <w:t xml:space="preserve"> </w:t>
      </w:r>
      <w:r w:rsidR="000464B1">
        <w:t xml:space="preserve">LARAVEL 0.7 </w:t>
      </w:r>
      <w:r w:rsidR="00BC16E0">
        <w:t xml:space="preserve">PADA </w:t>
      </w:r>
      <w:r w:rsidR="00BC16E0" w:rsidRPr="0048068F">
        <w:t>DATA</w:t>
      </w:r>
      <w:r w:rsidR="00BC16E0">
        <w:t xml:space="preserve"> </w:t>
      </w:r>
      <w:r w:rsidR="00BC16E0" w:rsidRPr="0048068F">
        <w:t>BASE</w:t>
      </w:r>
      <w:r w:rsidR="00BC16E0">
        <w:t xml:space="preserve"> </w:t>
      </w:r>
      <w:r w:rsidR="00BC16E0" w:rsidRPr="0048068F">
        <w:t>PT KARYA TARUNA TEKNIK</w:t>
      </w:r>
    </w:p>
    <w:p w14:paraId="11A57A23" w14:textId="35ADC1BF" w:rsidR="002A24D2" w:rsidRPr="0070606C" w:rsidRDefault="002A24D2" w:rsidP="00A83993">
      <w:pPr>
        <w:spacing w:after="0" w:line="360" w:lineRule="auto"/>
        <w:rPr>
          <w:color w:val="000000" w:themeColor="text1"/>
        </w:rPr>
      </w:pPr>
      <w:r w:rsidRPr="0070606C">
        <w:rPr>
          <w:color w:val="000000" w:themeColor="text1"/>
        </w:rPr>
        <w:t xml:space="preserve">Bidang Minatan </w:t>
      </w:r>
      <w:r w:rsidR="0070606C">
        <w:rPr>
          <w:color w:val="000000" w:themeColor="text1"/>
        </w:rPr>
        <w:tab/>
      </w:r>
      <w:r w:rsidRPr="0070606C">
        <w:rPr>
          <w:color w:val="000000" w:themeColor="text1"/>
        </w:rPr>
        <w:t>:</w:t>
      </w:r>
      <w:bookmarkEnd w:id="32"/>
    </w:p>
    <w:p w14:paraId="09E40EA4" w14:textId="46162447" w:rsidR="003313AB" w:rsidRPr="000464B1" w:rsidRDefault="00D0676A" w:rsidP="000464B1">
      <w:pPr>
        <w:spacing w:after="0" w:line="360" w:lineRule="auto"/>
        <w:ind w:firstLine="720"/>
        <w:jc w:val="both"/>
        <w:rPr>
          <w:color w:val="000000" w:themeColor="text1"/>
        </w:rPr>
      </w:pPr>
      <w:bookmarkStart w:id="33" w:name="_Toc222749434"/>
      <w:r w:rsidRPr="0070606C">
        <w:rPr>
          <w:color w:val="000000" w:themeColor="text1"/>
        </w:rPr>
        <w:t>Laporan Praktik Kerja Lapangan ini telah disetujui dan disahkan serta di</w:t>
      </w:r>
      <w:bookmarkStart w:id="34" w:name="_Toc222749435"/>
      <w:bookmarkEnd w:id="33"/>
      <w:r w:rsidRPr="0070606C">
        <w:rPr>
          <w:color w:val="000000" w:themeColor="text1"/>
        </w:rPr>
        <w:t>izinkan untuk dipresentasikan pada ujian lisan Praktik Kerja Lapangan dan</w:t>
      </w:r>
      <w:bookmarkEnd w:id="34"/>
      <w:r w:rsidRPr="0070606C">
        <w:rPr>
          <w:color w:val="000000" w:themeColor="text1"/>
        </w:rPr>
        <w:t xml:space="preserve"> </w:t>
      </w:r>
      <w:bookmarkStart w:id="35" w:name="_Toc222749436"/>
      <w:r w:rsidRPr="0070606C">
        <w:rPr>
          <w:color w:val="000000" w:themeColor="text1"/>
        </w:rPr>
        <w:t>dunia</w:t>
      </w:r>
      <w:r w:rsidR="00295EF9" w:rsidRPr="0070606C">
        <w:rPr>
          <w:color w:val="000000" w:themeColor="text1"/>
        </w:rPr>
        <w:t xml:space="preserve"> </w:t>
      </w:r>
      <w:r w:rsidR="00DD7796" w:rsidRPr="0070606C">
        <w:rPr>
          <w:color w:val="000000" w:themeColor="text1"/>
        </w:rPr>
        <w:t>usaha</w:t>
      </w:r>
      <w:bookmarkEnd w:id="35"/>
      <w:r w:rsidR="00DD7796" w:rsidRPr="0070606C">
        <w:rPr>
          <w:color w:val="000000" w:themeColor="text1"/>
        </w:rPr>
        <w:t xml:space="preserve"> </w:t>
      </w:r>
      <w:bookmarkStart w:id="36" w:name="_Toc222749437"/>
      <w:r w:rsidR="00BC16E0">
        <w:t>P</w:t>
      </w:r>
      <w:r w:rsidR="00DD7796" w:rsidRPr="0070606C">
        <w:t>eriode:</w:t>
      </w:r>
      <w:r w:rsidR="00BC16E0">
        <w:t xml:space="preserve"> 2025/2026</w:t>
      </w:r>
      <w:r w:rsidR="00B01D16" w:rsidRPr="0070606C">
        <w:t>.</w:t>
      </w:r>
      <w:bookmarkEnd w:id="36"/>
    </w:p>
    <w:p w14:paraId="4474C694" w14:textId="77777777" w:rsidR="0029613D" w:rsidRDefault="0029613D" w:rsidP="0029613D">
      <w:pPr>
        <w:spacing w:line="360" w:lineRule="auto"/>
        <w:jc w:val="center"/>
      </w:pPr>
    </w:p>
    <w:p w14:paraId="485C4774" w14:textId="37FDFC40" w:rsidR="00B767FC" w:rsidRDefault="00B01D16" w:rsidP="000464B1">
      <w:pPr>
        <w:spacing w:line="360" w:lineRule="auto"/>
        <w:jc w:val="center"/>
      </w:pPr>
      <w:bookmarkStart w:id="37" w:name="_Toc222749438"/>
      <w:r w:rsidRPr="0070606C">
        <w:t xml:space="preserve">Pembimbing Program  </w:t>
      </w:r>
      <w:r w:rsidRPr="0070606C">
        <w:tab/>
        <w:t xml:space="preserve"> </w:t>
      </w:r>
      <w:r w:rsidRPr="0070606C">
        <w:tab/>
        <w:t xml:space="preserve"> </w:t>
      </w:r>
      <w:r w:rsidRPr="0070606C">
        <w:tab/>
      </w:r>
      <w:r w:rsidR="00A83993">
        <w:tab/>
      </w:r>
      <w:r w:rsidRPr="0070606C">
        <w:t>Pembimbing Penulisan</w:t>
      </w:r>
      <w:bookmarkEnd w:id="37"/>
    </w:p>
    <w:p w14:paraId="20F12733" w14:textId="77777777" w:rsidR="00BC16E0" w:rsidRDefault="00BC16E0" w:rsidP="000464B1">
      <w:pPr>
        <w:spacing w:before="240" w:line="360" w:lineRule="auto"/>
        <w:jc w:val="center"/>
      </w:pPr>
    </w:p>
    <w:p w14:paraId="424C7F00" w14:textId="77777777" w:rsidR="00A83993" w:rsidRDefault="00A83993" w:rsidP="000464B1">
      <w:pPr>
        <w:spacing w:before="240" w:line="360" w:lineRule="auto"/>
        <w:jc w:val="center"/>
      </w:pPr>
    </w:p>
    <w:p w14:paraId="4CFA8BAC" w14:textId="77777777" w:rsidR="00F225A9" w:rsidRDefault="00B01D16" w:rsidP="000464B1">
      <w:pPr>
        <w:spacing w:line="360" w:lineRule="auto"/>
        <w:jc w:val="center"/>
        <w:rPr>
          <w:b/>
        </w:rPr>
      </w:pPr>
      <w:bookmarkStart w:id="38" w:name="_Toc222749439"/>
      <w:r w:rsidRPr="0070606C">
        <w:rPr>
          <w:b/>
        </w:rPr>
        <w:t xml:space="preserve">Mahmudin </w:t>
      </w:r>
      <w:r w:rsidR="00BC16E0">
        <w:rPr>
          <w:b/>
          <w:sz w:val="32"/>
        </w:rPr>
        <w:t xml:space="preserve">   </w:t>
      </w:r>
      <w:r w:rsidR="00BC16E0">
        <w:rPr>
          <w:b/>
          <w:sz w:val="32"/>
        </w:rPr>
        <w:tab/>
        <w:t xml:space="preserve">   </w:t>
      </w:r>
      <w:r w:rsidR="00BC16E0">
        <w:rPr>
          <w:b/>
          <w:sz w:val="32"/>
        </w:rPr>
        <w:tab/>
        <w:t xml:space="preserve">                   </w:t>
      </w:r>
      <w:r w:rsidR="00A83993">
        <w:rPr>
          <w:b/>
          <w:sz w:val="32"/>
        </w:rPr>
        <w:tab/>
      </w:r>
      <w:r w:rsidRPr="0070606C">
        <w:rPr>
          <w:b/>
        </w:rPr>
        <w:t>Nurla</w:t>
      </w:r>
      <w:bookmarkEnd w:id="38"/>
      <w:r w:rsidR="00BC16E0">
        <w:rPr>
          <w:b/>
        </w:rPr>
        <w:t>eni</w:t>
      </w:r>
    </w:p>
    <w:p w14:paraId="53A49466" w14:textId="77777777" w:rsidR="00F225A9" w:rsidRPr="000464B1" w:rsidRDefault="00B01D16" w:rsidP="000464B1">
      <w:pPr>
        <w:pStyle w:val="Heading3"/>
        <w:spacing w:before="0" w:line="360" w:lineRule="auto"/>
        <w:jc w:val="center"/>
        <w:rPr>
          <w:rFonts w:ascii="Times New Roman" w:hAnsi="Times New Roman" w:cs="Times New Roman"/>
          <w:b/>
          <w:color w:val="000000" w:themeColor="text1"/>
        </w:rPr>
      </w:pPr>
      <w:bookmarkStart w:id="39" w:name="_Toc222749440"/>
      <w:r w:rsidRPr="000464B1">
        <w:rPr>
          <w:rFonts w:ascii="Times New Roman" w:hAnsi="Times New Roman" w:cs="Times New Roman"/>
          <w:b/>
          <w:color w:val="000000" w:themeColor="text1"/>
        </w:rPr>
        <w:t>Menyetujui</w:t>
      </w:r>
      <w:bookmarkEnd w:id="39"/>
    </w:p>
    <w:p w14:paraId="6BDDF427" w14:textId="0B54DF6C" w:rsidR="002A24D2" w:rsidRPr="000464B1" w:rsidRDefault="00B01D16" w:rsidP="000464B1">
      <w:pPr>
        <w:pStyle w:val="Heading3"/>
        <w:spacing w:before="0" w:line="360" w:lineRule="auto"/>
        <w:jc w:val="center"/>
        <w:rPr>
          <w:rFonts w:ascii="Times New Roman" w:hAnsi="Times New Roman" w:cs="Times New Roman"/>
          <w:b/>
          <w:color w:val="000000" w:themeColor="text1"/>
        </w:rPr>
      </w:pPr>
      <w:bookmarkStart w:id="40" w:name="_Toc222749441"/>
      <w:r w:rsidRPr="000464B1">
        <w:rPr>
          <w:rFonts w:ascii="Times New Roman" w:hAnsi="Times New Roman" w:cs="Times New Roman"/>
          <w:b/>
          <w:color w:val="000000" w:themeColor="text1"/>
        </w:rPr>
        <w:t>Kepala SMK Informatika Utama</w:t>
      </w:r>
      <w:bookmarkEnd w:id="40"/>
    </w:p>
    <w:p w14:paraId="0BB0FD4B" w14:textId="44C38A35" w:rsidR="00A83993" w:rsidRPr="000464B1" w:rsidRDefault="00B01D16" w:rsidP="000464B1">
      <w:pPr>
        <w:pStyle w:val="Heading3"/>
        <w:spacing w:before="0" w:line="360" w:lineRule="auto"/>
        <w:jc w:val="center"/>
        <w:rPr>
          <w:rFonts w:ascii="Times New Roman" w:hAnsi="Times New Roman" w:cs="Times New Roman"/>
          <w:b/>
          <w:color w:val="000000" w:themeColor="text1"/>
        </w:rPr>
      </w:pPr>
      <w:bookmarkStart w:id="41" w:name="_Toc222749442"/>
      <w:r w:rsidRPr="000464B1">
        <w:rPr>
          <w:rFonts w:ascii="Times New Roman" w:hAnsi="Times New Roman" w:cs="Times New Roman"/>
          <w:b/>
          <w:color w:val="000000" w:themeColor="text1"/>
        </w:rPr>
        <w:t>Suherman,</w:t>
      </w:r>
      <w:r w:rsidR="000464B1" w:rsidRPr="000464B1">
        <w:rPr>
          <w:rFonts w:ascii="Times New Roman" w:hAnsi="Times New Roman" w:cs="Times New Roman"/>
          <w:b/>
          <w:color w:val="000000" w:themeColor="text1"/>
        </w:rPr>
        <w:t xml:space="preserve"> </w:t>
      </w:r>
      <w:r w:rsidRPr="000464B1">
        <w:rPr>
          <w:rFonts w:ascii="Times New Roman" w:hAnsi="Times New Roman" w:cs="Times New Roman"/>
          <w:b/>
          <w:color w:val="000000" w:themeColor="text1"/>
        </w:rPr>
        <w:t>S,</w:t>
      </w:r>
      <w:r w:rsidR="000464B1" w:rsidRPr="000464B1">
        <w:rPr>
          <w:rFonts w:ascii="Times New Roman" w:hAnsi="Times New Roman" w:cs="Times New Roman"/>
          <w:b/>
          <w:color w:val="000000" w:themeColor="text1"/>
        </w:rPr>
        <w:t xml:space="preserve"> </w:t>
      </w:r>
      <w:r w:rsidRPr="000464B1">
        <w:rPr>
          <w:rFonts w:ascii="Times New Roman" w:hAnsi="Times New Roman" w:cs="Times New Roman"/>
          <w:b/>
          <w:color w:val="000000" w:themeColor="text1"/>
        </w:rPr>
        <w:t>Si.</w:t>
      </w:r>
      <w:r w:rsidR="000464B1" w:rsidRPr="000464B1">
        <w:rPr>
          <w:rFonts w:ascii="Times New Roman" w:hAnsi="Times New Roman" w:cs="Times New Roman"/>
          <w:b/>
          <w:color w:val="000000" w:themeColor="text1"/>
        </w:rPr>
        <w:t xml:space="preserve"> M.P.</w:t>
      </w:r>
      <w:r w:rsidRPr="000464B1">
        <w:rPr>
          <w:rFonts w:ascii="Times New Roman" w:hAnsi="Times New Roman" w:cs="Times New Roman"/>
          <w:b/>
          <w:color w:val="000000" w:themeColor="text1"/>
        </w:rPr>
        <w:t>D</w:t>
      </w:r>
      <w:bookmarkEnd w:id="41"/>
    </w:p>
    <w:p w14:paraId="31FAA0E1" w14:textId="77777777" w:rsidR="000464B1" w:rsidRDefault="00B01D16" w:rsidP="000464B1">
      <w:pPr>
        <w:spacing w:after="0" w:line="360" w:lineRule="auto"/>
        <w:ind w:left="294"/>
        <w:jc w:val="center"/>
        <w:rPr>
          <w:b/>
        </w:rPr>
      </w:pPr>
      <w:r w:rsidRPr="000464B1">
        <w:rPr>
          <w:b/>
          <w:sz w:val="28"/>
        </w:rPr>
        <w:t xml:space="preserve"> </w:t>
      </w:r>
      <w:r w:rsidRPr="000464B1">
        <w:rPr>
          <w:b/>
        </w:rPr>
        <w:t xml:space="preserve"> </w:t>
      </w:r>
    </w:p>
    <w:p w14:paraId="6C3E6588" w14:textId="77777777" w:rsidR="00D420D5" w:rsidRDefault="00B01D16" w:rsidP="000464B1">
      <w:pPr>
        <w:spacing w:after="0" w:line="360" w:lineRule="auto"/>
        <w:ind w:left="294"/>
        <w:jc w:val="center"/>
        <w:rPr>
          <w:b/>
        </w:rPr>
      </w:pPr>
      <w:r w:rsidRPr="000464B1">
        <w:rPr>
          <w:b/>
        </w:rPr>
        <w:t xml:space="preserve"> </w:t>
      </w:r>
      <w:bookmarkStart w:id="42" w:name="_Toc222749443"/>
    </w:p>
    <w:p w14:paraId="560175A6" w14:textId="30CA06B2" w:rsidR="00F225A9" w:rsidRPr="000464B1" w:rsidRDefault="00B01D16" w:rsidP="000464B1">
      <w:pPr>
        <w:spacing w:after="0" w:line="360" w:lineRule="auto"/>
        <w:ind w:left="294"/>
        <w:jc w:val="center"/>
        <w:rPr>
          <w:b/>
        </w:rPr>
      </w:pPr>
      <w:r w:rsidRPr="000464B1">
        <w:rPr>
          <w:b/>
          <w:color w:val="000000" w:themeColor="text1"/>
        </w:rPr>
        <w:lastRenderedPageBreak/>
        <w:t>PENGUJI LAPANGAN PRAKTIK KERJA</w:t>
      </w:r>
      <w:bookmarkEnd w:id="42"/>
    </w:p>
    <w:p w14:paraId="35B335B9" w14:textId="77777777" w:rsidR="006F3F8E" w:rsidRDefault="006F3F8E" w:rsidP="000464B1">
      <w:pPr>
        <w:spacing w:after="0" w:line="360" w:lineRule="auto"/>
      </w:pPr>
    </w:p>
    <w:p w14:paraId="767A7A08" w14:textId="0E0B1301" w:rsidR="00D8223F" w:rsidRPr="00621876" w:rsidRDefault="006F3F8E" w:rsidP="000464B1">
      <w:pPr>
        <w:spacing w:after="0" w:line="360" w:lineRule="auto"/>
        <w:jc w:val="center"/>
      </w:pPr>
      <w:bookmarkStart w:id="43" w:name="_Toc222749444"/>
      <w:r w:rsidRPr="00621876">
        <w:t>Laporan Praktik Kerja Lapangan ini telah dipres</w:t>
      </w:r>
      <w:r w:rsidR="000464B1">
        <w:t>entasikan dan diujikan di depan T</w:t>
      </w:r>
      <w:r w:rsidRPr="00621876">
        <w:t>im penguji PKL. Program Keahlia</w:t>
      </w:r>
      <w:r w:rsidR="000464B1">
        <w:t xml:space="preserve">n Pengembangan Perangkat Lunak </w:t>
      </w:r>
      <w:r w:rsidRPr="00621876">
        <w:t>dan Gim Sekolah Menengah Kejuruan Informatika Utama</w:t>
      </w:r>
      <w:bookmarkEnd w:id="43"/>
    </w:p>
    <w:p w14:paraId="75DEA30C" w14:textId="2B7FCAA8" w:rsidR="007961B2" w:rsidRDefault="00621876" w:rsidP="000464B1">
      <w:pPr>
        <w:spacing w:before="240" w:after="0" w:line="360" w:lineRule="auto"/>
        <w:ind w:right="100"/>
        <w:jc w:val="center"/>
      </w:pPr>
      <w:r>
        <w:rPr>
          <w:rFonts w:ascii="Calibri" w:eastAsia="Calibri" w:hAnsi="Calibri" w:cs="Calibri"/>
          <w:noProof/>
          <w:sz w:val="22"/>
        </w:rPr>
        <mc:AlternateContent>
          <mc:Choice Requires="wpg">
            <w:drawing>
              <wp:anchor distT="0" distB="0" distL="114300" distR="114300" simplePos="0" relativeHeight="251683328" behindDoc="0" locked="0" layoutInCell="1" allowOverlap="1" wp14:anchorId="68C2DF17" wp14:editId="09A1BE5C">
                <wp:simplePos x="0" y="0"/>
                <wp:positionH relativeFrom="margin">
                  <wp:align>left</wp:align>
                </wp:positionH>
                <wp:positionV relativeFrom="paragraph">
                  <wp:posOffset>537210</wp:posOffset>
                </wp:positionV>
                <wp:extent cx="5155565" cy="52070"/>
                <wp:effectExtent l="0" t="0" r="6985" b="5080"/>
                <wp:wrapSquare wrapText="bothSides"/>
                <wp:docPr id="13083" name="Group 13083"/>
                <wp:cNvGraphicFramePr/>
                <a:graphic xmlns:a="http://schemas.openxmlformats.org/drawingml/2006/main">
                  <a:graphicData uri="http://schemas.microsoft.com/office/word/2010/wordprocessingGroup">
                    <wpg:wgp>
                      <wpg:cNvGrpSpPr/>
                      <wpg:grpSpPr>
                        <a:xfrm>
                          <a:off x="0" y="0"/>
                          <a:ext cx="5155565" cy="52070"/>
                          <a:chOff x="0" y="0"/>
                          <a:chExt cx="5033772" cy="35052"/>
                        </a:xfrm>
                      </wpg:grpSpPr>
                      <wps:wsp>
                        <wps:cNvPr id="17675" name="Shape 17675"/>
                        <wps:cNvSpPr/>
                        <wps:spPr>
                          <a:xfrm>
                            <a:off x="0" y="0"/>
                            <a:ext cx="356616" cy="35052"/>
                          </a:xfrm>
                          <a:custGeom>
                            <a:avLst/>
                            <a:gdLst/>
                            <a:ahLst/>
                            <a:cxnLst/>
                            <a:rect l="0" t="0" r="0" b="0"/>
                            <a:pathLst>
                              <a:path w="356616" h="35052">
                                <a:moveTo>
                                  <a:pt x="0" y="0"/>
                                </a:moveTo>
                                <a:lnTo>
                                  <a:pt x="356616" y="0"/>
                                </a:lnTo>
                                <a:lnTo>
                                  <a:pt x="356616" y="35052"/>
                                </a:lnTo>
                                <a:lnTo>
                                  <a:pt x="0" y="3505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676" name="Shape 17676"/>
                        <wps:cNvSpPr/>
                        <wps:spPr>
                          <a:xfrm>
                            <a:off x="356616" y="0"/>
                            <a:ext cx="36576" cy="35052"/>
                          </a:xfrm>
                          <a:custGeom>
                            <a:avLst/>
                            <a:gdLst/>
                            <a:ahLst/>
                            <a:cxnLst/>
                            <a:rect l="0" t="0" r="0" b="0"/>
                            <a:pathLst>
                              <a:path w="36576" h="35052">
                                <a:moveTo>
                                  <a:pt x="0" y="0"/>
                                </a:moveTo>
                                <a:lnTo>
                                  <a:pt x="36576" y="0"/>
                                </a:lnTo>
                                <a:lnTo>
                                  <a:pt x="36576" y="35052"/>
                                </a:lnTo>
                                <a:lnTo>
                                  <a:pt x="0" y="3505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677" name="Shape 17677"/>
                        <wps:cNvSpPr/>
                        <wps:spPr>
                          <a:xfrm>
                            <a:off x="393192" y="0"/>
                            <a:ext cx="2125980" cy="35052"/>
                          </a:xfrm>
                          <a:custGeom>
                            <a:avLst/>
                            <a:gdLst/>
                            <a:ahLst/>
                            <a:cxnLst/>
                            <a:rect l="0" t="0" r="0" b="0"/>
                            <a:pathLst>
                              <a:path w="2125980" h="35052">
                                <a:moveTo>
                                  <a:pt x="0" y="0"/>
                                </a:moveTo>
                                <a:lnTo>
                                  <a:pt x="2125980" y="0"/>
                                </a:lnTo>
                                <a:lnTo>
                                  <a:pt x="2125980" y="35052"/>
                                </a:lnTo>
                                <a:lnTo>
                                  <a:pt x="0" y="3505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678" name="Shape 17678"/>
                        <wps:cNvSpPr/>
                        <wps:spPr>
                          <a:xfrm>
                            <a:off x="2519172" y="0"/>
                            <a:ext cx="36576" cy="35052"/>
                          </a:xfrm>
                          <a:custGeom>
                            <a:avLst/>
                            <a:gdLst/>
                            <a:ahLst/>
                            <a:cxnLst/>
                            <a:rect l="0" t="0" r="0" b="0"/>
                            <a:pathLst>
                              <a:path w="36576" h="35052">
                                <a:moveTo>
                                  <a:pt x="0" y="0"/>
                                </a:moveTo>
                                <a:lnTo>
                                  <a:pt x="36576" y="0"/>
                                </a:lnTo>
                                <a:lnTo>
                                  <a:pt x="36576" y="35052"/>
                                </a:lnTo>
                                <a:lnTo>
                                  <a:pt x="0" y="3505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679" name="Shape 17679"/>
                        <wps:cNvSpPr/>
                        <wps:spPr>
                          <a:xfrm>
                            <a:off x="2555748" y="0"/>
                            <a:ext cx="1222248" cy="35052"/>
                          </a:xfrm>
                          <a:custGeom>
                            <a:avLst/>
                            <a:gdLst/>
                            <a:ahLst/>
                            <a:cxnLst/>
                            <a:rect l="0" t="0" r="0" b="0"/>
                            <a:pathLst>
                              <a:path w="1222248" h="35052">
                                <a:moveTo>
                                  <a:pt x="0" y="0"/>
                                </a:moveTo>
                                <a:lnTo>
                                  <a:pt x="1222248" y="0"/>
                                </a:lnTo>
                                <a:lnTo>
                                  <a:pt x="1222248" y="35052"/>
                                </a:lnTo>
                                <a:lnTo>
                                  <a:pt x="0" y="3505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680" name="Shape 17680"/>
                        <wps:cNvSpPr/>
                        <wps:spPr>
                          <a:xfrm>
                            <a:off x="3777996" y="0"/>
                            <a:ext cx="36576" cy="35052"/>
                          </a:xfrm>
                          <a:custGeom>
                            <a:avLst/>
                            <a:gdLst/>
                            <a:ahLst/>
                            <a:cxnLst/>
                            <a:rect l="0" t="0" r="0" b="0"/>
                            <a:pathLst>
                              <a:path w="36576" h="35052">
                                <a:moveTo>
                                  <a:pt x="0" y="0"/>
                                </a:moveTo>
                                <a:lnTo>
                                  <a:pt x="36576" y="0"/>
                                </a:lnTo>
                                <a:lnTo>
                                  <a:pt x="36576" y="35052"/>
                                </a:lnTo>
                                <a:lnTo>
                                  <a:pt x="0" y="3505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681" name="Shape 17681"/>
                        <wps:cNvSpPr/>
                        <wps:spPr>
                          <a:xfrm>
                            <a:off x="3814572" y="0"/>
                            <a:ext cx="1219200" cy="35052"/>
                          </a:xfrm>
                          <a:custGeom>
                            <a:avLst/>
                            <a:gdLst/>
                            <a:ahLst/>
                            <a:cxnLst/>
                            <a:rect l="0" t="0" r="0" b="0"/>
                            <a:pathLst>
                              <a:path w="1219200" h="35052">
                                <a:moveTo>
                                  <a:pt x="0" y="0"/>
                                </a:moveTo>
                                <a:lnTo>
                                  <a:pt x="1219200" y="0"/>
                                </a:lnTo>
                                <a:lnTo>
                                  <a:pt x="1219200" y="35052"/>
                                </a:lnTo>
                                <a:lnTo>
                                  <a:pt x="0" y="3505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7A16FAFA" id="Group 13083" o:spid="_x0000_s1026" style="position:absolute;margin-left:0;margin-top:42.3pt;width:405.95pt;height:4.1pt;z-index:251683328;mso-position-horizontal:left;mso-position-horizontal-relative:margin;mso-width-relative:margin;mso-height-relative:margin" coordsize="50337,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">
                <v:shape id="Shape 17675" o:spid="_x0000_s1027" style="position:absolute;width:3566;height:350;visibility:visible;mso-wrap-style:square;v-text-anchor:top" coordsize="356616,350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WBwMQA&#10;AADeAAAADwAAAGRycy9kb3ducmV2LnhtbERPTWvCQBC9F/wPywi91YmCxkZXUUEotJcaL70N2TEJ&#10;ZmdDdo2xv75bKPQ2j/c56+1gG9Vz52snGqaTBBRL4UwtpYZzfnxZgvKBxFDjhDU82MN2M3paU2bc&#10;XT65P4VSxRDxGWmoQmgzRF9UbMlPXMsSuYvrLIUIuxJNR/cYbhucJckCLdUSGypq+VBxcT3drIbv&#10;/e1j9+oI8dD05xK/0vyRv2v9PB52K1CBh/Av/nO/mTg/XaRz+H0n3o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1gcDEAAAA3gAAAA8AAAAAAAAAAAAAAAAAmAIAAGRycy9k&#10;b3ducmV2LnhtbFBLBQYAAAAABAAEAPUAAACJAwAAAAA=&#10;" path="m,l356616,r,35052l,35052,,e" fillcolor="black" stroked="f" strokeweight="0">
                  <v:stroke miterlimit="83231f" joinstyle="miter"/>
                  <v:path arrowok="t" textboxrect="0,0,356616,35052"/>
                </v:shape>
                <v:shape id="Shape 17676" o:spid="_x0000_s1028" style="position:absolute;left:3566;width:365;height:350;visibility:visible;mso-wrap-style:square;v-text-anchor:top" coordsize="36576,350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XIhcQA&#10;AADeAAAADwAAAGRycy9kb3ducmV2LnhtbERPPWvDMBDdC/kP4gLZGjkd7OJECSUQaMhQmnbpdlgX&#10;29Q6CUmxnPz6qlDodo/3eZvdZAYxkg+9ZQWrZQGCuLG651bB58fh8RlEiMgaB8uk4EYBdtvZwwZr&#10;bRO/03iOrcghHGpU0MXoailD05HBsLSOOHMX6w3GDH0rtceUw80gn4qilAZ7zg0dOtp31Hyfr0ZB&#10;Oo1JH0fnq1O6p9vqy72l61GpxXx6WYOINMV/8Z/7Vef5VVmV8PtOvkF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51yIXEAAAA3gAAAA8AAAAAAAAAAAAAAAAAmAIAAGRycy9k&#10;b3ducmV2LnhtbFBLBQYAAAAABAAEAPUAAACJAwAAAAA=&#10;" path="m,l36576,r,35052l,35052,,e" fillcolor="black" stroked="f" strokeweight="0">
                  <v:stroke miterlimit="83231f" joinstyle="miter"/>
                  <v:path arrowok="t" textboxrect="0,0,36576,35052"/>
                </v:shape>
                <v:shape id="Shape 17677" o:spid="_x0000_s1029" style="position:absolute;left:3931;width:21260;height:350;visibility:visible;mso-wrap-style:square;v-text-anchor:top" coordsize="2125980,350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n1g8IA&#10;AADeAAAADwAAAGRycy9kb3ducmV2LnhtbERP32vCMBB+H/g/hBN8m6l7SEc1igjCEIS1E3w9mrOt&#10;NpfQRO3++2Uw2Nt9fD9vtRltLx40hM6xhsU8A0FcO9Nxo+H0tX99BxEissHeMWn4pgCb9eRlhYVx&#10;Ty7pUcVGpBAOBWpoY/SFlKFuyWKYO0+cuIsbLMYEh0aaAZ8p3PbyLcuUtNhxamjR066l+lbdrYbj&#10;OXiyV1Vd1af30ZRKyfKg9Ww6bpcgIo3xX/zn/jBpfq7yHH7fSTfI9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fWDwgAAAN4AAAAPAAAAAAAAAAAAAAAAAJgCAABkcnMvZG93&#10;bnJldi54bWxQSwUGAAAAAAQABAD1AAAAhwMAAAAA&#10;" path="m,l2125980,r,35052l,35052,,e" fillcolor="black" stroked="f" strokeweight="0">
                  <v:stroke miterlimit="83231f" joinstyle="miter"/>
                  <v:path arrowok="t" textboxrect="0,0,2125980,35052"/>
                </v:shape>
                <v:shape id="Shape 17678" o:spid="_x0000_s1030" style="position:absolute;left:25191;width:366;height:350;visibility:visible;mso-wrap-style:square;v-text-anchor:top" coordsize="36576,350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b5bMYA&#10;AADeAAAADwAAAGRycy9kb3ducmV2LnhtbESPQUsDMRCF74L/IYzgzWbroStr01IKgqUHsfbibdiM&#10;u4ubSUjSzdZf7xwEbzO8N+99s97OblQTxTR4NrBcVKCIW28H7gycP14enkCljGxx9EwGrpRgu7m9&#10;WWNjfeF3mk65UxLCqUEDfc6h0Tq1PTlMCx+IRfvy0WGWNXbaRiwS7kb9WFUr7XBgaegx0L6n9vt0&#10;cQbKcSr2MIVYH8tPuS4/w1u5HIy5v5t3z6Ayzfnf/Hf9agW/XtXCK+/IDHr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Kb5bMYAAADeAAAADwAAAAAAAAAAAAAAAACYAgAAZHJz&#10;L2Rvd25yZXYueG1sUEsFBgAAAAAEAAQA9QAAAIsDAAAAAA==&#10;" path="m,l36576,r,35052l,35052,,e" fillcolor="black" stroked="f" strokeweight="0">
                  <v:stroke miterlimit="83231f" joinstyle="miter"/>
                  <v:path arrowok="t" textboxrect="0,0,36576,35052"/>
                </v:shape>
                <v:shape id="Shape 17679" o:spid="_x0000_s1031" style="position:absolute;left:25557;width:12222;height:350;visibility:visible;mso-wrap-style:square;v-text-anchor:top" coordsize="1222248,350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f54cYA&#10;AADeAAAADwAAAGRycy9kb3ducmV2LnhtbERPS2sCMRC+C/0PYYRepGb1sNrVKLVQkIL4qG2vw2bc&#10;LG4myybq+u+NIHibj+8503lrK3GmxpeOFQz6CQji3OmSCwX7n6+3MQgfkDVWjknBlTzMZy+dKWba&#10;XXhL510oRAxhn6ECE0KdSelzQxZ939XEkTu4xmKIsCmkbvASw20lh0mSSoslxwaDNX0ayo+7k1Ww&#10;Ofylq/X1v1rWZvu7+D6ehpt9T6nXbvsxARGoDU/xw73Ucf4oHb3D/Z14g5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Ef54cYAAADeAAAADwAAAAAAAAAAAAAAAACYAgAAZHJz&#10;L2Rvd25yZXYueG1sUEsFBgAAAAAEAAQA9QAAAIsDAAAAAA==&#10;" path="m,l1222248,r,35052l,35052,,e" fillcolor="black" stroked="f" strokeweight="0">
                  <v:stroke miterlimit="83231f" joinstyle="miter"/>
                  <v:path arrowok="t" textboxrect="0,0,1222248,35052"/>
                </v:shape>
                <v:shape id="Shape 17680" o:spid="_x0000_s1032" style="position:absolute;left:37779;width:366;height:350;visibility:visible;mso-wrap-style:square;v-text-anchor:top" coordsize="36576,350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FTccA&#10;AADeAAAADwAAAGRycy9kb3ducmV2LnhtbESPQWvDMAyF74P9B6PCbqvTHdqS1S2jMFjpYazdZTcR&#10;a0lYLBvbjdP9+ukw6E1CT++9b7Ob3KBGiqn3bGAxr0ARN9723Br4PL8+rkGljGxx8EwGrpRgt72/&#10;22BtfeEPGk+5VWLCqUYDXc6h1jo1HTlMcx+I5fbto8Msa2y1jVjE3A36qaqW2mHPktBhoH1Hzc/p&#10;4gyU41jsYQxxdSy/5br4Cu/lcjDmYTa9PIPKNOWb+P/7zUr91XItAIIjM+jt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sFhU3HAAAA3gAAAA8AAAAAAAAAAAAAAAAAmAIAAGRy&#10;cy9kb3ducmV2LnhtbFBLBQYAAAAABAAEAPUAAACMAwAAAAA=&#10;" path="m,l36576,r,35052l,35052,,e" fillcolor="black" stroked="f" strokeweight="0">
                  <v:stroke miterlimit="83231f" joinstyle="miter"/>
                  <v:path arrowok="t" textboxrect="0,0,36576,35052"/>
                </v:shape>
                <v:shape id="Shape 17681" o:spid="_x0000_s1033" style="position:absolute;left:38145;width:12192;height:350;visibility:visible;mso-wrap-style:square;v-text-anchor:top" coordsize="1219200,350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teT8MA&#10;AADeAAAADwAAAGRycy9kb3ducmV2LnhtbERPS4vCMBC+C/sfwix401RZVLpGEVHWBx587H1sxqbY&#10;TEoTtfvvN4LgbT6+54ynjS3FnWpfOFbQ6yYgiDOnC84VnI7LzgiED8gaS8ek4I88TCcfrTGm2j14&#10;T/dDyEUMYZ+iAhNClUrpM0MWfddVxJG7uNpiiLDOpa7xEcNtKftJMpAWC44NBiuaG8quh5tV4La/&#10;/bNZrNebXVjNrsuvn82wYqXan83sG0SgJrzFL/dKx/nDwagHz3fiDXL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teT8MAAADeAAAADwAAAAAAAAAAAAAAAACYAgAAZHJzL2Rv&#10;d25yZXYueG1sUEsFBgAAAAAEAAQA9QAAAIgDAAAAAA==&#10;" path="m,l1219200,r,35052l,35052,,e" fillcolor="black" stroked="f" strokeweight="0">
                  <v:stroke miterlimit="83231f" joinstyle="miter"/>
                  <v:path arrowok="t" textboxrect="0,0,1219200,35052"/>
                </v:shape>
                <w10:wrap type="square" anchorx="margin"/>
              </v:group>
            </w:pict>
          </mc:Fallback>
        </mc:AlternateContent>
      </w:r>
      <w:r w:rsidR="006F3F8E">
        <w:t xml:space="preserve">Pada, 23 April 2025 </w:t>
      </w:r>
    </w:p>
    <w:p w14:paraId="40CF90F9" w14:textId="6B161D06" w:rsidR="00F225A9" w:rsidRPr="00621876" w:rsidRDefault="00621876" w:rsidP="000464B1">
      <w:pPr>
        <w:spacing w:after="0" w:line="360" w:lineRule="auto"/>
        <w:ind w:firstLine="420"/>
      </w:pPr>
      <w:bookmarkStart w:id="44" w:name="_Toc222749445"/>
      <w:r w:rsidRPr="00621876">
        <w:rPr>
          <w:rFonts w:eastAsia="Calibri"/>
          <w:noProof/>
          <w:sz w:val="22"/>
        </w:rPr>
        <mc:AlternateContent>
          <mc:Choice Requires="wpg">
            <w:drawing>
              <wp:anchor distT="0" distB="0" distL="114300" distR="114300" simplePos="0" relativeHeight="251689472" behindDoc="0" locked="0" layoutInCell="1" allowOverlap="1" wp14:anchorId="72E601E6" wp14:editId="4B3D1EB8">
                <wp:simplePos x="0" y="0"/>
                <wp:positionH relativeFrom="margin">
                  <wp:align>left</wp:align>
                </wp:positionH>
                <wp:positionV relativeFrom="paragraph">
                  <wp:posOffset>383540</wp:posOffset>
                </wp:positionV>
                <wp:extent cx="5151120" cy="45085"/>
                <wp:effectExtent l="0" t="0" r="0" b="0"/>
                <wp:wrapSquare wrapText="bothSides"/>
                <wp:docPr id="13084" name="Group 13084"/>
                <wp:cNvGraphicFramePr/>
                <a:graphic xmlns:a="http://schemas.openxmlformats.org/drawingml/2006/main">
                  <a:graphicData uri="http://schemas.microsoft.com/office/word/2010/wordprocessingGroup">
                    <wpg:wgp>
                      <wpg:cNvGrpSpPr/>
                      <wpg:grpSpPr>
                        <a:xfrm>
                          <a:off x="0" y="0"/>
                          <a:ext cx="5151120" cy="45085"/>
                          <a:chOff x="0" y="0"/>
                          <a:chExt cx="5035296" cy="36576"/>
                        </a:xfrm>
                      </wpg:grpSpPr>
                      <wps:wsp>
                        <wps:cNvPr id="17682" name="Shape 17682"/>
                        <wps:cNvSpPr/>
                        <wps:spPr>
                          <a:xfrm>
                            <a:off x="0" y="0"/>
                            <a:ext cx="356616" cy="36576"/>
                          </a:xfrm>
                          <a:custGeom>
                            <a:avLst/>
                            <a:gdLst/>
                            <a:ahLst/>
                            <a:cxnLst/>
                            <a:rect l="0" t="0" r="0" b="0"/>
                            <a:pathLst>
                              <a:path w="356616" h="36576">
                                <a:moveTo>
                                  <a:pt x="0" y="0"/>
                                </a:moveTo>
                                <a:lnTo>
                                  <a:pt x="356616" y="0"/>
                                </a:lnTo>
                                <a:lnTo>
                                  <a:pt x="356616" y="36576"/>
                                </a:lnTo>
                                <a:lnTo>
                                  <a:pt x="0" y="36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683" name="Shape 17683"/>
                        <wps:cNvSpPr/>
                        <wps:spPr>
                          <a:xfrm>
                            <a:off x="356616" y="0"/>
                            <a:ext cx="36576" cy="36576"/>
                          </a:xfrm>
                          <a:custGeom>
                            <a:avLst/>
                            <a:gdLst/>
                            <a:ahLst/>
                            <a:cxnLst/>
                            <a:rect l="0" t="0" r="0" b="0"/>
                            <a:pathLst>
                              <a:path w="36576" h="36576">
                                <a:moveTo>
                                  <a:pt x="0" y="0"/>
                                </a:moveTo>
                                <a:lnTo>
                                  <a:pt x="36576" y="0"/>
                                </a:lnTo>
                                <a:lnTo>
                                  <a:pt x="36576" y="36576"/>
                                </a:lnTo>
                                <a:lnTo>
                                  <a:pt x="0" y="36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684" name="Shape 17684"/>
                        <wps:cNvSpPr/>
                        <wps:spPr>
                          <a:xfrm>
                            <a:off x="393192" y="0"/>
                            <a:ext cx="2125980" cy="36576"/>
                          </a:xfrm>
                          <a:custGeom>
                            <a:avLst/>
                            <a:gdLst/>
                            <a:ahLst/>
                            <a:cxnLst/>
                            <a:rect l="0" t="0" r="0" b="0"/>
                            <a:pathLst>
                              <a:path w="2125980" h="36576">
                                <a:moveTo>
                                  <a:pt x="0" y="0"/>
                                </a:moveTo>
                                <a:lnTo>
                                  <a:pt x="2125980" y="0"/>
                                </a:lnTo>
                                <a:lnTo>
                                  <a:pt x="2125980" y="36576"/>
                                </a:lnTo>
                                <a:lnTo>
                                  <a:pt x="0" y="36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685" name="Shape 17685"/>
                        <wps:cNvSpPr/>
                        <wps:spPr>
                          <a:xfrm>
                            <a:off x="2519172" y="0"/>
                            <a:ext cx="36576" cy="36576"/>
                          </a:xfrm>
                          <a:custGeom>
                            <a:avLst/>
                            <a:gdLst/>
                            <a:ahLst/>
                            <a:cxnLst/>
                            <a:rect l="0" t="0" r="0" b="0"/>
                            <a:pathLst>
                              <a:path w="36576" h="36576">
                                <a:moveTo>
                                  <a:pt x="0" y="0"/>
                                </a:moveTo>
                                <a:lnTo>
                                  <a:pt x="36576" y="0"/>
                                </a:lnTo>
                                <a:lnTo>
                                  <a:pt x="36576" y="36576"/>
                                </a:lnTo>
                                <a:lnTo>
                                  <a:pt x="0" y="36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686" name="Shape 17686"/>
                        <wps:cNvSpPr/>
                        <wps:spPr>
                          <a:xfrm>
                            <a:off x="2555748" y="0"/>
                            <a:ext cx="1222248" cy="36576"/>
                          </a:xfrm>
                          <a:custGeom>
                            <a:avLst/>
                            <a:gdLst/>
                            <a:ahLst/>
                            <a:cxnLst/>
                            <a:rect l="0" t="0" r="0" b="0"/>
                            <a:pathLst>
                              <a:path w="1222248" h="36576">
                                <a:moveTo>
                                  <a:pt x="0" y="0"/>
                                </a:moveTo>
                                <a:lnTo>
                                  <a:pt x="1222248" y="0"/>
                                </a:lnTo>
                                <a:lnTo>
                                  <a:pt x="1222248" y="36576"/>
                                </a:lnTo>
                                <a:lnTo>
                                  <a:pt x="0" y="36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687" name="Shape 17687"/>
                        <wps:cNvSpPr/>
                        <wps:spPr>
                          <a:xfrm>
                            <a:off x="3777996" y="0"/>
                            <a:ext cx="36576" cy="36576"/>
                          </a:xfrm>
                          <a:custGeom>
                            <a:avLst/>
                            <a:gdLst/>
                            <a:ahLst/>
                            <a:cxnLst/>
                            <a:rect l="0" t="0" r="0" b="0"/>
                            <a:pathLst>
                              <a:path w="36576" h="36576">
                                <a:moveTo>
                                  <a:pt x="0" y="0"/>
                                </a:moveTo>
                                <a:lnTo>
                                  <a:pt x="36576" y="0"/>
                                </a:lnTo>
                                <a:lnTo>
                                  <a:pt x="36576" y="36576"/>
                                </a:lnTo>
                                <a:lnTo>
                                  <a:pt x="0" y="36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688" name="Shape 17688"/>
                        <wps:cNvSpPr/>
                        <wps:spPr>
                          <a:xfrm>
                            <a:off x="3814572" y="0"/>
                            <a:ext cx="1220724" cy="36576"/>
                          </a:xfrm>
                          <a:custGeom>
                            <a:avLst/>
                            <a:gdLst/>
                            <a:ahLst/>
                            <a:cxnLst/>
                            <a:rect l="0" t="0" r="0" b="0"/>
                            <a:pathLst>
                              <a:path w="1220724" h="36576">
                                <a:moveTo>
                                  <a:pt x="0" y="0"/>
                                </a:moveTo>
                                <a:lnTo>
                                  <a:pt x="1220724" y="0"/>
                                </a:lnTo>
                                <a:lnTo>
                                  <a:pt x="1220724" y="36576"/>
                                </a:lnTo>
                                <a:lnTo>
                                  <a:pt x="0" y="36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2BD47482" id="Group 13084" o:spid="_x0000_s1026" style="position:absolute;margin-left:0;margin-top:30.2pt;width:405.6pt;height:3.55pt;z-index:251689472;mso-position-horizontal:left;mso-position-horizontal-relative:margin;mso-width-relative:margin;mso-height-relative:margin" coordsize="50352,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">
                <v:shape id="Shape 17682" o:spid="_x0000_s1027" style="position:absolute;width:3566;height:365;visibility:visible;mso-wrap-style:square;v-text-anchor:top" coordsize="356616,36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lrS8YA&#10;AADeAAAADwAAAGRycy9kb3ducmV2LnhtbESPzWrDMBCE74W+g9hCbo1sY5zgRgnFUBpyq/NzXqyt&#10;7cRaGUtN7Dx9VSjktsvMzje72oymE1caXGtZQTyPQBBXVrdcKzjsP16XIJxH1thZJgUTOdisn59W&#10;mGt74y+6lr4WIYRdjgoa7/tcSlc1ZNDNbU8ctG87GPRhHWqpB7yFcNPJJIoyabDlQGiwp6Kh6lL+&#10;mAD53BcmLe5H5tM5GXdTnLZRrNTsZXx/A+Fp9A/z//VWh/qLbJnA3zthBr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mlrS8YAAADeAAAADwAAAAAAAAAAAAAAAACYAgAAZHJz&#10;L2Rvd25yZXYueG1sUEsFBgAAAAAEAAQA9QAAAIsDAAAAAA==&#10;" path="m,l356616,r,36576l,36576,,e" fillcolor="black" stroked="f" strokeweight="0">
                  <v:stroke miterlimit="83231f" joinstyle="miter"/>
                  <v:path arrowok="t" textboxrect="0,0,356616,36576"/>
                </v:shape>
                <v:shape id="Shape 17683" o:spid="_x0000_s1028" style="position:absolute;left:3566;width:365;height:365;visibility:visible;mso-wrap-style:square;v-text-anchor:top" coordsize="36576,36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GU8YA&#10;AADeAAAADwAAAGRycy9kb3ducmV2LnhtbERPTU8CMRC9k/gfmjHxBl1RkawUYogkiBdcIMbbuB23&#10;G9vppi2w/ntrYuJtXt7nzBa9s+JEIbaeFVyPChDEtdctNwr2u9VwCiImZI3WMyn4pgiL+cVghqX2&#10;Z36lU5UakUM4lqjApNSVUsbakMM48h1x5j59cJgyDI3UAc853Fk5LoqJdNhybjDY0dJQ/VUdnQLf&#10;3IaX983u8Lbpt6uPZ2PvnrZWqavL/vEBRKI+/Yv/3Gud599Ppjfw+06+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QGU8YAAADeAAAADwAAAAAAAAAAAAAAAACYAgAAZHJz&#10;L2Rvd25yZXYueG1sUEsFBgAAAAAEAAQA9QAAAIsDAAAAAA==&#10;" path="m,l36576,r,36576l,36576,,e" fillcolor="black" stroked="f" strokeweight="0">
                  <v:stroke miterlimit="83231f" joinstyle="miter"/>
                  <v:path arrowok="t" textboxrect="0,0,36576,36576"/>
                </v:shape>
                <v:shape id="Shape 17684" o:spid="_x0000_s1029" style="position:absolute;left:3931;width:21260;height:365;visibility:visible;mso-wrap-style:square;v-text-anchor:top" coordsize="2125980,36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xe8cA&#10;AADeAAAADwAAAGRycy9kb3ducmV2LnhtbESPQWvCQBCF70L/wzKF3symIkajq1hBKAUPxhY9Dtkx&#10;SZudDdmtRn+9KwjeZnjvffNmtuhMLU7UusqygvcoBkGcW11xoeB7t+6PQTiPrLG2TAou5GAxf+nN&#10;MNX2zFs6Zb4QAcIuRQWl900qpctLMugi2xAH7Whbgz6sbSF1i+cAN7UcxPFIGqw4XCixoVVJ+V/2&#10;bwKl+D0MJuv45+vjukxok+y7jPZKvb12yykIT51/mh/pTx3qJ6PxEO7vhBnk/A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7cXvHAAAA3gAAAA8AAAAAAAAAAAAAAAAAmAIAAGRy&#10;cy9kb3ducmV2LnhtbFBLBQYAAAAABAAEAPUAAACMAwAAAAA=&#10;" path="m,l2125980,r,36576l,36576,,e" fillcolor="black" stroked="f" strokeweight="0">
                  <v:stroke miterlimit="83231f" joinstyle="miter"/>
                  <v:path arrowok="t" textboxrect="0,0,2125980,36576"/>
                </v:shape>
                <v:shape id="Shape 17685" o:spid="_x0000_s1030" style="position:absolute;left:25191;width:366;height:365;visibility:visible;mso-wrap-style:square;v-text-anchor:top" coordsize="36576,36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7vMQA&#10;AADeAAAADwAAAGRycy9kb3ducmV2LnhtbERPS0sDMRC+C/6HMEJvNqv0xdq0iLRQ66VPSm/jZtws&#10;JpMlie36740geJuP7znTeeesuFCIjWcFD/0CBHHldcO1gsN+eT8BEROyRuuZFHxThPns9maKpfZX&#10;3tJll2qRQziWqMCk1JZSxsqQw9j3LXHmPnxwmDIMtdQBrzncWflYFCPpsOHcYLClF0PV5+7LKfD1&#10;ILyd1/vjad1tlu+vxg4XG6tU7657fgKRqEv/4j/3Suf549FkCL/v5Bvk7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9RO7zEAAAA3gAAAA8AAAAAAAAAAAAAAAAAmAIAAGRycy9k&#10;b3ducmV2LnhtbFBLBQYAAAAABAAEAPUAAACJAwAAAAA=&#10;" path="m,l36576,r,36576l,36576,,e" fillcolor="black" stroked="f" strokeweight="0">
                  <v:stroke miterlimit="83231f" joinstyle="miter"/>
                  <v:path arrowok="t" textboxrect="0,0,36576,36576"/>
                </v:shape>
                <v:shape id="Shape 17686" o:spid="_x0000_s1031" style="position:absolute;left:25557;width:12222;height:365;visibility:visible;mso-wrap-style:square;v-text-anchor:top" coordsize="1222248,36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wITsYA&#10;AADeAAAADwAAAGRycy9kb3ducmV2LnhtbERPTUvDQBC9C/6HZQq9SLuJxTSk3RYRAvUiWD3Y25Cd&#10;ZkOyszG7NrG/3hUEb/N4n7PdT7YTFxp841hBukxAEFdON1wreH8rFzkIH5A1do5JwTd52O9ub7ZY&#10;aDfyK12OoRYxhH2BCkwIfSGlrwxZ9EvXE0fu7AaLIcKhlnrAMYbbTt4nSSYtNhwbDPb0ZKhqj19W&#10;QftZhlM7rp7LtsvTj4f0zlynF6Xms+lxAyLQFP7Ff+6DjvPXWZ7B7zvxBrn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TwITsYAAADeAAAADwAAAAAAAAAAAAAAAACYAgAAZHJz&#10;L2Rvd25yZXYueG1sUEsFBgAAAAAEAAQA9QAAAIsDAAAAAA==&#10;" path="m,l1222248,r,36576l,36576,,e" fillcolor="black" stroked="f" strokeweight="0">
                  <v:stroke miterlimit="83231f" joinstyle="miter"/>
                  <v:path arrowok="t" textboxrect="0,0,1222248,36576"/>
                </v:shape>
                <v:shape id="Shape 17687" o:spid="_x0000_s1032" style="position:absolute;left:37779;width:366;height:365;visibility:visible;mso-wrap-style:square;v-text-anchor:top" coordsize="36576,36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8AUMUA&#10;AADeAAAADwAAAGRycy9kb3ducmV2LnhtbERPS0sDMRC+C/6HMEJvNqvUtqxNi0gLtV76pPQ2bsbN&#10;YjJZktiu/94IQm/z8T1nMuucFWcKsfGs4KFfgCCuvG64VrDfLe7HIGJC1mg9k4IfijCb3t5MsNT+&#10;whs6b1MtcgjHEhWYlNpSylgZchj7viXO3KcPDlOGoZY64CWHOysfi2IoHTacGwy29Gqo+tp+OwW+&#10;HoT302p3OK669eLjzdin+doq1bvrXp5BJOrSVfzvXuo8fzQcj+DvnXyDn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zwBQxQAAAN4AAAAPAAAAAAAAAAAAAAAAAJgCAABkcnMv&#10;ZG93bnJldi54bWxQSwUGAAAAAAQABAD1AAAAigMAAAAA&#10;" path="m,l36576,r,36576l,36576,,e" fillcolor="black" stroked="f" strokeweight="0">
                  <v:stroke miterlimit="83231f" joinstyle="miter"/>
                  <v:path arrowok="t" textboxrect="0,0,36576,36576"/>
                </v:shape>
                <v:shape id="Shape 17688" o:spid="_x0000_s1033" style="position:absolute;left:38145;width:12207;height:365;visibility:visible;mso-wrap-style:square;v-text-anchor:top" coordsize="1220724,36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IXv8gA&#10;AADeAAAADwAAAGRycy9kb3ducmV2LnhtbESPQWvDMAyF74P+B6PBbquzwdIuq1vKoFAGOyztYb2J&#10;WIvdxnKIvTb999Nh0JvEe3rv02I1hk6daUg+soGnaQGKuInWc2tgv9s8zkGljGyxi0wGrpRgtZzc&#10;LbCy8cJfdK5zqySEU4UGXM59pXVqHAVM09gTi/YTh4BZ1qHVdsCLhIdOPxdFqQN6lgaHPb07ak71&#10;bzBw9G7bl7k57Pbfh83ry2ftP/TVmIf7cf0GKtOYb+b/660V/Fk5F155R2bQy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whe/yAAAAN4AAAAPAAAAAAAAAAAAAAAAAJgCAABk&#10;cnMvZG93bnJldi54bWxQSwUGAAAAAAQABAD1AAAAjQMAAAAA&#10;" path="m,l1220724,r,36576l,36576,,e" fillcolor="black" stroked="f" strokeweight="0">
                  <v:stroke miterlimit="83231f" joinstyle="miter"/>
                  <v:path arrowok="t" textboxrect="0,0,1220724,36576"/>
                </v:shape>
                <w10:wrap type="square" anchorx="margin"/>
              </v:group>
            </w:pict>
          </mc:Fallback>
        </mc:AlternateContent>
      </w:r>
      <w:r w:rsidR="00B01D16" w:rsidRPr="00621876">
        <w:t xml:space="preserve">No   </w:t>
      </w:r>
      <w:r w:rsidR="00B01D16" w:rsidRPr="00621876">
        <w:tab/>
        <w:t xml:space="preserve">  Nama </w:t>
      </w:r>
      <w:r w:rsidR="00B01D16" w:rsidRPr="00621876">
        <w:tab/>
        <w:t xml:space="preserve"> </w:t>
      </w:r>
      <w:r w:rsidRPr="00621876">
        <w:tab/>
      </w:r>
      <w:r w:rsidR="00B01D16" w:rsidRPr="00621876">
        <w:t xml:space="preserve">Tanda Tangan  </w:t>
      </w:r>
      <w:r w:rsidRPr="00621876">
        <w:tab/>
      </w:r>
      <w:r w:rsidR="00B01D16" w:rsidRPr="00621876">
        <w:t xml:space="preserve"> </w:t>
      </w:r>
      <w:r>
        <w:tab/>
      </w:r>
      <w:r w:rsidR="00B01D16" w:rsidRPr="00621876">
        <w:t>Jabatan</w:t>
      </w:r>
      <w:bookmarkEnd w:id="44"/>
    </w:p>
    <w:p w14:paraId="7C4344E5" w14:textId="33020312" w:rsidR="00F225A9" w:rsidRDefault="00F225A9" w:rsidP="000464B1">
      <w:pPr>
        <w:spacing w:after="0" w:line="360" w:lineRule="auto"/>
        <w:jc w:val="center"/>
      </w:pPr>
    </w:p>
    <w:p w14:paraId="74FB2098" w14:textId="5AC6D583" w:rsidR="00F225A9" w:rsidRDefault="00772E96" w:rsidP="008C160E">
      <w:pPr>
        <w:pStyle w:val="ListParagraph"/>
        <w:numPr>
          <w:ilvl w:val="0"/>
          <w:numId w:val="1"/>
        </w:numPr>
        <w:spacing w:before="240" w:line="360" w:lineRule="auto"/>
        <w:ind w:right="100"/>
        <w:outlineLvl w:val="2"/>
      </w:pPr>
      <w:r>
        <w:t xml:space="preserve">             </w:t>
      </w:r>
      <w:bookmarkStart w:id="45" w:name="_Toc222749446"/>
      <w:r w:rsidR="00B01D16">
        <w:t xml:space="preserve">Mahmudin  </w:t>
      </w:r>
      <w:r w:rsidR="00B01D16">
        <w:tab/>
        <w:t xml:space="preserve">  </w:t>
      </w:r>
      <w:r w:rsidR="00B01D16">
        <w:tab/>
        <w:t xml:space="preserve">   </w:t>
      </w:r>
      <w:r>
        <w:tab/>
      </w:r>
      <w:r w:rsidR="00A33943">
        <w:tab/>
      </w:r>
      <w:r w:rsidR="00A33943">
        <w:tab/>
      </w:r>
      <w:r w:rsidR="00A33943">
        <w:tab/>
      </w:r>
      <w:r w:rsidR="00B01D16">
        <w:t>Ketua Sidang</w:t>
      </w:r>
      <w:bookmarkEnd w:id="45"/>
      <w:r w:rsidR="00B01D16">
        <w:t xml:space="preserve">   </w:t>
      </w:r>
    </w:p>
    <w:p w14:paraId="611E5D01" w14:textId="4C3DABCA" w:rsidR="00F225A9" w:rsidRDefault="00A33943" w:rsidP="00621876">
      <w:pPr>
        <w:spacing w:before="240" w:line="360" w:lineRule="auto"/>
        <w:outlineLvl w:val="2"/>
      </w:pPr>
      <w:bookmarkStart w:id="46" w:name="_Toc222749447"/>
      <w:r>
        <w:rPr>
          <w:rFonts w:ascii="Calibri" w:eastAsia="Calibri" w:hAnsi="Calibri" w:cs="Calibri"/>
          <w:noProof/>
          <w:sz w:val="22"/>
        </w:rPr>
        <mc:AlternateContent>
          <mc:Choice Requires="wpg">
            <w:drawing>
              <wp:anchor distT="0" distB="0" distL="114300" distR="114300" simplePos="0" relativeHeight="251632128" behindDoc="1" locked="0" layoutInCell="1" allowOverlap="1" wp14:anchorId="0AAA85DE" wp14:editId="1092B65F">
                <wp:simplePos x="0" y="0"/>
                <wp:positionH relativeFrom="column">
                  <wp:posOffset>2245995</wp:posOffset>
                </wp:positionH>
                <wp:positionV relativeFrom="paragraph">
                  <wp:posOffset>212725</wp:posOffset>
                </wp:positionV>
                <wp:extent cx="1158240" cy="17780"/>
                <wp:effectExtent l="0" t="0" r="0" b="0"/>
                <wp:wrapTight wrapText="bothSides">
                  <wp:wrapPolygon edited="0">
                    <wp:start x="0" y="0"/>
                    <wp:lineTo x="0" y="21600"/>
                    <wp:lineTo x="21600" y="21600"/>
                    <wp:lineTo x="21600" y="0"/>
                  </wp:wrapPolygon>
                </wp:wrapTight>
                <wp:docPr id="13085" name="Group 13085"/>
                <wp:cNvGraphicFramePr/>
                <a:graphic xmlns:a="http://schemas.openxmlformats.org/drawingml/2006/main">
                  <a:graphicData uri="http://schemas.microsoft.com/office/word/2010/wordprocessingGroup">
                    <wpg:wgp>
                      <wpg:cNvGrpSpPr/>
                      <wpg:grpSpPr>
                        <a:xfrm>
                          <a:off x="0" y="0"/>
                          <a:ext cx="1158240" cy="17780"/>
                          <a:chOff x="0" y="0"/>
                          <a:chExt cx="1158240" cy="18287"/>
                        </a:xfrm>
                      </wpg:grpSpPr>
                      <wps:wsp>
                        <wps:cNvPr id="17689" name="Shape 17689"/>
                        <wps:cNvSpPr/>
                        <wps:spPr>
                          <a:xfrm>
                            <a:off x="0" y="0"/>
                            <a:ext cx="1158240" cy="18287"/>
                          </a:xfrm>
                          <a:custGeom>
                            <a:avLst/>
                            <a:gdLst/>
                            <a:ahLst/>
                            <a:cxnLst/>
                            <a:rect l="0" t="0" r="0" b="0"/>
                            <a:pathLst>
                              <a:path w="1158240" h="18287">
                                <a:moveTo>
                                  <a:pt x="0" y="0"/>
                                </a:moveTo>
                                <a:lnTo>
                                  <a:pt x="1158240" y="0"/>
                                </a:lnTo>
                                <a:lnTo>
                                  <a:pt x="1158240" y="18287"/>
                                </a:lnTo>
                                <a:lnTo>
                                  <a:pt x="0" y="18287"/>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1DE9D3CF" id="Group 13085" o:spid="_x0000_s1026" style="position:absolute;margin-left:176.85pt;margin-top:16.75pt;width:91.2pt;height:1.4pt;z-index:-251684352" coordsize="11582,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">
                <v:shape id="Shape 17689" o:spid="_x0000_s1027" style="position:absolute;width:11582;height:182;visibility:visible;mso-wrap-style:square;v-text-anchor:top" coordsize="1158240,18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zrRcMA&#10;AADeAAAADwAAAGRycy9kb3ducmV2LnhtbERPPWvDMBDdC/kP4gJZSi03g+O4lk1ICDRjUtP5Yl1t&#10;U+tkJDVx/31VKHS7x/u8sp7NKG7k/GBZwXOSgiBurR64U9C8HZ9yED4gaxwtk4Jv8lBXi4cSC23v&#10;fKbbJXQihrAvUEEfwlRI6dueDPrETsSR+7DOYIjQdVI7vMdwM8p1mmbS4MCxoceJ9j21n5cvo8A/&#10;njanvDmHbcP4jtfDVU6ZU2q1nHcvIALN4V/8537Vcf4my7fw+068QV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OzrRcMAAADeAAAADwAAAAAAAAAAAAAAAACYAgAAZHJzL2Rv&#10;d25yZXYueG1sUEsFBgAAAAAEAAQA9QAAAIgDAAAAAA==&#10;" path="m,l1158240,r,18287l,18287,,e" fillcolor="black" stroked="f" strokeweight="0">
                  <v:stroke miterlimit="83231f" joinstyle="miter"/>
                  <v:path arrowok="t" textboxrect="0,0,1158240,18287"/>
                </v:shape>
                <w10:wrap type="tight"/>
              </v:group>
            </w:pict>
          </mc:Fallback>
        </mc:AlternateContent>
      </w:r>
      <w:bookmarkEnd w:id="46"/>
      <w:r w:rsidR="00B01D16">
        <w:t xml:space="preserve">  </w:t>
      </w:r>
    </w:p>
    <w:p w14:paraId="6E66FDDE" w14:textId="414CEB96" w:rsidR="00F225A9" w:rsidRDefault="00B01D16" w:rsidP="00621876">
      <w:pPr>
        <w:spacing w:before="240" w:line="360" w:lineRule="auto"/>
        <w:outlineLvl w:val="2"/>
      </w:pPr>
      <w:r>
        <w:t xml:space="preserve">  </w:t>
      </w:r>
      <w:r>
        <w:tab/>
        <w:t xml:space="preserve">         </w:t>
      </w:r>
      <w:r>
        <w:tab/>
        <w:t xml:space="preserve">   </w:t>
      </w:r>
      <w:r>
        <w:tab/>
        <w:t xml:space="preserve">   </w:t>
      </w:r>
    </w:p>
    <w:p w14:paraId="00261487" w14:textId="38AC120B" w:rsidR="00F225A9" w:rsidRDefault="005C4C40" w:rsidP="008C160E">
      <w:pPr>
        <w:pStyle w:val="ListParagraph"/>
        <w:numPr>
          <w:ilvl w:val="0"/>
          <w:numId w:val="1"/>
        </w:numPr>
        <w:spacing w:before="240" w:line="360" w:lineRule="auto"/>
        <w:outlineLvl w:val="2"/>
      </w:pPr>
      <w:r>
        <w:t xml:space="preserve">             </w:t>
      </w:r>
      <w:bookmarkStart w:id="47" w:name="_Toc222749448"/>
      <w:r w:rsidR="00B01D16">
        <w:t xml:space="preserve">Mahmudin      </w:t>
      </w:r>
      <w:r w:rsidR="00B01D16">
        <w:tab/>
        <w:t xml:space="preserve">  </w:t>
      </w:r>
      <w:r w:rsidR="00B01D16">
        <w:tab/>
        <w:t xml:space="preserve">  </w:t>
      </w:r>
      <w:r w:rsidR="00B01D16">
        <w:tab/>
      </w:r>
      <w:r w:rsidR="00621876">
        <w:tab/>
      </w:r>
      <w:r w:rsidR="00621876">
        <w:tab/>
      </w:r>
      <w:r w:rsidR="00B01D16">
        <w:t>Penguji I</w:t>
      </w:r>
      <w:bookmarkEnd w:id="47"/>
      <w:r w:rsidR="00B01D16">
        <w:t xml:space="preserve">   </w:t>
      </w:r>
    </w:p>
    <w:p w14:paraId="4FEE41A7" w14:textId="41AC75DF" w:rsidR="00F225A9" w:rsidRDefault="00A33943" w:rsidP="00621876">
      <w:pPr>
        <w:spacing w:before="240" w:line="360" w:lineRule="auto"/>
        <w:outlineLvl w:val="2"/>
      </w:pPr>
      <w:bookmarkStart w:id="48" w:name="_Toc222749449"/>
      <w:r>
        <w:rPr>
          <w:rFonts w:ascii="Calibri" w:eastAsia="Calibri" w:hAnsi="Calibri" w:cs="Calibri"/>
          <w:noProof/>
          <w:sz w:val="22"/>
        </w:rPr>
        <mc:AlternateContent>
          <mc:Choice Requires="wpg">
            <w:drawing>
              <wp:anchor distT="0" distB="0" distL="114300" distR="114300" simplePos="0" relativeHeight="251639296" behindDoc="0" locked="0" layoutInCell="1" allowOverlap="1" wp14:anchorId="4C5A85CA" wp14:editId="408FE44B">
                <wp:simplePos x="0" y="0"/>
                <wp:positionH relativeFrom="column">
                  <wp:posOffset>2294255</wp:posOffset>
                </wp:positionH>
                <wp:positionV relativeFrom="paragraph">
                  <wp:posOffset>323850</wp:posOffset>
                </wp:positionV>
                <wp:extent cx="1158240" cy="17780"/>
                <wp:effectExtent l="0" t="0" r="0" b="0"/>
                <wp:wrapSquare wrapText="bothSides"/>
                <wp:docPr id="13086" name="Group 13086"/>
                <wp:cNvGraphicFramePr/>
                <a:graphic xmlns:a="http://schemas.openxmlformats.org/drawingml/2006/main">
                  <a:graphicData uri="http://schemas.microsoft.com/office/word/2010/wordprocessingGroup">
                    <wpg:wgp>
                      <wpg:cNvGrpSpPr/>
                      <wpg:grpSpPr>
                        <a:xfrm>
                          <a:off x="0" y="0"/>
                          <a:ext cx="1158240" cy="17780"/>
                          <a:chOff x="0" y="0"/>
                          <a:chExt cx="1158240" cy="18288"/>
                        </a:xfrm>
                      </wpg:grpSpPr>
                      <wps:wsp>
                        <wps:cNvPr id="17690" name="Shape 17690"/>
                        <wps:cNvSpPr/>
                        <wps:spPr>
                          <a:xfrm>
                            <a:off x="0" y="0"/>
                            <a:ext cx="1158240" cy="18288"/>
                          </a:xfrm>
                          <a:custGeom>
                            <a:avLst/>
                            <a:gdLst/>
                            <a:ahLst/>
                            <a:cxnLst/>
                            <a:rect l="0" t="0" r="0" b="0"/>
                            <a:pathLst>
                              <a:path w="1158240" h="18288">
                                <a:moveTo>
                                  <a:pt x="0" y="0"/>
                                </a:moveTo>
                                <a:lnTo>
                                  <a:pt x="1158240" y="0"/>
                                </a:lnTo>
                                <a:lnTo>
                                  <a:pt x="1158240"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39735C32" id="Group 13086" o:spid="_x0000_s1026" style="position:absolute;margin-left:180.65pt;margin-top:25.5pt;width:91.2pt;height:1.4pt;z-index:251639296" coordsize="11582,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">
                <v:shape id="Shape 17690" o:spid="_x0000_s1027" style="position:absolute;width:11582;height:182;visibility:visible;mso-wrap-style:square;v-text-anchor:top" coordsize="1158240,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rGaMkA&#10;AADeAAAADwAAAGRycy9kb3ducmV2LnhtbESPQUvDQBCF74L/YRnBi7QbizQ17baIIMSDh9RW7W3I&#10;TpNgdjZkN038985B8DbDvHnvfZvd5Fp1oT40ng3czxNQxKW3DVcGDu8vsxWoEJEttp7JwA8F2G2v&#10;rzaYWT9yQZd9rJSYcMjQQB1jl2kdypochrnviOV29r3DKGtfadvjKOau1YskWWqHDUtCjR0911R+&#10;7wdn4K54WORvlJ4+P16/xiEfpvR0LIy5vZme1qAiTfFf/PedW6mfLh8FQHBkBr39B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tSrGaMkAAADeAAAADwAAAAAAAAAAAAAAAACYAgAA&#10;ZHJzL2Rvd25yZXYueG1sUEsFBgAAAAAEAAQA9QAAAI4DAAAAAA==&#10;" path="m,l1158240,r,18288l,18288,,e" fillcolor="black" stroked="f" strokeweight="0">
                  <v:stroke miterlimit="83231f" joinstyle="miter"/>
                  <v:path arrowok="t" textboxrect="0,0,1158240,18288"/>
                </v:shape>
                <w10:wrap type="square"/>
              </v:group>
            </w:pict>
          </mc:Fallback>
        </mc:AlternateContent>
      </w:r>
      <w:bookmarkEnd w:id="48"/>
      <w:r w:rsidR="00B01D16">
        <w:t xml:space="preserve">   </w:t>
      </w:r>
    </w:p>
    <w:p w14:paraId="7C2A5765" w14:textId="322B496C" w:rsidR="005C4C40" w:rsidRDefault="00B01D16" w:rsidP="00621876">
      <w:pPr>
        <w:spacing w:before="240" w:line="360" w:lineRule="auto"/>
        <w:outlineLvl w:val="2"/>
      </w:pPr>
      <w:r>
        <w:t xml:space="preserve">  </w:t>
      </w:r>
    </w:p>
    <w:p w14:paraId="32F882D4" w14:textId="51779D86" w:rsidR="00F225A9" w:rsidRDefault="005C4C40" w:rsidP="008C160E">
      <w:pPr>
        <w:pStyle w:val="ListParagraph"/>
        <w:numPr>
          <w:ilvl w:val="0"/>
          <w:numId w:val="1"/>
        </w:numPr>
        <w:spacing w:before="240" w:line="360" w:lineRule="auto"/>
        <w:ind w:right="100"/>
        <w:outlineLvl w:val="2"/>
      </w:pPr>
      <w:r>
        <w:t xml:space="preserve">             </w:t>
      </w:r>
      <w:bookmarkStart w:id="49" w:name="_Toc222749450"/>
      <w:r w:rsidR="00B01D16">
        <w:t xml:space="preserve">Nurlaelani, S. Pd., M. Sas.     </w:t>
      </w:r>
      <w:r w:rsidR="00B01D16">
        <w:tab/>
      </w:r>
      <w:r>
        <w:t xml:space="preserve">   </w:t>
      </w:r>
      <w:r w:rsidR="00621876">
        <w:t xml:space="preserve">                     </w:t>
      </w:r>
      <w:r w:rsidR="00B01D16">
        <w:t>Penguji II</w:t>
      </w:r>
      <w:bookmarkEnd w:id="49"/>
      <w:r w:rsidR="00B01D16">
        <w:t xml:space="preserve">   </w:t>
      </w:r>
    </w:p>
    <w:p w14:paraId="02BFD077" w14:textId="240F9351" w:rsidR="00F225A9" w:rsidRDefault="00621876" w:rsidP="0029613D">
      <w:pPr>
        <w:spacing w:before="240" w:line="360" w:lineRule="auto"/>
        <w:ind w:left="3750" w:right="100"/>
      </w:pPr>
      <w:r>
        <w:rPr>
          <w:rFonts w:ascii="Calibri" w:eastAsia="Calibri" w:hAnsi="Calibri" w:cs="Calibri"/>
          <w:noProof/>
          <w:sz w:val="22"/>
        </w:rPr>
        <mc:AlternateContent>
          <mc:Choice Requires="wpg">
            <w:drawing>
              <wp:anchor distT="0" distB="0" distL="114300" distR="114300" simplePos="0" relativeHeight="251645440" behindDoc="0" locked="0" layoutInCell="1" allowOverlap="1" wp14:anchorId="01F44146" wp14:editId="79E4366B">
                <wp:simplePos x="0" y="0"/>
                <wp:positionH relativeFrom="margin">
                  <wp:posOffset>2305861</wp:posOffset>
                </wp:positionH>
                <wp:positionV relativeFrom="paragraph">
                  <wp:posOffset>231140</wp:posOffset>
                </wp:positionV>
                <wp:extent cx="1158240" cy="17780"/>
                <wp:effectExtent l="0" t="0" r="0" b="0"/>
                <wp:wrapSquare wrapText="bothSides"/>
                <wp:docPr id="1088376849" name="Group 1088376849"/>
                <wp:cNvGraphicFramePr/>
                <a:graphic xmlns:a="http://schemas.openxmlformats.org/drawingml/2006/main">
                  <a:graphicData uri="http://schemas.microsoft.com/office/word/2010/wordprocessingGroup">
                    <wpg:wgp>
                      <wpg:cNvGrpSpPr/>
                      <wpg:grpSpPr>
                        <a:xfrm>
                          <a:off x="0" y="0"/>
                          <a:ext cx="1158240" cy="17780"/>
                          <a:chOff x="0" y="0"/>
                          <a:chExt cx="1158240" cy="18288"/>
                        </a:xfrm>
                      </wpg:grpSpPr>
                      <wps:wsp>
                        <wps:cNvPr id="1235451713" name="Shape 17690"/>
                        <wps:cNvSpPr/>
                        <wps:spPr>
                          <a:xfrm>
                            <a:off x="0" y="0"/>
                            <a:ext cx="1158240" cy="18288"/>
                          </a:xfrm>
                          <a:custGeom>
                            <a:avLst/>
                            <a:gdLst/>
                            <a:ahLst/>
                            <a:cxnLst/>
                            <a:rect l="0" t="0" r="0" b="0"/>
                            <a:pathLst>
                              <a:path w="1158240" h="18288">
                                <a:moveTo>
                                  <a:pt x="0" y="0"/>
                                </a:moveTo>
                                <a:lnTo>
                                  <a:pt x="1158240" y="0"/>
                                </a:lnTo>
                                <a:lnTo>
                                  <a:pt x="1158240"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262860CA" id="Group 1088376849" o:spid="_x0000_s1026" style="position:absolute;margin-left:181.55pt;margin-top:18.2pt;width:91.2pt;height:1.4pt;z-index:251645440;mso-position-horizontal-relative:margin" coordsize="11582,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">
                <v:shape id="Shape 17690" o:spid="_x0000_s1027" style="position:absolute;width:11582;height:182;visibility:visible;mso-wrap-style:square;v-text-anchor:top" coordsize="1158240,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" path="m,l1158240,r,18288l,18288,,e" fillcolor="black" stroked="f" strokeweight="0">
                  <v:stroke miterlimit="83231f" joinstyle="miter"/>
                  <v:path arrowok="t" textboxrect="0,0,1158240,18288"/>
                </v:shape>
                <w10:wrap type="square" anchorx="margin"/>
              </v:group>
            </w:pict>
          </mc:Fallback>
        </mc:AlternateContent>
      </w:r>
      <w:r>
        <w:rPr>
          <w:rFonts w:ascii="Calibri" w:eastAsia="Calibri" w:hAnsi="Calibri" w:cs="Calibri"/>
          <w:noProof/>
          <w:sz w:val="22"/>
        </w:rPr>
        <mc:AlternateContent>
          <mc:Choice Requires="wpg">
            <w:drawing>
              <wp:anchor distT="0" distB="0" distL="114300" distR="114300" simplePos="0" relativeHeight="251692544" behindDoc="0" locked="0" layoutInCell="1" allowOverlap="1" wp14:anchorId="6C437412" wp14:editId="04934E04">
                <wp:simplePos x="0" y="0"/>
                <wp:positionH relativeFrom="margin">
                  <wp:align>left</wp:align>
                </wp:positionH>
                <wp:positionV relativeFrom="paragraph">
                  <wp:posOffset>559435</wp:posOffset>
                </wp:positionV>
                <wp:extent cx="5077838" cy="45719"/>
                <wp:effectExtent l="0" t="0" r="8890" b="0"/>
                <wp:wrapSquare wrapText="bothSides"/>
                <wp:docPr id="1105968979" name="Group 1105968979"/>
                <wp:cNvGraphicFramePr/>
                <a:graphic xmlns:a="http://schemas.openxmlformats.org/drawingml/2006/main">
                  <a:graphicData uri="http://schemas.microsoft.com/office/word/2010/wordprocessingGroup">
                    <wpg:wgp>
                      <wpg:cNvGrpSpPr/>
                      <wpg:grpSpPr>
                        <a:xfrm flipV="1">
                          <a:off x="0" y="0"/>
                          <a:ext cx="5077838" cy="45719"/>
                          <a:chOff x="0" y="0"/>
                          <a:chExt cx="5035296" cy="36576"/>
                        </a:xfrm>
                      </wpg:grpSpPr>
                      <wps:wsp>
                        <wps:cNvPr id="1290778432" name="Shape 17682"/>
                        <wps:cNvSpPr/>
                        <wps:spPr>
                          <a:xfrm>
                            <a:off x="0" y="0"/>
                            <a:ext cx="356616" cy="36576"/>
                          </a:xfrm>
                          <a:custGeom>
                            <a:avLst/>
                            <a:gdLst/>
                            <a:ahLst/>
                            <a:cxnLst/>
                            <a:rect l="0" t="0" r="0" b="0"/>
                            <a:pathLst>
                              <a:path w="356616" h="36576">
                                <a:moveTo>
                                  <a:pt x="0" y="0"/>
                                </a:moveTo>
                                <a:lnTo>
                                  <a:pt x="356616" y="0"/>
                                </a:lnTo>
                                <a:lnTo>
                                  <a:pt x="356616" y="36576"/>
                                </a:lnTo>
                                <a:lnTo>
                                  <a:pt x="0" y="36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86521595" name="Shape 17683"/>
                        <wps:cNvSpPr/>
                        <wps:spPr>
                          <a:xfrm>
                            <a:off x="356616" y="0"/>
                            <a:ext cx="36576" cy="36576"/>
                          </a:xfrm>
                          <a:custGeom>
                            <a:avLst/>
                            <a:gdLst/>
                            <a:ahLst/>
                            <a:cxnLst/>
                            <a:rect l="0" t="0" r="0" b="0"/>
                            <a:pathLst>
                              <a:path w="36576" h="36576">
                                <a:moveTo>
                                  <a:pt x="0" y="0"/>
                                </a:moveTo>
                                <a:lnTo>
                                  <a:pt x="36576" y="0"/>
                                </a:lnTo>
                                <a:lnTo>
                                  <a:pt x="36576" y="36576"/>
                                </a:lnTo>
                                <a:lnTo>
                                  <a:pt x="0" y="36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48625329" name="Shape 17684"/>
                        <wps:cNvSpPr/>
                        <wps:spPr>
                          <a:xfrm>
                            <a:off x="393192" y="0"/>
                            <a:ext cx="2125980" cy="36576"/>
                          </a:xfrm>
                          <a:custGeom>
                            <a:avLst/>
                            <a:gdLst/>
                            <a:ahLst/>
                            <a:cxnLst/>
                            <a:rect l="0" t="0" r="0" b="0"/>
                            <a:pathLst>
                              <a:path w="2125980" h="36576">
                                <a:moveTo>
                                  <a:pt x="0" y="0"/>
                                </a:moveTo>
                                <a:lnTo>
                                  <a:pt x="2125980" y="0"/>
                                </a:lnTo>
                                <a:lnTo>
                                  <a:pt x="2125980" y="36576"/>
                                </a:lnTo>
                                <a:lnTo>
                                  <a:pt x="0" y="36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75023526" name="Shape 17685"/>
                        <wps:cNvSpPr/>
                        <wps:spPr>
                          <a:xfrm>
                            <a:off x="2519172" y="0"/>
                            <a:ext cx="36576" cy="36576"/>
                          </a:xfrm>
                          <a:custGeom>
                            <a:avLst/>
                            <a:gdLst/>
                            <a:ahLst/>
                            <a:cxnLst/>
                            <a:rect l="0" t="0" r="0" b="0"/>
                            <a:pathLst>
                              <a:path w="36576" h="36576">
                                <a:moveTo>
                                  <a:pt x="0" y="0"/>
                                </a:moveTo>
                                <a:lnTo>
                                  <a:pt x="36576" y="0"/>
                                </a:lnTo>
                                <a:lnTo>
                                  <a:pt x="36576" y="36576"/>
                                </a:lnTo>
                                <a:lnTo>
                                  <a:pt x="0" y="36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313985" name="Shape 17686"/>
                        <wps:cNvSpPr/>
                        <wps:spPr>
                          <a:xfrm>
                            <a:off x="2555748" y="0"/>
                            <a:ext cx="1222248" cy="36576"/>
                          </a:xfrm>
                          <a:custGeom>
                            <a:avLst/>
                            <a:gdLst/>
                            <a:ahLst/>
                            <a:cxnLst/>
                            <a:rect l="0" t="0" r="0" b="0"/>
                            <a:pathLst>
                              <a:path w="1222248" h="36576">
                                <a:moveTo>
                                  <a:pt x="0" y="0"/>
                                </a:moveTo>
                                <a:lnTo>
                                  <a:pt x="1222248" y="0"/>
                                </a:lnTo>
                                <a:lnTo>
                                  <a:pt x="1222248" y="36576"/>
                                </a:lnTo>
                                <a:lnTo>
                                  <a:pt x="0" y="36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17641869" name="Shape 17687"/>
                        <wps:cNvSpPr/>
                        <wps:spPr>
                          <a:xfrm>
                            <a:off x="3777996" y="0"/>
                            <a:ext cx="36576" cy="36576"/>
                          </a:xfrm>
                          <a:custGeom>
                            <a:avLst/>
                            <a:gdLst/>
                            <a:ahLst/>
                            <a:cxnLst/>
                            <a:rect l="0" t="0" r="0" b="0"/>
                            <a:pathLst>
                              <a:path w="36576" h="36576">
                                <a:moveTo>
                                  <a:pt x="0" y="0"/>
                                </a:moveTo>
                                <a:lnTo>
                                  <a:pt x="36576" y="0"/>
                                </a:lnTo>
                                <a:lnTo>
                                  <a:pt x="36576" y="36576"/>
                                </a:lnTo>
                                <a:lnTo>
                                  <a:pt x="0" y="36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66705390" name="Shape 17688"/>
                        <wps:cNvSpPr/>
                        <wps:spPr>
                          <a:xfrm>
                            <a:off x="3814572" y="0"/>
                            <a:ext cx="1220724" cy="36576"/>
                          </a:xfrm>
                          <a:custGeom>
                            <a:avLst/>
                            <a:gdLst/>
                            <a:ahLst/>
                            <a:cxnLst/>
                            <a:rect l="0" t="0" r="0" b="0"/>
                            <a:pathLst>
                              <a:path w="1220724" h="36576">
                                <a:moveTo>
                                  <a:pt x="0" y="0"/>
                                </a:moveTo>
                                <a:lnTo>
                                  <a:pt x="1220724" y="0"/>
                                </a:lnTo>
                                <a:lnTo>
                                  <a:pt x="1220724" y="36576"/>
                                </a:lnTo>
                                <a:lnTo>
                                  <a:pt x="0" y="36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79ED904F" id="Group 1105968979" o:spid="_x0000_s1026" style="position:absolute;margin-left:0;margin-top:44.05pt;width:399.85pt;height:3.6pt;flip:y;z-index:251692544;mso-position-horizontal:left;mso-position-horizontal-relative:margin;mso-width-relative:margin;mso-height-relative:margin" coordsize="50352,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">
                <v:shape id="Shape 17682" o:spid="_x0000_s1027" style="position:absolute;width:3566;height:365;visibility:visible;mso-wrap-style:square;v-text-anchor:top" coordsize="356616,36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" path="m,l356616,r,36576l,36576,,e" fillcolor="black" stroked="f" strokeweight="0">
                  <v:stroke miterlimit="83231f" joinstyle="miter"/>
                  <v:path arrowok="t" textboxrect="0,0,356616,36576"/>
                </v:shape>
                <v:shape id="Shape 17683" o:spid="_x0000_s1028" style="position:absolute;left:3566;width:365;height:365;visibility:visible;mso-wrap-style:square;v-text-anchor:top" coordsize="36576,36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eKQskA&#10;AADjAAAADwAAAGRycy9kb3ducmV2LnhtbERPzU4CMRC+k/AOzZB4gy7oElwpxBhJFC4IGuNt3I7b&#10;je1001ZY396amHic73+W695ZcaIQW88KppMCBHHtdcuNgufjZrwAEROyRuuZFHxThPVqOFhipf2Z&#10;n+h0SI3IIRwrVGBS6iopY23IYZz4jjhzHz44TPkMjdQBzzncWTkrirl02HJuMNjRnaH68/DlFPjm&#10;KuzetseX122/37w/Glve761SF6P+9gZEoj79i//cDzrPv1zMy9m0vC7h96cMgFz9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HMeKQskAAADjAAAADwAAAAAAAAAAAAAAAACYAgAA&#10;ZHJzL2Rvd25yZXYueG1sUEsFBgAAAAAEAAQA9QAAAI4DAAAAAA==&#10;" path="m,l36576,r,36576l,36576,,e" fillcolor="black" stroked="f" strokeweight="0">
                  <v:stroke miterlimit="83231f" joinstyle="miter"/>
                  <v:path arrowok="t" textboxrect="0,0,36576,36576"/>
                </v:shape>
                <v:shape id="Shape 17684" o:spid="_x0000_s1029" style="position:absolute;left:3931;width:21260;height:365;visibility:visible;mso-wrap-style:square;v-text-anchor:top" coordsize="2125980,36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91a8sA&#10;AADiAAAADwAAAGRycy9kb3ducmV2LnhtbESPQWvCQBSE74X+h+UVequbpm3U6CoqCFLowajo8ZF9&#10;JqnZtyG7auyv7xYKHoeZ+YYZTztTiwu1rrKs4LUXgSDOra64ULDdLF8GIJxH1lhbJgU3cjCdPD6M&#10;MdX2ymu6ZL4QAcIuRQWl900qpctLMuh6tiEO3tG2Bn2QbSF1i9cAN7WMoyiRBisOCyU2tCgpP2Vn&#10;EyjF9yEeLqPd5/xn1qev/r7LaK/U81M3G4Hw1Pl7+L+90gqS90ESf7zFQ/i7FO6AnPwC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K33VrywAAAOIAAAAPAAAAAAAAAAAAAAAAAJgC&#10;AABkcnMvZG93bnJldi54bWxQSwUGAAAAAAQABAD1AAAAkAMAAAAA&#10;" path="m,l2125980,r,36576l,36576,,e" fillcolor="black" stroked="f" strokeweight="0">
                  <v:stroke miterlimit="83231f" joinstyle="miter"/>
                  <v:path arrowok="t" textboxrect="0,0,2125980,36576"/>
                </v:shape>
                <v:shape id="Shape 17685" o:spid="_x0000_s1030" style="position:absolute;left:25191;width:366;height:365;visibility:visible;mso-wrap-style:square;v-text-anchor:top" coordsize="36576,36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Nb88sA&#10;AADjAAAADwAAAGRycy9kb3ducmV2LnhtbESPQUsDMRSE74L/ITzBm01c3Spr0yJiQdtLbRXx9tw8&#10;N4vJy5LEdv33RhA8DjPzDTNbjN6JPcXUB9ZwPlEgiNtgeu40PO+WZ9cgUkY26AKThm9KsJgfH82w&#10;MeHAT7Tf5k4UCKcGNdich0bK1FrymCZhIC7eR4gec5GxkybiocC9k5VSU+mx57JgcaA7S+3n9str&#10;CN1lXL+tdi+vq3GzfH+0rr7fOK1PT8bbGxCZxvwf/ms/GA2VuqpVdVFXU/j9VP6AnP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DXc1vzywAAAOMAAAAPAAAAAAAAAAAAAAAAAJgC&#10;AABkcnMvZG93bnJldi54bWxQSwUGAAAAAAQABAD1AAAAkAMAAAAA&#10;" path="m,l36576,r,36576l,36576,,e" fillcolor="black" stroked="f" strokeweight="0">
                  <v:stroke miterlimit="83231f" joinstyle="miter"/>
                  <v:path arrowok="t" textboxrect="0,0,36576,36576"/>
                </v:shape>
                <v:shape id="Shape 17686" o:spid="_x0000_s1031" style="position:absolute;left:25557;width:12222;height:365;visibility:visible;mso-wrap-style:square;v-text-anchor:top" coordsize="1222248,36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2fDcwA&#10;AADiAAAADwAAAGRycy9kb3ducmV2LnhtbESPQUvDQBSE70L/w/IKXqTdxNiSpt0WEQJ6Eawe6u2R&#10;fWZDsm/T7NpEf70rCB6HmfmG2R0m24kLDb5xrCBdJiCIK6cbrhW8vZaLHIQPyBo7x6Tgizwc9rOr&#10;HRbajfxCl2OoRYSwL1CBCaEvpPSVIYt+6Xri6H24wWKIcqilHnCMcNvJ2yRZS4sNxwWDPT0Yqtrj&#10;p1XQnsvw3o7ZU9l2eXpapTfme3pW6no+3W9BBJrCf/iv/agV3G3WWZpt8hX8Xop3QO5/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q42fDcwAAADiAAAADwAAAAAAAAAAAAAAAACY&#10;AgAAZHJzL2Rvd25yZXYueG1sUEsFBgAAAAAEAAQA9QAAAJEDAAAAAA==&#10;" path="m,l1222248,r,36576l,36576,,e" fillcolor="black" stroked="f" strokeweight="0">
                  <v:stroke miterlimit="83231f" joinstyle="miter"/>
                  <v:path arrowok="t" textboxrect="0,0,1222248,36576"/>
                </v:shape>
                <v:shape id="Shape 17687" o:spid="_x0000_s1032" style="position:absolute;left:37779;width:366;height:365;visibility:visible;mso-wrap-style:square;v-text-anchor:top" coordsize="36576,36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1i1MkA&#10;AADjAAAADwAAAGRycy9kb3ducmV2LnhtbERPX0vDMBB/F/wO4QTfXFqZtavLhogDnS9zc4hvZ3M2&#10;xeRSkrjVb28Ewcf7/b/5cnRWHCjE3rOCclKAIG697rlT8LJbXdQgYkLWaD2Tgm+KsFycnsyx0f7I&#10;z3TYpk7kEI4NKjApDY2UsTXkME78QJy5Dx8cpnyGTuqAxxzurLwsiko67Dk3GBzozlD7uf1yCnw3&#10;DU9v693+dT1uVu+Pxl7db6xS52fj7Q2IRGP6F/+5H3SeX5fX1bSsqxn8/pQBkIs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161i1MkAAADjAAAADwAAAAAAAAAAAAAAAACYAgAA&#10;ZHJzL2Rvd25yZXYueG1sUEsFBgAAAAAEAAQA9QAAAI4DAAAAAA==&#10;" path="m,l36576,r,36576l,36576,,e" fillcolor="black" stroked="f" strokeweight="0">
                  <v:stroke miterlimit="83231f" joinstyle="miter"/>
                  <v:path arrowok="t" textboxrect="0,0,36576,36576"/>
                </v:shape>
                <v:shape id="Shape 17688" o:spid="_x0000_s1033" style="position:absolute;left:38145;width:12207;height:365;visibility:visible;mso-wrap-style:square;v-text-anchor:top" coordsize="1220724,36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XgW8wA&#10;AADjAAAADwAAAGRycy9kb3ducmV2LnhtbESPQU/DMAyF70j8h8hI3FgKaIV2yyaENGlC4kC3A7tZ&#10;jWkyGqdqwtb9e3xA4mj7+b33LddT6NWJxuQjG7ifFaCI22g9dwb2u83dM6iUkS32kcnAhRKsV9dX&#10;S6xtPPMHnZrcKTHhVKMBl/NQa51aRwHTLA7EcvuKY8As49hpO+JZzEOvH4qi1AE9S4LDgV4dtd/N&#10;TzBw9G47lLk97Pafh001f2/8m74Yc3szvSxAZZryv/jve2ulflWWT8X8sRIKYZIF6NUv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tVXgW8wAAADjAAAADwAAAAAAAAAAAAAAAACY&#10;AgAAZHJzL2Rvd25yZXYueG1sUEsFBgAAAAAEAAQA9QAAAJEDAAAAAA==&#10;" path="m,l1220724,r,36576l,36576,,e" fillcolor="black" stroked="f" strokeweight="0">
                  <v:stroke miterlimit="83231f" joinstyle="miter"/>
                  <v:path arrowok="t" textboxrect="0,0,1220724,36576"/>
                </v:shape>
                <w10:wrap type="square" anchorx="margin"/>
              </v:group>
            </w:pict>
          </mc:Fallback>
        </mc:AlternateContent>
      </w:r>
      <w:r w:rsidR="00B01D16">
        <w:t xml:space="preserve"> </w:t>
      </w:r>
    </w:p>
    <w:p w14:paraId="13AD29B8" w14:textId="09FEA787" w:rsidR="00F225A9" w:rsidRDefault="00F225A9" w:rsidP="00F20238">
      <w:pPr>
        <w:spacing w:after="0" w:line="240" w:lineRule="auto"/>
        <w:ind w:left="1519"/>
      </w:pPr>
    </w:p>
    <w:p w14:paraId="3F9D4C85" w14:textId="5EC05BAD" w:rsidR="00F20238" w:rsidRDefault="00F20238" w:rsidP="00F20238"/>
    <w:p w14:paraId="108D6954" w14:textId="5D1DF09C" w:rsidR="00DA321A" w:rsidRDefault="00DA321A" w:rsidP="00F20238"/>
    <w:p w14:paraId="20A0AEF1" w14:textId="77777777" w:rsidR="00D8223F" w:rsidRDefault="00D8223F" w:rsidP="00F20238"/>
    <w:p w14:paraId="4BB925DA" w14:textId="77777777" w:rsidR="00D8223F" w:rsidRDefault="00D8223F" w:rsidP="00F20238"/>
    <w:tbl>
      <w:tblPr>
        <w:tblStyle w:val="TableGrid"/>
        <w:tblpPr w:leftFromText="180" w:rightFromText="180" w:vertAnchor="text" w:horzAnchor="margin" w:tblpXSpec="center" w:tblpY="-1897"/>
        <w:tblW w:w="7920" w:type="dxa"/>
        <w:tblInd w:w="0" w:type="dxa"/>
        <w:tblCellMar>
          <w:top w:w="12" w:type="dxa"/>
          <w:left w:w="95" w:type="dxa"/>
          <w:right w:w="84" w:type="dxa"/>
        </w:tblCellMar>
        <w:tblLook w:val="04A0" w:firstRow="1" w:lastRow="0" w:firstColumn="1" w:lastColumn="0" w:noHBand="0" w:noVBand="1"/>
      </w:tblPr>
      <w:tblGrid>
        <w:gridCol w:w="1661"/>
        <w:gridCol w:w="6259"/>
      </w:tblGrid>
      <w:tr w:rsidR="003313AB" w14:paraId="784D7338" w14:textId="77777777" w:rsidTr="007D001A">
        <w:trPr>
          <w:trHeight w:val="428"/>
        </w:trPr>
        <w:tc>
          <w:tcPr>
            <w:tcW w:w="1661" w:type="dxa"/>
            <w:vMerge w:val="restart"/>
            <w:tcBorders>
              <w:top w:val="single" w:sz="4" w:space="0" w:color="000000"/>
              <w:left w:val="single" w:sz="4" w:space="0" w:color="000000"/>
              <w:bottom w:val="single" w:sz="4" w:space="0" w:color="000000"/>
              <w:right w:val="single" w:sz="4" w:space="0" w:color="000000"/>
            </w:tcBorders>
          </w:tcPr>
          <w:p w14:paraId="7A354EA1" w14:textId="77777777" w:rsidR="003313AB" w:rsidRDefault="003313AB" w:rsidP="00112B6C">
            <w:pPr>
              <w:spacing w:line="259" w:lineRule="auto"/>
            </w:pPr>
            <w:r>
              <w:rPr>
                <w:noProof/>
              </w:rPr>
              <w:lastRenderedPageBreak/>
              <w:drawing>
                <wp:inline distT="0" distB="0" distL="0" distR="0" wp14:anchorId="6891B2FE" wp14:editId="388CBC46">
                  <wp:extent cx="850900" cy="800100"/>
                  <wp:effectExtent l="0" t="0" r="0" b="0"/>
                  <wp:docPr id="653" name="Picture 653" descr="A blue shield with white text&#10;&#10;AI-generated content may be incorrect."/>
                  <wp:cNvGraphicFramePr/>
                  <a:graphic xmlns:a="http://schemas.openxmlformats.org/drawingml/2006/main">
                    <a:graphicData uri="http://schemas.openxmlformats.org/drawingml/2006/picture">
                      <pic:pic xmlns:pic="http://schemas.openxmlformats.org/drawingml/2006/picture">
                        <pic:nvPicPr>
                          <pic:cNvPr id="653" name="Picture 653" descr="A blue shield with white text&#10;&#10;AI-generated content may be incorrect."/>
                          <pic:cNvPicPr/>
                        </pic:nvPicPr>
                        <pic:blipFill>
                          <a:blip r:embed="rId10"/>
                          <a:stretch>
                            <a:fillRect/>
                          </a:stretch>
                        </pic:blipFill>
                        <pic:spPr>
                          <a:xfrm>
                            <a:off x="0" y="0"/>
                            <a:ext cx="850900" cy="800100"/>
                          </a:xfrm>
                          <a:prstGeom prst="rect">
                            <a:avLst/>
                          </a:prstGeom>
                        </pic:spPr>
                      </pic:pic>
                    </a:graphicData>
                  </a:graphic>
                </wp:inline>
              </w:drawing>
            </w:r>
            <w:r>
              <w:t xml:space="preserve"> </w:t>
            </w:r>
          </w:p>
        </w:tc>
        <w:tc>
          <w:tcPr>
            <w:tcW w:w="6259" w:type="dxa"/>
            <w:tcBorders>
              <w:top w:val="single" w:sz="4" w:space="0" w:color="000000"/>
              <w:left w:val="single" w:sz="4" w:space="0" w:color="000000"/>
              <w:bottom w:val="single" w:sz="4" w:space="0" w:color="000000"/>
              <w:right w:val="single" w:sz="4" w:space="0" w:color="000000"/>
            </w:tcBorders>
          </w:tcPr>
          <w:p w14:paraId="6A1665D4" w14:textId="15C76F03" w:rsidR="003313AB" w:rsidRDefault="003313AB" w:rsidP="00112B6C">
            <w:pPr>
              <w:spacing w:line="360" w:lineRule="auto"/>
              <w:ind w:left="49"/>
              <w:jc w:val="center"/>
            </w:pPr>
            <w:r>
              <w:rPr>
                <w:b/>
              </w:rPr>
              <w:t>LEMBAR KONSULTASI PRAKTIK KERJA LAPANGAN</w:t>
            </w:r>
          </w:p>
        </w:tc>
      </w:tr>
      <w:tr w:rsidR="003313AB" w14:paraId="788D876F" w14:textId="77777777" w:rsidTr="007D001A">
        <w:trPr>
          <w:trHeight w:val="1016"/>
        </w:trPr>
        <w:tc>
          <w:tcPr>
            <w:tcW w:w="1661" w:type="dxa"/>
            <w:vMerge/>
            <w:tcBorders>
              <w:top w:val="nil"/>
              <w:left w:val="single" w:sz="4" w:space="0" w:color="000000"/>
              <w:bottom w:val="single" w:sz="4" w:space="0" w:color="000000"/>
              <w:right w:val="single" w:sz="4" w:space="0" w:color="000000"/>
            </w:tcBorders>
          </w:tcPr>
          <w:p w14:paraId="4E4A1930" w14:textId="77777777" w:rsidR="003313AB" w:rsidRDefault="003313AB" w:rsidP="00112B6C">
            <w:pPr>
              <w:spacing w:line="259" w:lineRule="auto"/>
            </w:pPr>
          </w:p>
        </w:tc>
        <w:tc>
          <w:tcPr>
            <w:tcW w:w="6259" w:type="dxa"/>
            <w:tcBorders>
              <w:top w:val="single" w:sz="4" w:space="0" w:color="000000"/>
              <w:left w:val="single" w:sz="4" w:space="0" w:color="000000"/>
              <w:bottom w:val="single" w:sz="4" w:space="0" w:color="000000"/>
              <w:right w:val="single" w:sz="4" w:space="0" w:color="000000"/>
            </w:tcBorders>
          </w:tcPr>
          <w:p w14:paraId="0BB52B5F" w14:textId="77777777" w:rsidR="003313AB" w:rsidRDefault="003313AB" w:rsidP="00112B6C">
            <w:pPr>
              <w:spacing w:line="360" w:lineRule="auto"/>
              <w:ind w:left="631" w:right="644"/>
              <w:jc w:val="center"/>
            </w:pPr>
            <w:r>
              <w:rPr>
                <w:b/>
              </w:rPr>
              <w:t xml:space="preserve">SMK INFORMATIKA UTAMA PROGRAM KEAHLIAN : PENGEMBANGAN </w:t>
            </w:r>
          </w:p>
          <w:p w14:paraId="404D8253" w14:textId="77777777" w:rsidR="003313AB" w:rsidRDefault="003313AB" w:rsidP="00112B6C">
            <w:pPr>
              <w:spacing w:line="360" w:lineRule="auto"/>
              <w:ind w:right="7"/>
              <w:jc w:val="center"/>
            </w:pPr>
            <w:r>
              <w:rPr>
                <w:b/>
              </w:rPr>
              <w:t xml:space="preserve">PERANGKAT LUNAK DAN GIM </w:t>
            </w:r>
          </w:p>
        </w:tc>
      </w:tr>
    </w:tbl>
    <w:p w14:paraId="209A15E4" w14:textId="570C594A" w:rsidR="00112B6C" w:rsidRDefault="00B01D16" w:rsidP="00621876">
      <w:pPr>
        <w:spacing w:after="0"/>
        <w:rPr>
          <w:szCs w:val="24"/>
        </w:rPr>
      </w:pPr>
      <w:r w:rsidRPr="0070565A">
        <w:rPr>
          <w:szCs w:val="24"/>
        </w:rPr>
        <w:t xml:space="preserve">    </w:t>
      </w:r>
    </w:p>
    <w:p w14:paraId="76AE1812" w14:textId="5EB84BE5" w:rsidR="00112B6C" w:rsidRDefault="00112B6C" w:rsidP="00621876">
      <w:pPr>
        <w:spacing w:after="0"/>
        <w:rPr>
          <w:szCs w:val="24"/>
        </w:rPr>
      </w:pPr>
    </w:p>
    <w:p w14:paraId="0FDE7430" w14:textId="50AFD06E" w:rsidR="00112B6C" w:rsidRDefault="00112B6C" w:rsidP="00621876">
      <w:pPr>
        <w:spacing w:after="0"/>
        <w:rPr>
          <w:szCs w:val="24"/>
        </w:rPr>
      </w:pPr>
    </w:p>
    <w:p w14:paraId="641BFC79" w14:textId="4BC4762C" w:rsidR="00112B6C" w:rsidRDefault="00112B6C" w:rsidP="00621876">
      <w:pPr>
        <w:spacing w:after="0"/>
        <w:rPr>
          <w:szCs w:val="24"/>
        </w:rPr>
      </w:pPr>
    </w:p>
    <w:p w14:paraId="20B1A026" w14:textId="01C18B70" w:rsidR="00112B6C" w:rsidRDefault="00112B6C" w:rsidP="00112B6C">
      <w:pPr>
        <w:spacing w:line="276" w:lineRule="auto"/>
        <w:rPr>
          <w:szCs w:val="24"/>
        </w:rPr>
      </w:pPr>
    </w:p>
    <w:p w14:paraId="69E0378B" w14:textId="27D640EC" w:rsidR="000464B1" w:rsidRDefault="000464B1" w:rsidP="000464B1">
      <w:pPr>
        <w:spacing w:line="276" w:lineRule="auto"/>
        <w:ind w:left="1440" w:firstLine="720"/>
        <w:rPr>
          <w:szCs w:val="24"/>
        </w:rPr>
      </w:pPr>
    </w:p>
    <w:p w14:paraId="62D81C5F" w14:textId="6185716D" w:rsidR="00621876" w:rsidRDefault="00D420D5" w:rsidP="0063529C">
      <w:pPr>
        <w:spacing w:after="0" w:line="360" w:lineRule="auto"/>
        <w:jc w:val="both"/>
      </w:pPr>
      <w:r w:rsidRPr="00621876">
        <w:rPr>
          <w:noProof/>
          <w:color w:val="000000" w:themeColor="text1"/>
          <w:szCs w:val="24"/>
        </w:rPr>
        <w:drawing>
          <wp:anchor distT="0" distB="0" distL="114300" distR="114300" simplePos="0" relativeHeight="251622912" behindDoc="0" locked="0" layoutInCell="1" allowOverlap="0" wp14:anchorId="0AB42E86" wp14:editId="1B784037">
            <wp:simplePos x="0" y="0"/>
            <wp:positionH relativeFrom="margin">
              <wp:align>left</wp:align>
            </wp:positionH>
            <wp:positionV relativeFrom="paragraph">
              <wp:posOffset>8255</wp:posOffset>
            </wp:positionV>
            <wp:extent cx="1118235" cy="1456055"/>
            <wp:effectExtent l="0" t="0" r="5715" b="0"/>
            <wp:wrapSquare wrapText="bothSides"/>
            <wp:docPr id="13376" name="Picture 13376"/>
            <wp:cNvGraphicFramePr/>
            <a:graphic xmlns:a="http://schemas.openxmlformats.org/drawingml/2006/main">
              <a:graphicData uri="http://schemas.openxmlformats.org/drawingml/2006/picture">
                <pic:pic xmlns:pic="http://schemas.openxmlformats.org/drawingml/2006/picture">
                  <pic:nvPicPr>
                    <pic:cNvPr id="13376" name="Picture 13376"/>
                    <pic:cNvPicPr/>
                  </pic:nvPicPr>
                  <pic:blipFill>
                    <a:blip r:embed="rId11"/>
                    <a:stretch>
                      <a:fillRect/>
                    </a:stretch>
                  </pic:blipFill>
                  <pic:spPr>
                    <a:xfrm>
                      <a:off x="0" y="0"/>
                      <a:ext cx="1118235" cy="1456055"/>
                    </a:xfrm>
                    <a:prstGeom prst="rect">
                      <a:avLst/>
                    </a:prstGeom>
                  </pic:spPr>
                </pic:pic>
              </a:graphicData>
            </a:graphic>
            <wp14:sizeRelH relativeFrom="margin">
              <wp14:pctWidth>0</wp14:pctWidth>
            </wp14:sizeRelH>
          </wp:anchor>
        </w:drawing>
      </w:r>
      <w:r w:rsidR="00A4522D">
        <w:t>NISN</w:t>
      </w:r>
      <w:r w:rsidR="00A4522D">
        <w:tab/>
      </w:r>
      <w:r w:rsidR="00A4522D">
        <w:tab/>
      </w:r>
      <w:r w:rsidR="00A4522D" w:rsidRPr="0070565A">
        <w:t>: 0076283554</w:t>
      </w:r>
    </w:p>
    <w:p w14:paraId="2EAB6492" w14:textId="29D1421D" w:rsidR="00F225A9" w:rsidRPr="00621876" w:rsidRDefault="00B01D16" w:rsidP="000464B1">
      <w:pPr>
        <w:spacing w:after="0" w:line="360" w:lineRule="auto"/>
        <w:jc w:val="both"/>
      </w:pPr>
      <w:r w:rsidRPr="00621876">
        <w:rPr>
          <w:color w:val="000000" w:themeColor="text1"/>
        </w:rPr>
        <w:t>Nama Lengkap</w:t>
      </w:r>
      <w:r w:rsidR="00A4522D">
        <w:rPr>
          <w:color w:val="000000" w:themeColor="text1"/>
        </w:rPr>
        <w:tab/>
      </w:r>
      <w:r w:rsidRPr="00621876">
        <w:rPr>
          <w:color w:val="000000" w:themeColor="text1"/>
        </w:rPr>
        <w:t>: Syifa Maylani</w:t>
      </w:r>
    </w:p>
    <w:p w14:paraId="003E127B" w14:textId="4637867D" w:rsidR="00F225A9" w:rsidRPr="00621876" w:rsidRDefault="00F20238" w:rsidP="000464B1">
      <w:pPr>
        <w:spacing w:after="0" w:line="360" w:lineRule="auto"/>
        <w:jc w:val="both"/>
        <w:rPr>
          <w:color w:val="000000" w:themeColor="text1"/>
        </w:rPr>
      </w:pPr>
      <w:bookmarkStart w:id="50" w:name="_Toc222749451"/>
      <w:r w:rsidRPr="00621876">
        <w:rPr>
          <w:color w:val="000000" w:themeColor="text1"/>
        </w:rPr>
        <w:t>Pembimbing I</w:t>
      </w:r>
      <w:r w:rsidR="00311393" w:rsidRPr="00621876">
        <w:rPr>
          <w:color w:val="000000" w:themeColor="text1"/>
        </w:rPr>
        <w:tab/>
      </w:r>
      <w:r w:rsidRPr="00621876">
        <w:rPr>
          <w:color w:val="000000" w:themeColor="text1"/>
        </w:rPr>
        <w:t>:</w:t>
      </w:r>
      <w:r w:rsidR="00112B6C">
        <w:rPr>
          <w:color w:val="000000" w:themeColor="text1"/>
        </w:rPr>
        <w:t xml:space="preserve"> </w:t>
      </w:r>
      <w:r w:rsidR="00B01D16" w:rsidRPr="00621876">
        <w:rPr>
          <w:color w:val="000000" w:themeColor="text1"/>
        </w:rPr>
        <w:t>Mahmudin</w:t>
      </w:r>
      <w:bookmarkEnd w:id="50"/>
    </w:p>
    <w:p w14:paraId="68579933" w14:textId="6CD21864" w:rsidR="00F225A9" w:rsidRPr="00621876" w:rsidRDefault="00A4522D" w:rsidP="000464B1">
      <w:pPr>
        <w:spacing w:after="0" w:line="360" w:lineRule="auto"/>
        <w:jc w:val="both"/>
        <w:rPr>
          <w:color w:val="000000" w:themeColor="text1"/>
        </w:rPr>
      </w:pPr>
      <w:bookmarkStart w:id="51" w:name="_Toc222749452"/>
      <w:r>
        <w:rPr>
          <w:color w:val="000000" w:themeColor="text1"/>
        </w:rPr>
        <w:t>Pembimbing II</w:t>
      </w:r>
      <w:r>
        <w:rPr>
          <w:color w:val="000000" w:themeColor="text1"/>
        </w:rPr>
        <w:tab/>
      </w:r>
      <w:r w:rsidR="00B01D16" w:rsidRPr="00621876">
        <w:rPr>
          <w:color w:val="000000" w:themeColor="text1"/>
        </w:rPr>
        <w:t>: Nurlaelani, S. Pd., M. Sas.</w:t>
      </w:r>
      <w:bookmarkEnd w:id="51"/>
    </w:p>
    <w:p w14:paraId="5069A3D6" w14:textId="111355BB" w:rsidR="00621876" w:rsidRDefault="00B01D16" w:rsidP="0063529C">
      <w:pPr>
        <w:spacing w:after="0" w:line="360" w:lineRule="auto"/>
        <w:ind w:left="3600" w:hanging="1620"/>
        <w:jc w:val="both"/>
        <w:rPr>
          <w:color w:val="000000" w:themeColor="text1"/>
        </w:rPr>
      </w:pPr>
      <w:bookmarkStart w:id="52" w:name="_Toc222749453"/>
      <w:r w:rsidRPr="00621876">
        <w:rPr>
          <w:color w:val="000000" w:themeColor="text1"/>
        </w:rPr>
        <w:t xml:space="preserve">Judul PKL    </w:t>
      </w:r>
      <w:r w:rsidR="0070565A" w:rsidRPr="00621876">
        <w:rPr>
          <w:color w:val="000000" w:themeColor="text1"/>
        </w:rPr>
        <w:tab/>
      </w:r>
      <w:r w:rsidRPr="00621876">
        <w:rPr>
          <w:color w:val="000000" w:themeColor="text1"/>
        </w:rPr>
        <w:t xml:space="preserve">: </w:t>
      </w:r>
      <w:bookmarkEnd w:id="52"/>
      <w:r w:rsidR="0063529C">
        <w:rPr>
          <w:color w:val="000000" w:themeColor="text1"/>
        </w:rPr>
        <w:t xml:space="preserve">Perancangan Dan Pengembangan Website Perusahaan PT Karya Taruna Teknik </w:t>
      </w:r>
      <w:r w:rsidR="0063529C" w:rsidRPr="00621876">
        <w:rPr>
          <w:color w:val="000000" w:themeColor="text1"/>
        </w:rPr>
        <w:t>M</w:t>
      </w:r>
      <w:bookmarkStart w:id="53" w:name="_Toc222749456"/>
      <w:r w:rsidR="0063529C">
        <w:rPr>
          <w:color w:val="000000" w:themeColor="text1"/>
        </w:rPr>
        <w:t>enggunakan Framework</w:t>
      </w:r>
      <w:r w:rsidR="0063529C" w:rsidRPr="00621876">
        <w:rPr>
          <w:color w:val="000000" w:themeColor="text1"/>
        </w:rPr>
        <w:t xml:space="preserve"> </w:t>
      </w:r>
      <w:r w:rsidR="0063529C">
        <w:rPr>
          <w:color w:val="000000" w:themeColor="text1"/>
        </w:rPr>
        <w:t xml:space="preserve">Laravel 0.7 Berbasis </w:t>
      </w:r>
      <w:r w:rsidR="0063529C" w:rsidRPr="00621876">
        <w:rPr>
          <w:color w:val="000000" w:themeColor="text1"/>
        </w:rPr>
        <w:t>W</w:t>
      </w:r>
      <w:bookmarkEnd w:id="53"/>
      <w:r w:rsidR="0063529C">
        <w:rPr>
          <w:color w:val="000000" w:themeColor="text1"/>
        </w:rPr>
        <w:t>eb</w:t>
      </w:r>
    </w:p>
    <w:p w14:paraId="61FAA72C" w14:textId="7D575576" w:rsidR="00621876" w:rsidRPr="00112B6C" w:rsidRDefault="00B01D16" w:rsidP="0063529C">
      <w:pPr>
        <w:spacing w:after="0" w:line="360" w:lineRule="auto"/>
        <w:ind w:firstLine="720"/>
        <w:jc w:val="center"/>
        <w:rPr>
          <w:color w:val="000000" w:themeColor="text1"/>
        </w:rPr>
      </w:pPr>
      <w:bookmarkStart w:id="54" w:name="_Toc222749457"/>
      <w:r w:rsidRPr="00621876">
        <w:rPr>
          <w:color w:val="000000" w:themeColor="text1"/>
        </w:rPr>
        <w:t>Jakarta Selatan.</w:t>
      </w:r>
      <w:bookmarkEnd w:id="54"/>
    </w:p>
    <w:tbl>
      <w:tblPr>
        <w:tblStyle w:val="TableGrid"/>
        <w:tblpPr w:leftFromText="180" w:rightFromText="180" w:vertAnchor="text" w:horzAnchor="margin" w:tblpY="91"/>
        <w:tblW w:w="7958" w:type="dxa"/>
        <w:tblInd w:w="0" w:type="dxa"/>
        <w:tblCellMar>
          <w:left w:w="115" w:type="dxa"/>
          <w:right w:w="115" w:type="dxa"/>
        </w:tblCellMar>
        <w:tblLook w:val="04A0" w:firstRow="1" w:lastRow="0" w:firstColumn="1" w:lastColumn="0" w:noHBand="0" w:noVBand="1"/>
      </w:tblPr>
      <w:tblGrid>
        <w:gridCol w:w="635"/>
        <w:gridCol w:w="2444"/>
        <w:gridCol w:w="2774"/>
        <w:gridCol w:w="2105"/>
      </w:tblGrid>
      <w:tr w:rsidR="00BA1DD2" w:rsidRPr="0070565A" w14:paraId="6F96FD41" w14:textId="77777777" w:rsidTr="00112B6C">
        <w:trPr>
          <w:trHeight w:val="1016"/>
        </w:trPr>
        <w:tc>
          <w:tcPr>
            <w:tcW w:w="635" w:type="dxa"/>
            <w:tcBorders>
              <w:top w:val="single" w:sz="4" w:space="0" w:color="000000"/>
              <w:left w:val="single" w:sz="4" w:space="0" w:color="000000"/>
              <w:bottom w:val="single" w:sz="4" w:space="0" w:color="000000"/>
              <w:right w:val="single" w:sz="4" w:space="0" w:color="000000"/>
            </w:tcBorders>
            <w:vAlign w:val="center"/>
          </w:tcPr>
          <w:p w14:paraId="77AD1050" w14:textId="10323DB9" w:rsidR="00BA1DD2" w:rsidRPr="0070565A" w:rsidRDefault="00BA1DD2" w:rsidP="00112B6C">
            <w:pPr>
              <w:spacing w:line="360" w:lineRule="auto"/>
              <w:jc w:val="center"/>
              <w:rPr>
                <w:szCs w:val="24"/>
              </w:rPr>
            </w:pPr>
            <w:r w:rsidRPr="0070565A">
              <w:rPr>
                <w:b/>
                <w:szCs w:val="24"/>
              </w:rPr>
              <w:t>No.</w:t>
            </w:r>
          </w:p>
        </w:tc>
        <w:tc>
          <w:tcPr>
            <w:tcW w:w="2444" w:type="dxa"/>
            <w:tcBorders>
              <w:top w:val="single" w:sz="4" w:space="0" w:color="000000"/>
              <w:left w:val="single" w:sz="4" w:space="0" w:color="000000"/>
              <w:bottom w:val="single" w:sz="4" w:space="0" w:color="000000"/>
              <w:right w:val="single" w:sz="4" w:space="0" w:color="000000"/>
            </w:tcBorders>
            <w:vAlign w:val="center"/>
          </w:tcPr>
          <w:p w14:paraId="634836D9" w14:textId="77777777" w:rsidR="00A4522D" w:rsidRDefault="00A4522D" w:rsidP="00112B6C">
            <w:pPr>
              <w:spacing w:line="360" w:lineRule="auto"/>
              <w:rPr>
                <w:b/>
                <w:szCs w:val="24"/>
              </w:rPr>
            </w:pPr>
          </w:p>
          <w:p w14:paraId="52C3EE63" w14:textId="27EF3802" w:rsidR="00BA1DD2" w:rsidRPr="0070565A" w:rsidRDefault="00BA1DD2" w:rsidP="00112B6C">
            <w:pPr>
              <w:spacing w:line="360" w:lineRule="auto"/>
              <w:rPr>
                <w:szCs w:val="24"/>
              </w:rPr>
            </w:pPr>
            <w:r w:rsidRPr="0070565A">
              <w:rPr>
                <w:b/>
                <w:szCs w:val="24"/>
              </w:rPr>
              <w:t xml:space="preserve">Tanggal Bimbingan </w:t>
            </w:r>
            <w:r w:rsidRPr="0070565A">
              <w:rPr>
                <w:szCs w:val="24"/>
              </w:rPr>
              <w:t xml:space="preserve">   </w:t>
            </w:r>
          </w:p>
          <w:p w14:paraId="419D1D56" w14:textId="77777777" w:rsidR="00BA1DD2" w:rsidRPr="0070565A" w:rsidRDefault="00BA1DD2" w:rsidP="00112B6C">
            <w:pPr>
              <w:spacing w:line="360" w:lineRule="auto"/>
              <w:rPr>
                <w:szCs w:val="24"/>
              </w:rPr>
            </w:pPr>
            <w:r w:rsidRPr="0070565A">
              <w:rPr>
                <w:szCs w:val="24"/>
              </w:rPr>
              <w:t xml:space="preserve"> </w:t>
            </w:r>
          </w:p>
        </w:tc>
        <w:tc>
          <w:tcPr>
            <w:tcW w:w="2774" w:type="dxa"/>
            <w:tcBorders>
              <w:top w:val="single" w:sz="4" w:space="0" w:color="000000"/>
              <w:left w:val="single" w:sz="4" w:space="0" w:color="000000"/>
              <w:bottom w:val="single" w:sz="4" w:space="0" w:color="000000"/>
              <w:right w:val="single" w:sz="4" w:space="0" w:color="000000"/>
            </w:tcBorders>
            <w:vAlign w:val="center"/>
          </w:tcPr>
          <w:p w14:paraId="6CBD93F8" w14:textId="1132CFE1" w:rsidR="00BA1DD2" w:rsidRPr="0070565A" w:rsidRDefault="00BA1DD2" w:rsidP="00112B6C">
            <w:pPr>
              <w:spacing w:line="360" w:lineRule="auto"/>
              <w:jc w:val="center"/>
              <w:rPr>
                <w:szCs w:val="24"/>
              </w:rPr>
            </w:pPr>
            <w:r w:rsidRPr="0070565A">
              <w:rPr>
                <w:b/>
                <w:szCs w:val="24"/>
              </w:rPr>
              <w:t xml:space="preserve">Pokok Bahasan </w:t>
            </w:r>
            <w:r w:rsidRPr="0070565A">
              <w:rPr>
                <w:szCs w:val="24"/>
              </w:rPr>
              <w:t xml:space="preserve">   </w:t>
            </w:r>
          </w:p>
        </w:tc>
        <w:tc>
          <w:tcPr>
            <w:tcW w:w="2105" w:type="dxa"/>
            <w:tcBorders>
              <w:top w:val="single" w:sz="4" w:space="0" w:color="000000"/>
              <w:left w:val="single" w:sz="4" w:space="0" w:color="000000"/>
              <w:bottom w:val="single" w:sz="4" w:space="0" w:color="000000"/>
              <w:right w:val="single" w:sz="4" w:space="0" w:color="000000"/>
            </w:tcBorders>
            <w:vAlign w:val="center"/>
          </w:tcPr>
          <w:p w14:paraId="3FE281B6" w14:textId="77777777" w:rsidR="00BA1DD2" w:rsidRPr="0070565A" w:rsidRDefault="00BA1DD2" w:rsidP="00112B6C">
            <w:pPr>
              <w:spacing w:line="360" w:lineRule="auto"/>
              <w:jc w:val="center"/>
              <w:rPr>
                <w:szCs w:val="24"/>
              </w:rPr>
            </w:pPr>
            <w:r w:rsidRPr="0070565A">
              <w:rPr>
                <w:b/>
                <w:szCs w:val="24"/>
              </w:rPr>
              <w:t>Paraf Guru Pembimbing</w:t>
            </w:r>
          </w:p>
        </w:tc>
      </w:tr>
      <w:tr w:rsidR="00BA1DD2" w:rsidRPr="0070565A" w14:paraId="599FBBDA" w14:textId="77777777" w:rsidTr="00112B6C">
        <w:trPr>
          <w:trHeight w:val="954"/>
        </w:trPr>
        <w:tc>
          <w:tcPr>
            <w:tcW w:w="635" w:type="dxa"/>
            <w:tcBorders>
              <w:top w:val="single" w:sz="4" w:space="0" w:color="000000"/>
              <w:left w:val="single" w:sz="4" w:space="0" w:color="000000"/>
              <w:bottom w:val="single" w:sz="4" w:space="0" w:color="000000"/>
              <w:right w:val="single" w:sz="4" w:space="0" w:color="000000"/>
            </w:tcBorders>
            <w:vAlign w:val="center"/>
          </w:tcPr>
          <w:p w14:paraId="0E7E9429" w14:textId="77777777" w:rsidR="00BA1DD2" w:rsidRPr="0070565A" w:rsidRDefault="00BA1DD2" w:rsidP="00112B6C">
            <w:pPr>
              <w:spacing w:line="360" w:lineRule="auto"/>
              <w:jc w:val="center"/>
              <w:rPr>
                <w:szCs w:val="24"/>
              </w:rPr>
            </w:pPr>
            <w:r w:rsidRPr="0070565A">
              <w:rPr>
                <w:szCs w:val="24"/>
              </w:rPr>
              <w:t>1.</w:t>
            </w:r>
          </w:p>
        </w:tc>
        <w:tc>
          <w:tcPr>
            <w:tcW w:w="2444" w:type="dxa"/>
            <w:tcBorders>
              <w:top w:val="single" w:sz="4" w:space="0" w:color="000000"/>
              <w:left w:val="single" w:sz="4" w:space="0" w:color="000000"/>
              <w:bottom w:val="single" w:sz="4" w:space="0" w:color="000000"/>
              <w:right w:val="single" w:sz="4" w:space="0" w:color="000000"/>
            </w:tcBorders>
            <w:vAlign w:val="center"/>
          </w:tcPr>
          <w:p w14:paraId="2906B1F4" w14:textId="469BC7AD" w:rsidR="00BA1DD2" w:rsidRPr="0070565A" w:rsidRDefault="00BA1DD2" w:rsidP="00112B6C">
            <w:pPr>
              <w:tabs>
                <w:tab w:val="right" w:pos="1729"/>
              </w:tabs>
              <w:spacing w:line="360" w:lineRule="auto"/>
              <w:jc w:val="center"/>
              <w:rPr>
                <w:szCs w:val="24"/>
              </w:rPr>
            </w:pPr>
            <w:r w:rsidRPr="0070565A">
              <w:rPr>
                <w:szCs w:val="24"/>
              </w:rPr>
              <w:t>17 Januari 2025</w:t>
            </w:r>
          </w:p>
        </w:tc>
        <w:tc>
          <w:tcPr>
            <w:tcW w:w="2774" w:type="dxa"/>
            <w:tcBorders>
              <w:top w:val="single" w:sz="4" w:space="0" w:color="000000"/>
              <w:left w:val="single" w:sz="4" w:space="0" w:color="000000"/>
              <w:bottom w:val="single" w:sz="4" w:space="0" w:color="000000"/>
              <w:right w:val="single" w:sz="4" w:space="0" w:color="000000"/>
            </w:tcBorders>
            <w:vAlign w:val="center"/>
          </w:tcPr>
          <w:p w14:paraId="00E594F1" w14:textId="61481D86" w:rsidR="00BA1DD2" w:rsidRPr="0070565A" w:rsidRDefault="00BA1DD2" w:rsidP="00112B6C">
            <w:pPr>
              <w:spacing w:line="360" w:lineRule="auto"/>
              <w:jc w:val="center"/>
              <w:rPr>
                <w:szCs w:val="24"/>
              </w:rPr>
            </w:pPr>
          </w:p>
        </w:tc>
        <w:tc>
          <w:tcPr>
            <w:tcW w:w="2105" w:type="dxa"/>
            <w:tcBorders>
              <w:top w:val="single" w:sz="4" w:space="0" w:color="000000"/>
              <w:left w:val="single" w:sz="4" w:space="0" w:color="000000"/>
              <w:bottom w:val="single" w:sz="4" w:space="0" w:color="000000"/>
              <w:right w:val="single" w:sz="4" w:space="0" w:color="000000"/>
            </w:tcBorders>
            <w:vAlign w:val="center"/>
          </w:tcPr>
          <w:p w14:paraId="028F96FB" w14:textId="26A18A2D" w:rsidR="00BA1DD2" w:rsidRPr="0070565A" w:rsidRDefault="00BA1DD2" w:rsidP="00112B6C">
            <w:pPr>
              <w:spacing w:line="360" w:lineRule="auto"/>
              <w:jc w:val="center"/>
              <w:rPr>
                <w:szCs w:val="24"/>
              </w:rPr>
            </w:pPr>
          </w:p>
        </w:tc>
      </w:tr>
      <w:tr w:rsidR="00BA1DD2" w:rsidRPr="0070565A" w14:paraId="5C3FE6F0" w14:textId="77777777" w:rsidTr="00112B6C">
        <w:trPr>
          <w:trHeight w:val="959"/>
        </w:trPr>
        <w:tc>
          <w:tcPr>
            <w:tcW w:w="635" w:type="dxa"/>
            <w:tcBorders>
              <w:top w:val="single" w:sz="4" w:space="0" w:color="000000"/>
              <w:left w:val="single" w:sz="4" w:space="0" w:color="000000"/>
              <w:bottom w:val="single" w:sz="4" w:space="0" w:color="000000"/>
              <w:right w:val="single" w:sz="4" w:space="0" w:color="000000"/>
            </w:tcBorders>
            <w:vAlign w:val="center"/>
          </w:tcPr>
          <w:p w14:paraId="5FF68706" w14:textId="77777777" w:rsidR="00BA1DD2" w:rsidRPr="0070565A" w:rsidRDefault="00BA1DD2" w:rsidP="00112B6C">
            <w:pPr>
              <w:spacing w:line="360" w:lineRule="auto"/>
              <w:jc w:val="center"/>
              <w:rPr>
                <w:szCs w:val="24"/>
              </w:rPr>
            </w:pPr>
            <w:r w:rsidRPr="0070565A">
              <w:rPr>
                <w:szCs w:val="24"/>
              </w:rPr>
              <w:t>2.</w:t>
            </w:r>
          </w:p>
        </w:tc>
        <w:tc>
          <w:tcPr>
            <w:tcW w:w="2444" w:type="dxa"/>
            <w:tcBorders>
              <w:top w:val="single" w:sz="4" w:space="0" w:color="000000"/>
              <w:left w:val="single" w:sz="4" w:space="0" w:color="000000"/>
              <w:bottom w:val="single" w:sz="4" w:space="0" w:color="000000"/>
              <w:right w:val="single" w:sz="4" w:space="0" w:color="000000"/>
            </w:tcBorders>
            <w:vAlign w:val="center"/>
          </w:tcPr>
          <w:p w14:paraId="0FA6E732" w14:textId="67909413" w:rsidR="00BA1DD2" w:rsidRPr="0070565A" w:rsidRDefault="00BA1DD2" w:rsidP="00112B6C">
            <w:pPr>
              <w:tabs>
                <w:tab w:val="right" w:pos="1729"/>
              </w:tabs>
              <w:spacing w:line="360" w:lineRule="auto"/>
              <w:jc w:val="center"/>
              <w:rPr>
                <w:szCs w:val="24"/>
              </w:rPr>
            </w:pPr>
            <w:r w:rsidRPr="0070565A">
              <w:rPr>
                <w:szCs w:val="24"/>
              </w:rPr>
              <w:t>11 Januari 2025</w:t>
            </w:r>
          </w:p>
        </w:tc>
        <w:tc>
          <w:tcPr>
            <w:tcW w:w="2774" w:type="dxa"/>
            <w:tcBorders>
              <w:top w:val="single" w:sz="4" w:space="0" w:color="000000"/>
              <w:left w:val="single" w:sz="4" w:space="0" w:color="000000"/>
              <w:bottom w:val="single" w:sz="4" w:space="0" w:color="000000"/>
              <w:right w:val="single" w:sz="4" w:space="0" w:color="000000"/>
            </w:tcBorders>
            <w:vAlign w:val="center"/>
          </w:tcPr>
          <w:p w14:paraId="11001FDD" w14:textId="308D7BB0" w:rsidR="00BA1DD2" w:rsidRPr="0070565A" w:rsidRDefault="00BA1DD2" w:rsidP="00112B6C">
            <w:pPr>
              <w:spacing w:line="360" w:lineRule="auto"/>
              <w:jc w:val="center"/>
              <w:rPr>
                <w:szCs w:val="24"/>
              </w:rPr>
            </w:pPr>
          </w:p>
        </w:tc>
        <w:tc>
          <w:tcPr>
            <w:tcW w:w="2105" w:type="dxa"/>
            <w:tcBorders>
              <w:top w:val="single" w:sz="4" w:space="0" w:color="000000"/>
              <w:left w:val="single" w:sz="4" w:space="0" w:color="000000"/>
              <w:bottom w:val="single" w:sz="4" w:space="0" w:color="000000"/>
              <w:right w:val="single" w:sz="4" w:space="0" w:color="000000"/>
            </w:tcBorders>
            <w:vAlign w:val="center"/>
          </w:tcPr>
          <w:p w14:paraId="4CD32BB0" w14:textId="3ECEE029" w:rsidR="00BA1DD2" w:rsidRPr="0070565A" w:rsidRDefault="00BA1DD2" w:rsidP="00112B6C">
            <w:pPr>
              <w:spacing w:line="360" w:lineRule="auto"/>
              <w:jc w:val="center"/>
              <w:rPr>
                <w:szCs w:val="24"/>
              </w:rPr>
            </w:pPr>
          </w:p>
        </w:tc>
      </w:tr>
      <w:tr w:rsidR="00BA1DD2" w:rsidRPr="0070565A" w14:paraId="796E0E7F" w14:textId="77777777" w:rsidTr="00112B6C">
        <w:trPr>
          <w:trHeight w:val="951"/>
        </w:trPr>
        <w:tc>
          <w:tcPr>
            <w:tcW w:w="635" w:type="dxa"/>
            <w:tcBorders>
              <w:top w:val="single" w:sz="4" w:space="0" w:color="000000"/>
              <w:left w:val="single" w:sz="4" w:space="0" w:color="000000"/>
              <w:bottom w:val="single" w:sz="4" w:space="0" w:color="000000"/>
              <w:right w:val="single" w:sz="4" w:space="0" w:color="000000"/>
            </w:tcBorders>
            <w:vAlign w:val="center"/>
          </w:tcPr>
          <w:p w14:paraId="1A8B6386" w14:textId="77777777" w:rsidR="00BA1DD2" w:rsidRPr="0070565A" w:rsidRDefault="00BA1DD2" w:rsidP="00112B6C">
            <w:pPr>
              <w:spacing w:line="360" w:lineRule="auto"/>
              <w:jc w:val="center"/>
              <w:rPr>
                <w:szCs w:val="24"/>
              </w:rPr>
            </w:pPr>
            <w:r w:rsidRPr="0070565A">
              <w:rPr>
                <w:szCs w:val="24"/>
              </w:rPr>
              <w:t>3.</w:t>
            </w:r>
          </w:p>
        </w:tc>
        <w:tc>
          <w:tcPr>
            <w:tcW w:w="2444" w:type="dxa"/>
            <w:tcBorders>
              <w:top w:val="single" w:sz="4" w:space="0" w:color="000000"/>
              <w:left w:val="single" w:sz="4" w:space="0" w:color="000000"/>
              <w:bottom w:val="single" w:sz="4" w:space="0" w:color="000000"/>
              <w:right w:val="single" w:sz="4" w:space="0" w:color="000000"/>
            </w:tcBorders>
            <w:vAlign w:val="center"/>
          </w:tcPr>
          <w:p w14:paraId="7075D974" w14:textId="38E28D60" w:rsidR="00BA1DD2" w:rsidRPr="0070565A" w:rsidRDefault="00BA1DD2" w:rsidP="00112B6C">
            <w:pPr>
              <w:tabs>
                <w:tab w:val="right" w:pos="1729"/>
              </w:tabs>
              <w:spacing w:line="360" w:lineRule="auto"/>
              <w:jc w:val="center"/>
              <w:rPr>
                <w:szCs w:val="24"/>
              </w:rPr>
            </w:pPr>
            <w:r w:rsidRPr="0070565A">
              <w:rPr>
                <w:szCs w:val="24"/>
              </w:rPr>
              <w:t>18 Januari 2025</w:t>
            </w:r>
          </w:p>
        </w:tc>
        <w:tc>
          <w:tcPr>
            <w:tcW w:w="2774" w:type="dxa"/>
            <w:tcBorders>
              <w:top w:val="single" w:sz="4" w:space="0" w:color="000000"/>
              <w:left w:val="single" w:sz="4" w:space="0" w:color="000000"/>
              <w:bottom w:val="single" w:sz="4" w:space="0" w:color="000000"/>
              <w:right w:val="single" w:sz="4" w:space="0" w:color="000000"/>
            </w:tcBorders>
            <w:vAlign w:val="center"/>
          </w:tcPr>
          <w:p w14:paraId="742425CF" w14:textId="217A5AD7" w:rsidR="00BA1DD2" w:rsidRPr="0070565A" w:rsidRDefault="00BA1DD2" w:rsidP="00112B6C">
            <w:pPr>
              <w:spacing w:line="360" w:lineRule="auto"/>
              <w:jc w:val="center"/>
              <w:rPr>
                <w:szCs w:val="24"/>
              </w:rPr>
            </w:pPr>
          </w:p>
        </w:tc>
        <w:tc>
          <w:tcPr>
            <w:tcW w:w="2105" w:type="dxa"/>
            <w:tcBorders>
              <w:top w:val="single" w:sz="4" w:space="0" w:color="000000"/>
              <w:left w:val="single" w:sz="4" w:space="0" w:color="000000"/>
              <w:bottom w:val="single" w:sz="4" w:space="0" w:color="000000"/>
              <w:right w:val="single" w:sz="4" w:space="0" w:color="000000"/>
            </w:tcBorders>
            <w:vAlign w:val="center"/>
          </w:tcPr>
          <w:p w14:paraId="29CB5AFB" w14:textId="6DFBAAB1" w:rsidR="00BA1DD2" w:rsidRPr="0070565A" w:rsidRDefault="00BA1DD2" w:rsidP="00112B6C">
            <w:pPr>
              <w:spacing w:line="360" w:lineRule="auto"/>
              <w:jc w:val="center"/>
              <w:rPr>
                <w:szCs w:val="24"/>
              </w:rPr>
            </w:pPr>
          </w:p>
        </w:tc>
      </w:tr>
      <w:tr w:rsidR="00BA1DD2" w:rsidRPr="0070565A" w14:paraId="7923D2AD" w14:textId="77777777" w:rsidTr="00112B6C">
        <w:trPr>
          <w:trHeight w:val="802"/>
        </w:trPr>
        <w:tc>
          <w:tcPr>
            <w:tcW w:w="635" w:type="dxa"/>
            <w:tcBorders>
              <w:top w:val="single" w:sz="4" w:space="0" w:color="000000"/>
              <w:left w:val="single" w:sz="4" w:space="0" w:color="000000"/>
              <w:bottom w:val="single" w:sz="4" w:space="0" w:color="000000"/>
              <w:right w:val="single" w:sz="4" w:space="0" w:color="000000"/>
            </w:tcBorders>
            <w:vAlign w:val="center"/>
          </w:tcPr>
          <w:p w14:paraId="0E2F0AA3" w14:textId="77777777" w:rsidR="00BA1DD2" w:rsidRPr="0070565A" w:rsidRDefault="00BA1DD2" w:rsidP="00112B6C">
            <w:pPr>
              <w:spacing w:line="360" w:lineRule="auto"/>
              <w:jc w:val="center"/>
              <w:rPr>
                <w:szCs w:val="24"/>
              </w:rPr>
            </w:pPr>
            <w:r w:rsidRPr="0070565A">
              <w:rPr>
                <w:szCs w:val="24"/>
              </w:rPr>
              <w:t>4.</w:t>
            </w:r>
          </w:p>
        </w:tc>
        <w:tc>
          <w:tcPr>
            <w:tcW w:w="2444" w:type="dxa"/>
            <w:tcBorders>
              <w:top w:val="single" w:sz="4" w:space="0" w:color="000000"/>
              <w:left w:val="single" w:sz="4" w:space="0" w:color="000000"/>
              <w:bottom w:val="single" w:sz="4" w:space="0" w:color="000000"/>
              <w:right w:val="single" w:sz="4" w:space="0" w:color="000000"/>
            </w:tcBorders>
            <w:vAlign w:val="center"/>
          </w:tcPr>
          <w:p w14:paraId="3DB7C34A" w14:textId="1D64C55D" w:rsidR="00BA1DD2" w:rsidRPr="0070565A" w:rsidRDefault="00BA1DD2" w:rsidP="00112B6C">
            <w:pPr>
              <w:tabs>
                <w:tab w:val="right" w:pos="1729"/>
              </w:tabs>
              <w:spacing w:line="360" w:lineRule="auto"/>
              <w:jc w:val="center"/>
              <w:rPr>
                <w:szCs w:val="24"/>
              </w:rPr>
            </w:pPr>
            <w:r w:rsidRPr="0070565A">
              <w:rPr>
                <w:szCs w:val="24"/>
              </w:rPr>
              <w:t>18 Januari 2025</w:t>
            </w:r>
          </w:p>
        </w:tc>
        <w:tc>
          <w:tcPr>
            <w:tcW w:w="2774" w:type="dxa"/>
            <w:tcBorders>
              <w:top w:val="single" w:sz="4" w:space="0" w:color="000000"/>
              <w:left w:val="single" w:sz="4" w:space="0" w:color="000000"/>
              <w:bottom w:val="single" w:sz="4" w:space="0" w:color="000000"/>
              <w:right w:val="single" w:sz="4" w:space="0" w:color="000000"/>
            </w:tcBorders>
            <w:vAlign w:val="center"/>
          </w:tcPr>
          <w:p w14:paraId="4DCBD0F0" w14:textId="6AD0382B" w:rsidR="00BA1DD2" w:rsidRPr="0070565A" w:rsidRDefault="00BA1DD2" w:rsidP="00112B6C">
            <w:pPr>
              <w:spacing w:line="360" w:lineRule="auto"/>
              <w:jc w:val="center"/>
              <w:rPr>
                <w:szCs w:val="24"/>
              </w:rPr>
            </w:pPr>
          </w:p>
        </w:tc>
        <w:tc>
          <w:tcPr>
            <w:tcW w:w="2105" w:type="dxa"/>
            <w:tcBorders>
              <w:top w:val="single" w:sz="4" w:space="0" w:color="000000"/>
              <w:left w:val="single" w:sz="4" w:space="0" w:color="000000"/>
              <w:bottom w:val="single" w:sz="4" w:space="0" w:color="000000"/>
              <w:right w:val="single" w:sz="4" w:space="0" w:color="000000"/>
            </w:tcBorders>
            <w:vAlign w:val="center"/>
          </w:tcPr>
          <w:p w14:paraId="1F1B65F9" w14:textId="5107AACD" w:rsidR="00BA1DD2" w:rsidRPr="0070565A" w:rsidRDefault="00BA1DD2" w:rsidP="00112B6C">
            <w:pPr>
              <w:spacing w:line="360" w:lineRule="auto"/>
              <w:jc w:val="center"/>
              <w:rPr>
                <w:szCs w:val="24"/>
              </w:rPr>
            </w:pPr>
          </w:p>
        </w:tc>
      </w:tr>
      <w:tr w:rsidR="00BA1DD2" w:rsidRPr="0070565A" w14:paraId="1DE75617" w14:textId="77777777" w:rsidTr="00112B6C">
        <w:trPr>
          <w:trHeight w:val="787"/>
        </w:trPr>
        <w:tc>
          <w:tcPr>
            <w:tcW w:w="635" w:type="dxa"/>
            <w:tcBorders>
              <w:top w:val="single" w:sz="4" w:space="0" w:color="000000"/>
              <w:left w:val="single" w:sz="4" w:space="0" w:color="000000"/>
              <w:bottom w:val="single" w:sz="4" w:space="0" w:color="000000"/>
              <w:right w:val="single" w:sz="4" w:space="0" w:color="000000"/>
            </w:tcBorders>
            <w:vAlign w:val="center"/>
          </w:tcPr>
          <w:p w14:paraId="6E563327" w14:textId="77777777" w:rsidR="00BA1DD2" w:rsidRPr="0070565A" w:rsidRDefault="00BA1DD2" w:rsidP="00112B6C">
            <w:pPr>
              <w:spacing w:line="360" w:lineRule="auto"/>
              <w:jc w:val="center"/>
              <w:rPr>
                <w:szCs w:val="24"/>
              </w:rPr>
            </w:pPr>
            <w:r w:rsidRPr="0070565A">
              <w:rPr>
                <w:szCs w:val="24"/>
              </w:rPr>
              <w:t>5.</w:t>
            </w:r>
          </w:p>
        </w:tc>
        <w:tc>
          <w:tcPr>
            <w:tcW w:w="2444" w:type="dxa"/>
            <w:tcBorders>
              <w:top w:val="single" w:sz="4" w:space="0" w:color="000000"/>
              <w:left w:val="single" w:sz="4" w:space="0" w:color="000000"/>
              <w:bottom w:val="single" w:sz="4" w:space="0" w:color="000000"/>
              <w:right w:val="single" w:sz="4" w:space="0" w:color="000000"/>
            </w:tcBorders>
            <w:vAlign w:val="center"/>
          </w:tcPr>
          <w:p w14:paraId="7BF54631" w14:textId="5D5A7671" w:rsidR="00BA1DD2" w:rsidRPr="0070565A" w:rsidRDefault="00BA1DD2" w:rsidP="00112B6C">
            <w:pPr>
              <w:tabs>
                <w:tab w:val="right" w:pos="1729"/>
              </w:tabs>
              <w:spacing w:line="360" w:lineRule="auto"/>
              <w:jc w:val="center"/>
              <w:rPr>
                <w:szCs w:val="24"/>
              </w:rPr>
            </w:pPr>
            <w:r w:rsidRPr="0070565A">
              <w:rPr>
                <w:szCs w:val="24"/>
              </w:rPr>
              <w:t>20 Januari 2025</w:t>
            </w:r>
          </w:p>
        </w:tc>
        <w:tc>
          <w:tcPr>
            <w:tcW w:w="2774" w:type="dxa"/>
            <w:tcBorders>
              <w:top w:val="single" w:sz="4" w:space="0" w:color="000000"/>
              <w:left w:val="single" w:sz="4" w:space="0" w:color="000000"/>
              <w:bottom w:val="single" w:sz="4" w:space="0" w:color="000000"/>
              <w:right w:val="single" w:sz="4" w:space="0" w:color="000000"/>
            </w:tcBorders>
            <w:vAlign w:val="center"/>
          </w:tcPr>
          <w:p w14:paraId="0B92BCB7" w14:textId="727EA863" w:rsidR="00BA1DD2" w:rsidRPr="0070565A" w:rsidRDefault="00BA1DD2" w:rsidP="00112B6C">
            <w:pPr>
              <w:spacing w:line="360" w:lineRule="auto"/>
              <w:jc w:val="center"/>
              <w:rPr>
                <w:szCs w:val="24"/>
              </w:rPr>
            </w:pPr>
          </w:p>
        </w:tc>
        <w:tc>
          <w:tcPr>
            <w:tcW w:w="2105" w:type="dxa"/>
            <w:tcBorders>
              <w:top w:val="single" w:sz="4" w:space="0" w:color="000000"/>
              <w:left w:val="single" w:sz="4" w:space="0" w:color="000000"/>
              <w:bottom w:val="single" w:sz="4" w:space="0" w:color="000000"/>
              <w:right w:val="single" w:sz="4" w:space="0" w:color="000000"/>
            </w:tcBorders>
            <w:vAlign w:val="center"/>
          </w:tcPr>
          <w:p w14:paraId="175E7626" w14:textId="2E306AF1" w:rsidR="00BA1DD2" w:rsidRPr="0070565A" w:rsidRDefault="00BA1DD2" w:rsidP="00112B6C">
            <w:pPr>
              <w:spacing w:line="360" w:lineRule="auto"/>
              <w:jc w:val="center"/>
              <w:rPr>
                <w:szCs w:val="24"/>
              </w:rPr>
            </w:pPr>
          </w:p>
        </w:tc>
      </w:tr>
    </w:tbl>
    <w:p w14:paraId="56109D65" w14:textId="77777777" w:rsidR="00112B6C" w:rsidRPr="0070565A" w:rsidRDefault="00112B6C" w:rsidP="00112B6C">
      <w:pPr>
        <w:spacing w:line="360" w:lineRule="auto"/>
        <w:rPr>
          <w:szCs w:val="24"/>
        </w:rPr>
      </w:pPr>
    </w:p>
    <w:tbl>
      <w:tblPr>
        <w:tblStyle w:val="TableGrid"/>
        <w:tblpPr w:leftFromText="180" w:rightFromText="180" w:vertAnchor="page" w:horzAnchor="margin" w:tblpY="346"/>
        <w:tblW w:w="7830" w:type="dxa"/>
        <w:tblInd w:w="0" w:type="dxa"/>
        <w:tblCellMar>
          <w:left w:w="115" w:type="dxa"/>
          <w:right w:w="7" w:type="dxa"/>
        </w:tblCellMar>
        <w:tblLook w:val="04A0" w:firstRow="1" w:lastRow="0" w:firstColumn="1" w:lastColumn="0" w:noHBand="0" w:noVBand="1"/>
      </w:tblPr>
      <w:tblGrid>
        <w:gridCol w:w="630"/>
        <w:gridCol w:w="2430"/>
        <w:gridCol w:w="2700"/>
        <w:gridCol w:w="2070"/>
      </w:tblGrid>
      <w:tr w:rsidR="00112B6C" w:rsidRPr="00112B6C" w14:paraId="1475DA41" w14:textId="77777777" w:rsidTr="00112B6C">
        <w:trPr>
          <w:trHeight w:val="872"/>
        </w:trPr>
        <w:tc>
          <w:tcPr>
            <w:tcW w:w="630" w:type="dxa"/>
            <w:tcBorders>
              <w:top w:val="single" w:sz="4" w:space="0" w:color="000000"/>
              <w:left w:val="single" w:sz="4" w:space="0" w:color="000000"/>
              <w:bottom w:val="single" w:sz="4" w:space="0" w:color="000000"/>
              <w:right w:val="single" w:sz="4" w:space="0" w:color="000000"/>
            </w:tcBorders>
            <w:vAlign w:val="center"/>
          </w:tcPr>
          <w:p w14:paraId="2CB60B4D" w14:textId="77777777" w:rsidR="00112B6C" w:rsidRPr="00112B6C" w:rsidRDefault="00112B6C" w:rsidP="00112B6C">
            <w:pPr>
              <w:spacing w:line="360" w:lineRule="auto"/>
              <w:ind w:right="10"/>
              <w:jc w:val="center"/>
              <w:rPr>
                <w:szCs w:val="24"/>
              </w:rPr>
            </w:pPr>
            <w:bookmarkStart w:id="55" w:name="_Toc222749458"/>
            <w:r w:rsidRPr="00112B6C">
              <w:rPr>
                <w:szCs w:val="24"/>
              </w:rPr>
              <w:lastRenderedPageBreak/>
              <w:t>8.</w:t>
            </w:r>
          </w:p>
        </w:tc>
        <w:tc>
          <w:tcPr>
            <w:tcW w:w="2430" w:type="dxa"/>
            <w:tcBorders>
              <w:top w:val="single" w:sz="4" w:space="0" w:color="000000"/>
              <w:left w:val="single" w:sz="4" w:space="0" w:color="000000"/>
              <w:bottom w:val="single" w:sz="4" w:space="0" w:color="000000"/>
              <w:right w:val="single" w:sz="4" w:space="0" w:color="000000"/>
            </w:tcBorders>
            <w:vAlign w:val="center"/>
          </w:tcPr>
          <w:p w14:paraId="5EDC5D1E" w14:textId="77777777" w:rsidR="00112B6C" w:rsidRPr="00112B6C" w:rsidRDefault="00112B6C" w:rsidP="00112B6C">
            <w:pPr>
              <w:spacing w:line="360" w:lineRule="auto"/>
              <w:jc w:val="center"/>
              <w:rPr>
                <w:szCs w:val="24"/>
              </w:rPr>
            </w:pPr>
            <w:r w:rsidRPr="00112B6C">
              <w:rPr>
                <w:szCs w:val="24"/>
              </w:rPr>
              <w:t>01 Februari 2025</w:t>
            </w:r>
          </w:p>
        </w:tc>
        <w:tc>
          <w:tcPr>
            <w:tcW w:w="2700" w:type="dxa"/>
            <w:tcBorders>
              <w:top w:val="single" w:sz="4" w:space="0" w:color="000000"/>
              <w:left w:val="single" w:sz="4" w:space="0" w:color="000000"/>
              <w:bottom w:val="single" w:sz="4" w:space="0" w:color="000000"/>
              <w:right w:val="single" w:sz="4" w:space="0" w:color="000000"/>
            </w:tcBorders>
            <w:vAlign w:val="center"/>
          </w:tcPr>
          <w:p w14:paraId="46ED2110" w14:textId="77777777" w:rsidR="00112B6C" w:rsidRPr="00112B6C" w:rsidRDefault="00112B6C" w:rsidP="00112B6C">
            <w:pPr>
              <w:spacing w:line="360" w:lineRule="auto"/>
              <w:rPr>
                <w:szCs w:val="24"/>
              </w:rPr>
            </w:pPr>
          </w:p>
        </w:tc>
        <w:tc>
          <w:tcPr>
            <w:tcW w:w="2070" w:type="dxa"/>
            <w:tcBorders>
              <w:top w:val="single" w:sz="4" w:space="0" w:color="000000"/>
              <w:left w:val="single" w:sz="4" w:space="0" w:color="000000"/>
              <w:bottom w:val="single" w:sz="4" w:space="0" w:color="000000"/>
              <w:right w:val="single" w:sz="4" w:space="0" w:color="000000"/>
            </w:tcBorders>
            <w:vAlign w:val="center"/>
          </w:tcPr>
          <w:p w14:paraId="121A4280" w14:textId="77777777" w:rsidR="00112B6C" w:rsidRPr="00112B6C" w:rsidRDefault="00112B6C" w:rsidP="00112B6C">
            <w:pPr>
              <w:spacing w:line="360" w:lineRule="auto"/>
              <w:jc w:val="center"/>
              <w:rPr>
                <w:szCs w:val="24"/>
              </w:rPr>
            </w:pPr>
          </w:p>
        </w:tc>
      </w:tr>
      <w:tr w:rsidR="00112B6C" w:rsidRPr="00112B6C" w14:paraId="58C04798" w14:textId="77777777" w:rsidTr="00112B6C">
        <w:trPr>
          <w:trHeight w:val="872"/>
        </w:trPr>
        <w:tc>
          <w:tcPr>
            <w:tcW w:w="630" w:type="dxa"/>
            <w:tcBorders>
              <w:top w:val="single" w:sz="4" w:space="0" w:color="000000"/>
              <w:left w:val="single" w:sz="4" w:space="0" w:color="000000"/>
              <w:bottom w:val="single" w:sz="4" w:space="0" w:color="000000"/>
              <w:right w:val="single" w:sz="4" w:space="0" w:color="000000"/>
            </w:tcBorders>
            <w:vAlign w:val="center"/>
          </w:tcPr>
          <w:p w14:paraId="0842BA78" w14:textId="77777777" w:rsidR="00112B6C" w:rsidRPr="00112B6C" w:rsidRDefault="00112B6C" w:rsidP="00112B6C">
            <w:pPr>
              <w:spacing w:line="360" w:lineRule="auto"/>
              <w:jc w:val="center"/>
              <w:rPr>
                <w:szCs w:val="24"/>
              </w:rPr>
            </w:pPr>
            <w:r w:rsidRPr="00112B6C">
              <w:rPr>
                <w:szCs w:val="24"/>
              </w:rPr>
              <w:t>9.</w:t>
            </w:r>
          </w:p>
        </w:tc>
        <w:tc>
          <w:tcPr>
            <w:tcW w:w="2430" w:type="dxa"/>
            <w:tcBorders>
              <w:top w:val="single" w:sz="4" w:space="0" w:color="000000"/>
              <w:left w:val="single" w:sz="4" w:space="0" w:color="000000"/>
              <w:bottom w:val="single" w:sz="4" w:space="0" w:color="000000"/>
              <w:right w:val="single" w:sz="4" w:space="0" w:color="000000"/>
            </w:tcBorders>
            <w:vAlign w:val="center"/>
          </w:tcPr>
          <w:p w14:paraId="02F852AF" w14:textId="77777777" w:rsidR="00112B6C" w:rsidRPr="00112B6C" w:rsidRDefault="00112B6C" w:rsidP="00112B6C">
            <w:pPr>
              <w:spacing w:line="360" w:lineRule="auto"/>
              <w:jc w:val="center"/>
              <w:rPr>
                <w:szCs w:val="24"/>
              </w:rPr>
            </w:pPr>
            <w:r w:rsidRPr="00112B6C">
              <w:rPr>
                <w:szCs w:val="24"/>
              </w:rPr>
              <w:t>04 Februari 2025</w:t>
            </w:r>
          </w:p>
        </w:tc>
        <w:tc>
          <w:tcPr>
            <w:tcW w:w="2700" w:type="dxa"/>
            <w:tcBorders>
              <w:top w:val="single" w:sz="4" w:space="0" w:color="000000"/>
              <w:left w:val="single" w:sz="4" w:space="0" w:color="000000"/>
              <w:bottom w:val="single" w:sz="4" w:space="0" w:color="000000"/>
              <w:right w:val="single" w:sz="4" w:space="0" w:color="000000"/>
            </w:tcBorders>
            <w:vAlign w:val="center"/>
          </w:tcPr>
          <w:p w14:paraId="0B88A2D3" w14:textId="77777777" w:rsidR="00112B6C" w:rsidRPr="00112B6C" w:rsidRDefault="00112B6C" w:rsidP="00112B6C">
            <w:pPr>
              <w:spacing w:line="360" w:lineRule="auto"/>
              <w:jc w:val="center"/>
              <w:rPr>
                <w:szCs w:val="24"/>
              </w:rPr>
            </w:pPr>
          </w:p>
        </w:tc>
        <w:tc>
          <w:tcPr>
            <w:tcW w:w="2070" w:type="dxa"/>
            <w:tcBorders>
              <w:top w:val="single" w:sz="4" w:space="0" w:color="000000"/>
              <w:left w:val="single" w:sz="4" w:space="0" w:color="000000"/>
              <w:bottom w:val="single" w:sz="4" w:space="0" w:color="000000"/>
              <w:right w:val="single" w:sz="4" w:space="0" w:color="000000"/>
            </w:tcBorders>
            <w:vAlign w:val="center"/>
          </w:tcPr>
          <w:p w14:paraId="13DB2251" w14:textId="77777777" w:rsidR="00112B6C" w:rsidRPr="00112B6C" w:rsidRDefault="00112B6C" w:rsidP="00112B6C">
            <w:pPr>
              <w:spacing w:line="360" w:lineRule="auto"/>
              <w:jc w:val="center"/>
              <w:rPr>
                <w:szCs w:val="24"/>
              </w:rPr>
            </w:pPr>
          </w:p>
        </w:tc>
      </w:tr>
      <w:tr w:rsidR="00112B6C" w:rsidRPr="00112B6C" w14:paraId="365F39F8" w14:textId="77777777" w:rsidTr="00112B6C">
        <w:trPr>
          <w:trHeight w:val="872"/>
        </w:trPr>
        <w:tc>
          <w:tcPr>
            <w:tcW w:w="630" w:type="dxa"/>
            <w:tcBorders>
              <w:top w:val="single" w:sz="4" w:space="0" w:color="000000"/>
              <w:left w:val="single" w:sz="4" w:space="0" w:color="000000"/>
              <w:bottom w:val="single" w:sz="4" w:space="0" w:color="000000"/>
              <w:right w:val="single" w:sz="4" w:space="0" w:color="000000"/>
            </w:tcBorders>
            <w:vAlign w:val="center"/>
          </w:tcPr>
          <w:p w14:paraId="63877C6E" w14:textId="77777777" w:rsidR="00112B6C" w:rsidRPr="00112B6C" w:rsidRDefault="00112B6C" w:rsidP="00112B6C">
            <w:pPr>
              <w:spacing w:line="360" w:lineRule="auto"/>
              <w:ind w:left="24"/>
              <w:jc w:val="center"/>
              <w:rPr>
                <w:szCs w:val="24"/>
              </w:rPr>
            </w:pPr>
            <w:r w:rsidRPr="00112B6C">
              <w:rPr>
                <w:szCs w:val="24"/>
              </w:rPr>
              <w:t>10.</w:t>
            </w:r>
          </w:p>
        </w:tc>
        <w:tc>
          <w:tcPr>
            <w:tcW w:w="2430" w:type="dxa"/>
            <w:tcBorders>
              <w:top w:val="single" w:sz="4" w:space="0" w:color="000000"/>
              <w:left w:val="single" w:sz="4" w:space="0" w:color="000000"/>
              <w:bottom w:val="single" w:sz="4" w:space="0" w:color="000000"/>
              <w:right w:val="single" w:sz="4" w:space="0" w:color="000000"/>
            </w:tcBorders>
            <w:vAlign w:val="center"/>
          </w:tcPr>
          <w:p w14:paraId="5FBD60D3" w14:textId="77777777" w:rsidR="00112B6C" w:rsidRPr="00112B6C" w:rsidRDefault="00112B6C" w:rsidP="00112B6C">
            <w:pPr>
              <w:spacing w:line="360" w:lineRule="auto"/>
              <w:jc w:val="center"/>
              <w:rPr>
                <w:szCs w:val="24"/>
              </w:rPr>
            </w:pPr>
            <w:r w:rsidRPr="00112B6C">
              <w:rPr>
                <w:szCs w:val="24"/>
              </w:rPr>
              <w:t>08 Februari 2025</w:t>
            </w:r>
          </w:p>
        </w:tc>
        <w:tc>
          <w:tcPr>
            <w:tcW w:w="2700" w:type="dxa"/>
            <w:tcBorders>
              <w:top w:val="single" w:sz="4" w:space="0" w:color="000000"/>
              <w:left w:val="single" w:sz="4" w:space="0" w:color="000000"/>
              <w:bottom w:val="single" w:sz="4" w:space="0" w:color="000000"/>
              <w:right w:val="single" w:sz="4" w:space="0" w:color="000000"/>
            </w:tcBorders>
            <w:vAlign w:val="center"/>
          </w:tcPr>
          <w:p w14:paraId="7F3868D2" w14:textId="77777777" w:rsidR="00112B6C" w:rsidRPr="00112B6C" w:rsidRDefault="00112B6C" w:rsidP="00112B6C">
            <w:pPr>
              <w:spacing w:line="360" w:lineRule="auto"/>
              <w:ind w:left="72"/>
              <w:jc w:val="center"/>
              <w:rPr>
                <w:szCs w:val="24"/>
              </w:rPr>
            </w:pPr>
          </w:p>
        </w:tc>
        <w:tc>
          <w:tcPr>
            <w:tcW w:w="2070" w:type="dxa"/>
            <w:tcBorders>
              <w:top w:val="single" w:sz="4" w:space="0" w:color="000000"/>
              <w:left w:val="single" w:sz="4" w:space="0" w:color="000000"/>
              <w:bottom w:val="single" w:sz="4" w:space="0" w:color="000000"/>
              <w:right w:val="single" w:sz="4" w:space="0" w:color="000000"/>
            </w:tcBorders>
            <w:vAlign w:val="center"/>
          </w:tcPr>
          <w:p w14:paraId="321A4F41" w14:textId="77777777" w:rsidR="00112B6C" w:rsidRPr="00112B6C" w:rsidRDefault="00112B6C" w:rsidP="00112B6C">
            <w:pPr>
              <w:spacing w:line="360" w:lineRule="auto"/>
              <w:jc w:val="center"/>
              <w:rPr>
                <w:szCs w:val="24"/>
              </w:rPr>
            </w:pPr>
          </w:p>
        </w:tc>
      </w:tr>
      <w:tr w:rsidR="00112B6C" w:rsidRPr="00112B6C" w14:paraId="7380DCBD" w14:textId="77777777" w:rsidTr="00112B6C">
        <w:trPr>
          <w:trHeight w:val="872"/>
        </w:trPr>
        <w:tc>
          <w:tcPr>
            <w:tcW w:w="630" w:type="dxa"/>
            <w:tcBorders>
              <w:top w:val="single" w:sz="4" w:space="0" w:color="000000"/>
              <w:left w:val="single" w:sz="4" w:space="0" w:color="000000"/>
              <w:bottom w:val="single" w:sz="4" w:space="0" w:color="000000"/>
              <w:right w:val="single" w:sz="4" w:space="0" w:color="000000"/>
            </w:tcBorders>
            <w:vAlign w:val="center"/>
          </w:tcPr>
          <w:p w14:paraId="7E3FB243" w14:textId="77777777" w:rsidR="00112B6C" w:rsidRPr="00112B6C" w:rsidRDefault="00112B6C" w:rsidP="00112B6C">
            <w:pPr>
              <w:spacing w:line="360" w:lineRule="auto"/>
              <w:ind w:left="24"/>
              <w:jc w:val="center"/>
              <w:rPr>
                <w:szCs w:val="24"/>
              </w:rPr>
            </w:pPr>
            <w:r w:rsidRPr="00112B6C">
              <w:rPr>
                <w:szCs w:val="24"/>
              </w:rPr>
              <w:t>11.</w:t>
            </w:r>
          </w:p>
        </w:tc>
        <w:tc>
          <w:tcPr>
            <w:tcW w:w="2430" w:type="dxa"/>
            <w:tcBorders>
              <w:top w:val="single" w:sz="4" w:space="0" w:color="000000"/>
              <w:left w:val="single" w:sz="4" w:space="0" w:color="000000"/>
              <w:bottom w:val="single" w:sz="4" w:space="0" w:color="000000"/>
              <w:right w:val="single" w:sz="4" w:space="0" w:color="000000"/>
            </w:tcBorders>
            <w:vAlign w:val="center"/>
          </w:tcPr>
          <w:p w14:paraId="6CA6A601" w14:textId="77777777" w:rsidR="00112B6C" w:rsidRPr="00112B6C" w:rsidRDefault="00112B6C" w:rsidP="00112B6C">
            <w:pPr>
              <w:spacing w:line="360" w:lineRule="auto"/>
              <w:jc w:val="center"/>
              <w:rPr>
                <w:szCs w:val="24"/>
              </w:rPr>
            </w:pPr>
            <w:r w:rsidRPr="00112B6C">
              <w:rPr>
                <w:szCs w:val="24"/>
              </w:rPr>
              <w:t>08 Februari 2025</w:t>
            </w:r>
          </w:p>
        </w:tc>
        <w:tc>
          <w:tcPr>
            <w:tcW w:w="2700" w:type="dxa"/>
            <w:tcBorders>
              <w:top w:val="single" w:sz="4" w:space="0" w:color="000000"/>
              <w:left w:val="single" w:sz="4" w:space="0" w:color="000000"/>
              <w:bottom w:val="single" w:sz="4" w:space="0" w:color="000000"/>
              <w:right w:val="single" w:sz="4" w:space="0" w:color="000000"/>
            </w:tcBorders>
            <w:vAlign w:val="center"/>
          </w:tcPr>
          <w:p w14:paraId="503B6355" w14:textId="77777777" w:rsidR="00112B6C" w:rsidRPr="00112B6C" w:rsidRDefault="00112B6C" w:rsidP="00112B6C">
            <w:pPr>
              <w:spacing w:line="360" w:lineRule="auto"/>
              <w:jc w:val="center"/>
              <w:rPr>
                <w:szCs w:val="24"/>
              </w:rPr>
            </w:pPr>
          </w:p>
        </w:tc>
        <w:tc>
          <w:tcPr>
            <w:tcW w:w="2070" w:type="dxa"/>
            <w:tcBorders>
              <w:top w:val="single" w:sz="4" w:space="0" w:color="000000"/>
              <w:left w:val="single" w:sz="4" w:space="0" w:color="000000"/>
              <w:bottom w:val="single" w:sz="4" w:space="0" w:color="000000"/>
              <w:right w:val="single" w:sz="4" w:space="0" w:color="000000"/>
            </w:tcBorders>
            <w:vAlign w:val="center"/>
          </w:tcPr>
          <w:p w14:paraId="115E8E2C" w14:textId="77777777" w:rsidR="00112B6C" w:rsidRPr="00112B6C" w:rsidRDefault="00112B6C" w:rsidP="00112B6C">
            <w:pPr>
              <w:spacing w:line="360" w:lineRule="auto"/>
              <w:jc w:val="center"/>
              <w:rPr>
                <w:szCs w:val="24"/>
              </w:rPr>
            </w:pPr>
            <w:r w:rsidRPr="00112B6C">
              <w:rPr>
                <w:szCs w:val="24"/>
              </w:rPr>
              <w:t xml:space="preserve">    </w:t>
            </w:r>
          </w:p>
        </w:tc>
      </w:tr>
      <w:tr w:rsidR="00112B6C" w:rsidRPr="00112B6C" w14:paraId="57953058" w14:textId="77777777" w:rsidTr="00112B6C">
        <w:trPr>
          <w:trHeight w:val="855"/>
        </w:trPr>
        <w:tc>
          <w:tcPr>
            <w:tcW w:w="630" w:type="dxa"/>
            <w:tcBorders>
              <w:top w:val="single" w:sz="4" w:space="0" w:color="000000"/>
              <w:left w:val="single" w:sz="4" w:space="0" w:color="000000"/>
              <w:bottom w:val="single" w:sz="4" w:space="0" w:color="000000"/>
              <w:right w:val="single" w:sz="4" w:space="0" w:color="000000"/>
            </w:tcBorders>
            <w:vAlign w:val="center"/>
          </w:tcPr>
          <w:p w14:paraId="31A125B0" w14:textId="77777777" w:rsidR="00112B6C" w:rsidRPr="00112B6C" w:rsidRDefault="00112B6C" w:rsidP="00112B6C">
            <w:pPr>
              <w:spacing w:line="360" w:lineRule="auto"/>
              <w:ind w:left="24"/>
              <w:jc w:val="center"/>
              <w:rPr>
                <w:szCs w:val="24"/>
              </w:rPr>
            </w:pPr>
            <w:r w:rsidRPr="00112B6C">
              <w:rPr>
                <w:szCs w:val="24"/>
              </w:rPr>
              <w:t>12.</w:t>
            </w:r>
          </w:p>
        </w:tc>
        <w:tc>
          <w:tcPr>
            <w:tcW w:w="2430" w:type="dxa"/>
            <w:tcBorders>
              <w:top w:val="single" w:sz="4" w:space="0" w:color="000000"/>
              <w:left w:val="single" w:sz="4" w:space="0" w:color="000000"/>
              <w:bottom w:val="single" w:sz="4" w:space="0" w:color="000000"/>
              <w:right w:val="single" w:sz="4" w:space="0" w:color="000000"/>
            </w:tcBorders>
            <w:vAlign w:val="center"/>
          </w:tcPr>
          <w:p w14:paraId="0E2FA17D" w14:textId="77777777" w:rsidR="00112B6C" w:rsidRPr="00112B6C" w:rsidRDefault="00112B6C" w:rsidP="00112B6C">
            <w:pPr>
              <w:tabs>
                <w:tab w:val="right" w:pos="1988"/>
              </w:tabs>
              <w:spacing w:line="360" w:lineRule="auto"/>
              <w:jc w:val="center"/>
              <w:rPr>
                <w:szCs w:val="24"/>
              </w:rPr>
            </w:pPr>
            <w:r w:rsidRPr="00112B6C">
              <w:rPr>
                <w:szCs w:val="24"/>
              </w:rPr>
              <w:t>11 Februari 2025</w:t>
            </w:r>
          </w:p>
        </w:tc>
        <w:tc>
          <w:tcPr>
            <w:tcW w:w="2700" w:type="dxa"/>
            <w:tcBorders>
              <w:top w:val="single" w:sz="4" w:space="0" w:color="000000"/>
              <w:left w:val="single" w:sz="4" w:space="0" w:color="000000"/>
              <w:bottom w:val="single" w:sz="4" w:space="0" w:color="000000"/>
              <w:right w:val="single" w:sz="4" w:space="0" w:color="000000"/>
            </w:tcBorders>
            <w:vAlign w:val="center"/>
          </w:tcPr>
          <w:p w14:paraId="5452F600" w14:textId="77777777" w:rsidR="00112B6C" w:rsidRPr="00112B6C" w:rsidRDefault="00112B6C" w:rsidP="00112B6C">
            <w:pPr>
              <w:spacing w:line="360" w:lineRule="auto"/>
              <w:jc w:val="center"/>
              <w:rPr>
                <w:szCs w:val="24"/>
              </w:rPr>
            </w:pPr>
          </w:p>
        </w:tc>
        <w:tc>
          <w:tcPr>
            <w:tcW w:w="2070" w:type="dxa"/>
            <w:tcBorders>
              <w:top w:val="single" w:sz="4" w:space="0" w:color="000000"/>
              <w:left w:val="single" w:sz="4" w:space="0" w:color="000000"/>
              <w:bottom w:val="single" w:sz="4" w:space="0" w:color="000000"/>
              <w:right w:val="single" w:sz="4" w:space="0" w:color="000000"/>
            </w:tcBorders>
            <w:vAlign w:val="center"/>
          </w:tcPr>
          <w:p w14:paraId="0DB443AE" w14:textId="77777777" w:rsidR="00112B6C" w:rsidRPr="00112B6C" w:rsidRDefault="00112B6C" w:rsidP="00112B6C">
            <w:pPr>
              <w:spacing w:line="360" w:lineRule="auto"/>
              <w:jc w:val="center"/>
              <w:rPr>
                <w:szCs w:val="24"/>
              </w:rPr>
            </w:pPr>
            <w:r w:rsidRPr="00112B6C">
              <w:rPr>
                <w:szCs w:val="24"/>
              </w:rPr>
              <w:t xml:space="preserve">    </w:t>
            </w:r>
          </w:p>
        </w:tc>
      </w:tr>
      <w:tr w:rsidR="00112B6C" w:rsidRPr="00112B6C" w14:paraId="3D4CC4A5" w14:textId="77777777" w:rsidTr="00112B6C">
        <w:trPr>
          <w:trHeight w:val="872"/>
        </w:trPr>
        <w:tc>
          <w:tcPr>
            <w:tcW w:w="630" w:type="dxa"/>
            <w:tcBorders>
              <w:top w:val="single" w:sz="4" w:space="0" w:color="000000"/>
              <w:left w:val="single" w:sz="4" w:space="0" w:color="000000"/>
              <w:bottom w:val="single" w:sz="4" w:space="0" w:color="000000"/>
              <w:right w:val="single" w:sz="4" w:space="0" w:color="000000"/>
            </w:tcBorders>
            <w:vAlign w:val="center"/>
          </w:tcPr>
          <w:p w14:paraId="116C7A69" w14:textId="77777777" w:rsidR="00112B6C" w:rsidRPr="00112B6C" w:rsidRDefault="00112B6C" w:rsidP="00112B6C">
            <w:pPr>
              <w:spacing w:line="360" w:lineRule="auto"/>
              <w:ind w:left="24"/>
              <w:jc w:val="center"/>
              <w:rPr>
                <w:szCs w:val="24"/>
              </w:rPr>
            </w:pPr>
            <w:r w:rsidRPr="00112B6C">
              <w:rPr>
                <w:szCs w:val="24"/>
              </w:rPr>
              <w:t>13.</w:t>
            </w:r>
          </w:p>
        </w:tc>
        <w:tc>
          <w:tcPr>
            <w:tcW w:w="2430" w:type="dxa"/>
            <w:tcBorders>
              <w:top w:val="single" w:sz="4" w:space="0" w:color="000000"/>
              <w:left w:val="single" w:sz="4" w:space="0" w:color="000000"/>
              <w:bottom w:val="single" w:sz="4" w:space="0" w:color="000000"/>
              <w:right w:val="single" w:sz="4" w:space="0" w:color="000000"/>
            </w:tcBorders>
            <w:vAlign w:val="center"/>
          </w:tcPr>
          <w:p w14:paraId="09A0CAD7" w14:textId="77777777" w:rsidR="00112B6C" w:rsidRPr="00112B6C" w:rsidRDefault="00112B6C" w:rsidP="00112B6C">
            <w:pPr>
              <w:tabs>
                <w:tab w:val="right" w:pos="1988"/>
              </w:tabs>
              <w:spacing w:line="360" w:lineRule="auto"/>
              <w:jc w:val="center"/>
              <w:rPr>
                <w:szCs w:val="24"/>
              </w:rPr>
            </w:pPr>
            <w:r w:rsidRPr="00112B6C">
              <w:rPr>
                <w:szCs w:val="24"/>
              </w:rPr>
              <w:t>15 Februari 2025</w:t>
            </w:r>
          </w:p>
        </w:tc>
        <w:tc>
          <w:tcPr>
            <w:tcW w:w="2700" w:type="dxa"/>
            <w:tcBorders>
              <w:top w:val="single" w:sz="4" w:space="0" w:color="000000"/>
              <w:left w:val="single" w:sz="4" w:space="0" w:color="000000"/>
              <w:bottom w:val="single" w:sz="4" w:space="0" w:color="000000"/>
              <w:right w:val="single" w:sz="4" w:space="0" w:color="000000"/>
            </w:tcBorders>
            <w:vAlign w:val="center"/>
          </w:tcPr>
          <w:p w14:paraId="78925286" w14:textId="77777777" w:rsidR="00112B6C" w:rsidRPr="00112B6C" w:rsidRDefault="00112B6C" w:rsidP="00112B6C">
            <w:pPr>
              <w:spacing w:line="360" w:lineRule="auto"/>
              <w:jc w:val="center"/>
              <w:rPr>
                <w:szCs w:val="24"/>
              </w:rPr>
            </w:pPr>
          </w:p>
        </w:tc>
        <w:tc>
          <w:tcPr>
            <w:tcW w:w="2070" w:type="dxa"/>
            <w:tcBorders>
              <w:top w:val="single" w:sz="4" w:space="0" w:color="000000"/>
              <w:left w:val="single" w:sz="4" w:space="0" w:color="000000"/>
              <w:bottom w:val="single" w:sz="4" w:space="0" w:color="000000"/>
              <w:right w:val="single" w:sz="4" w:space="0" w:color="000000"/>
            </w:tcBorders>
            <w:vAlign w:val="center"/>
          </w:tcPr>
          <w:p w14:paraId="2074D644" w14:textId="77777777" w:rsidR="00112B6C" w:rsidRPr="00112B6C" w:rsidRDefault="00112B6C" w:rsidP="00112B6C">
            <w:pPr>
              <w:spacing w:line="360" w:lineRule="auto"/>
              <w:jc w:val="center"/>
              <w:rPr>
                <w:szCs w:val="24"/>
              </w:rPr>
            </w:pPr>
            <w:r w:rsidRPr="00112B6C">
              <w:rPr>
                <w:rFonts w:eastAsia="Calibri"/>
                <w:szCs w:val="24"/>
              </w:rPr>
              <w:t xml:space="preserve">  </w:t>
            </w:r>
            <w:r w:rsidRPr="00112B6C">
              <w:rPr>
                <w:szCs w:val="24"/>
              </w:rPr>
              <w:t xml:space="preserve">  </w:t>
            </w:r>
          </w:p>
        </w:tc>
      </w:tr>
      <w:tr w:rsidR="00112B6C" w:rsidRPr="00112B6C" w14:paraId="656C1A8D" w14:textId="77777777" w:rsidTr="00112B6C">
        <w:trPr>
          <w:trHeight w:val="848"/>
        </w:trPr>
        <w:tc>
          <w:tcPr>
            <w:tcW w:w="630" w:type="dxa"/>
            <w:tcBorders>
              <w:top w:val="single" w:sz="4" w:space="0" w:color="000000"/>
              <w:left w:val="single" w:sz="4" w:space="0" w:color="000000"/>
              <w:bottom w:val="single" w:sz="4" w:space="0" w:color="000000"/>
              <w:right w:val="single" w:sz="4" w:space="0" w:color="000000"/>
            </w:tcBorders>
            <w:vAlign w:val="center"/>
          </w:tcPr>
          <w:p w14:paraId="4520D4E5" w14:textId="77777777" w:rsidR="00112B6C" w:rsidRPr="00112B6C" w:rsidRDefault="00112B6C" w:rsidP="00112B6C">
            <w:pPr>
              <w:spacing w:line="360" w:lineRule="auto"/>
              <w:ind w:left="24"/>
              <w:jc w:val="center"/>
              <w:rPr>
                <w:szCs w:val="24"/>
              </w:rPr>
            </w:pPr>
            <w:r w:rsidRPr="00112B6C">
              <w:rPr>
                <w:szCs w:val="24"/>
              </w:rPr>
              <w:t>14.</w:t>
            </w:r>
          </w:p>
        </w:tc>
        <w:tc>
          <w:tcPr>
            <w:tcW w:w="2430" w:type="dxa"/>
            <w:tcBorders>
              <w:top w:val="single" w:sz="4" w:space="0" w:color="000000"/>
              <w:left w:val="single" w:sz="4" w:space="0" w:color="000000"/>
              <w:bottom w:val="single" w:sz="4" w:space="0" w:color="000000"/>
              <w:right w:val="single" w:sz="4" w:space="0" w:color="000000"/>
            </w:tcBorders>
            <w:vAlign w:val="center"/>
          </w:tcPr>
          <w:p w14:paraId="17941EB3" w14:textId="77777777" w:rsidR="00112B6C" w:rsidRPr="00112B6C" w:rsidRDefault="00112B6C" w:rsidP="00112B6C">
            <w:pPr>
              <w:spacing w:line="360" w:lineRule="auto"/>
              <w:jc w:val="center"/>
              <w:rPr>
                <w:szCs w:val="24"/>
              </w:rPr>
            </w:pPr>
            <w:r w:rsidRPr="00112B6C">
              <w:rPr>
                <w:szCs w:val="24"/>
              </w:rPr>
              <w:t>15 Februari 2025</w:t>
            </w:r>
          </w:p>
        </w:tc>
        <w:tc>
          <w:tcPr>
            <w:tcW w:w="2700" w:type="dxa"/>
            <w:tcBorders>
              <w:top w:val="single" w:sz="4" w:space="0" w:color="000000"/>
              <w:left w:val="single" w:sz="4" w:space="0" w:color="000000"/>
              <w:bottom w:val="single" w:sz="4" w:space="0" w:color="000000"/>
              <w:right w:val="single" w:sz="4" w:space="0" w:color="000000"/>
            </w:tcBorders>
            <w:vAlign w:val="center"/>
          </w:tcPr>
          <w:p w14:paraId="286A73C6" w14:textId="77777777" w:rsidR="00112B6C" w:rsidRPr="00112B6C" w:rsidRDefault="00112B6C" w:rsidP="00112B6C">
            <w:pPr>
              <w:spacing w:line="360" w:lineRule="auto"/>
              <w:jc w:val="center"/>
              <w:rPr>
                <w:szCs w:val="24"/>
              </w:rPr>
            </w:pPr>
          </w:p>
        </w:tc>
        <w:tc>
          <w:tcPr>
            <w:tcW w:w="2070" w:type="dxa"/>
            <w:tcBorders>
              <w:top w:val="single" w:sz="4" w:space="0" w:color="000000"/>
              <w:left w:val="single" w:sz="4" w:space="0" w:color="000000"/>
              <w:bottom w:val="single" w:sz="4" w:space="0" w:color="000000"/>
              <w:right w:val="single" w:sz="4" w:space="0" w:color="000000"/>
            </w:tcBorders>
            <w:vAlign w:val="center"/>
          </w:tcPr>
          <w:p w14:paraId="16E835FE" w14:textId="77777777" w:rsidR="00112B6C" w:rsidRPr="00112B6C" w:rsidRDefault="00112B6C" w:rsidP="00112B6C">
            <w:pPr>
              <w:spacing w:line="360" w:lineRule="auto"/>
              <w:jc w:val="center"/>
              <w:rPr>
                <w:szCs w:val="24"/>
              </w:rPr>
            </w:pPr>
            <w:r w:rsidRPr="00112B6C">
              <w:rPr>
                <w:rFonts w:eastAsia="Calibri"/>
                <w:szCs w:val="24"/>
              </w:rPr>
              <w:t xml:space="preserve">  </w:t>
            </w:r>
            <w:r w:rsidRPr="00112B6C">
              <w:rPr>
                <w:szCs w:val="24"/>
              </w:rPr>
              <w:t xml:space="preserve">  </w:t>
            </w:r>
          </w:p>
        </w:tc>
      </w:tr>
      <w:tr w:rsidR="00112B6C" w:rsidRPr="00112B6C" w14:paraId="5C976887" w14:textId="77777777" w:rsidTr="00112B6C">
        <w:trPr>
          <w:trHeight w:val="841"/>
        </w:trPr>
        <w:tc>
          <w:tcPr>
            <w:tcW w:w="630" w:type="dxa"/>
            <w:tcBorders>
              <w:top w:val="single" w:sz="4" w:space="0" w:color="000000"/>
              <w:left w:val="single" w:sz="4" w:space="0" w:color="000000"/>
              <w:bottom w:val="single" w:sz="4" w:space="0" w:color="000000"/>
              <w:right w:val="single" w:sz="4" w:space="0" w:color="000000"/>
            </w:tcBorders>
            <w:vAlign w:val="center"/>
          </w:tcPr>
          <w:p w14:paraId="7F4385C9" w14:textId="77777777" w:rsidR="00112B6C" w:rsidRPr="00112B6C" w:rsidRDefault="00112B6C" w:rsidP="00112B6C">
            <w:pPr>
              <w:spacing w:line="360" w:lineRule="auto"/>
              <w:ind w:left="24"/>
              <w:jc w:val="center"/>
              <w:rPr>
                <w:szCs w:val="24"/>
              </w:rPr>
            </w:pPr>
            <w:r w:rsidRPr="00112B6C">
              <w:rPr>
                <w:szCs w:val="24"/>
              </w:rPr>
              <w:t>15.</w:t>
            </w:r>
          </w:p>
        </w:tc>
        <w:tc>
          <w:tcPr>
            <w:tcW w:w="2430" w:type="dxa"/>
            <w:tcBorders>
              <w:top w:val="single" w:sz="4" w:space="0" w:color="000000"/>
              <w:left w:val="single" w:sz="4" w:space="0" w:color="000000"/>
              <w:bottom w:val="single" w:sz="4" w:space="0" w:color="000000"/>
              <w:right w:val="single" w:sz="4" w:space="0" w:color="000000"/>
            </w:tcBorders>
            <w:vAlign w:val="center"/>
          </w:tcPr>
          <w:p w14:paraId="5C7065CE" w14:textId="77777777" w:rsidR="00112B6C" w:rsidRPr="00112B6C" w:rsidRDefault="00112B6C" w:rsidP="00112B6C">
            <w:pPr>
              <w:tabs>
                <w:tab w:val="right" w:pos="1988"/>
              </w:tabs>
              <w:spacing w:line="360" w:lineRule="auto"/>
              <w:jc w:val="center"/>
              <w:rPr>
                <w:szCs w:val="24"/>
              </w:rPr>
            </w:pPr>
            <w:r w:rsidRPr="00112B6C">
              <w:rPr>
                <w:szCs w:val="24"/>
              </w:rPr>
              <w:t>22 Februari 2025</w:t>
            </w:r>
          </w:p>
        </w:tc>
        <w:tc>
          <w:tcPr>
            <w:tcW w:w="2700" w:type="dxa"/>
            <w:tcBorders>
              <w:top w:val="single" w:sz="4" w:space="0" w:color="000000"/>
              <w:left w:val="single" w:sz="4" w:space="0" w:color="000000"/>
              <w:bottom w:val="single" w:sz="4" w:space="0" w:color="000000"/>
              <w:right w:val="single" w:sz="4" w:space="0" w:color="000000"/>
            </w:tcBorders>
            <w:vAlign w:val="center"/>
          </w:tcPr>
          <w:p w14:paraId="5EFE7E5B" w14:textId="77777777" w:rsidR="00112B6C" w:rsidRPr="00112B6C" w:rsidRDefault="00112B6C" w:rsidP="00112B6C">
            <w:pPr>
              <w:spacing w:line="360" w:lineRule="auto"/>
              <w:jc w:val="center"/>
              <w:rPr>
                <w:szCs w:val="24"/>
              </w:rPr>
            </w:pPr>
          </w:p>
        </w:tc>
        <w:tc>
          <w:tcPr>
            <w:tcW w:w="2070" w:type="dxa"/>
            <w:tcBorders>
              <w:top w:val="single" w:sz="4" w:space="0" w:color="000000"/>
              <w:left w:val="single" w:sz="4" w:space="0" w:color="000000"/>
              <w:bottom w:val="single" w:sz="4" w:space="0" w:color="000000"/>
              <w:right w:val="single" w:sz="4" w:space="0" w:color="000000"/>
            </w:tcBorders>
            <w:vAlign w:val="center"/>
          </w:tcPr>
          <w:p w14:paraId="64423FD3" w14:textId="77777777" w:rsidR="00112B6C" w:rsidRPr="00112B6C" w:rsidRDefault="00112B6C" w:rsidP="00112B6C">
            <w:pPr>
              <w:spacing w:line="360" w:lineRule="auto"/>
              <w:jc w:val="center"/>
              <w:rPr>
                <w:szCs w:val="24"/>
              </w:rPr>
            </w:pPr>
            <w:r w:rsidRPr="00112B6C">
              <w:rPr>
                <w:rFonts w:eastAsia="Calibri"/>
                <w:szCs w:val="24"/>
              </w:rPr>
              <w:t xml:space="preserve">  </w:t>
            </w:r>
            <w:r w:rsidRPr="00112B6C">
              <w:rPr>
                <w:szCs w:val="24"/>
              </w:rPr>
              <w:t xml:space="preserve">  </w:t>
            </w:r>
          </w:p>
        </w:tc>
      </w:tr>
      <w:tr w:rsidR="00112B6C" w:rsidRPr="00112B6C" w14:paraId="1FD76A31" w14:textId="77777777" w:rsidTr="00112B6C">
        <w:trPr>
          <w:trHeight w:val="872"/>
        </w:trPr>
        <w:tc>
          <w:tcPr>
            <w:tcW w:w="630" w:type="dxa"/>
            <w:tcBorders>
              <w:top w:val="single" w:sz="4" w:space="0" w:color="000000"/>
              <w:left w:val="single" w:sz="4" w:space="0" w:color="000000"/>
              <w:bottom w:val="single" w:sz="4" w:space="0" w:color="000000"/>
              <w:right w:val="single" w:sz="4" w:space="0" w:color="000000"/>
            </w:tcBorders>
            <w:vAlign w:val="center"/>
          </w:tcPr>
          <w:p w14:paraId="3791EBF2" w14:textId="77777777" w:rsidR="00112B6C" w:rsidRPr="00112B6C" w:rsidRDefault="00112B6C" w:rsidP="00112B6C">
            <w:pPr>
              <w:spacing w:line="360" w:lineRule="auto"/>
              <w:ind w:left="24"/>
              <w:jc w:val="center"/>
              <w:rPr>
                <w:szCs w:val="24"/>
              </w:rPr>
            </w:pPr>
            <w:r w:rsidRPr="00112B6C">
              <w:rPr>
                <w:szCs w:val="24"/>
              </w:rPr>
              <w:t>16.</w:t>
            </w:r>
          </w:p>
        </w:tc>
        <w:tc>
          <w:tcPr>
            <w:tcW w:w="2430" w:type="dxa"/>
            <w:tcBorders>
              <w:top w:val="single" w:sz="4" w:space="0" w:color="000000"/>
              <w:left w:val="single" w:sz="4" w:space="0" w:color="000000"/>
              <w:bottom w:val="single" w:sz="4" w:space="0" w:color="000000"/>
              <w:right w:val="single" w:sz="4" w:space="0" w:color="000000"/>
            </w:tcBorders>
            <w:vAlign w:val="center"/>
          </w:tcPr>
          <w:p w14:paraId="741561C7" w14:textId="77777777" w:rsidR="00112B6C" w:rsidRPr="00112B6C" w:rsidRDefault="00112B6C" w:rsidP="00112B6C">
            <w:pPr>
              <w:tabs>
                <w:tab w:val="right" w:pos="1988"/>
              </w:tabs>
              <w:spacing w:line="360" w:lineRule="auto"/>
              <w:jc w:val="center"/>
              <w:rPr>
                <w:szCs w:val="24"/>
              </w:rPr>
            </w:pPr>
            <w:r w:rsidRPr="00112B6C">
              <w:rPr>
                <w:szCs w:val="24"/>
              </w:rPr>
              <w:t>22 Februari 2025</w:t>
            </w:r>
          </w:p>
        </w:tc>
        <w:tc>
          <w:tcPr>
            <w:tcW w:w="2700" w:type="dxa"/>
            <w:tcBorders>
              <w:top w:val="single" w:sz="4" w:space="0" w:color="000000"/>
              <w:left w:val="single" w:sz="4" w:space="0" w:color="000000"/>
              <w:bottom w:val="single" w:sz="4" w:space="0" w:color="000000"/>
              <w:right w:val="single" w:sz="4" w:space="0" w:color="000000"/>
            </w:tcBorders>
            <w:vAlign w:val="center"/>
          </w:tcPr>
          <w:p w14:paraId="7354F857" w14:textId="77777777" w:rsidR="00112B6C" w:rsidRPr="00112B6C" w:rsidRDefault="00112B6C" w:rsidP="00112B6C">
            <w:pPr>
              <w:spacing w:line="360" w:lineRule="auto"/>
              <w:jc w:val="center"/>
              <w:rPr>
                <w:szCs w:val="24"/>
              </w:rPr>
            </w:pPr>
          </w:p>
        </w:tc>
        <w:tc>
          <w:tcPr>
            <w:tcW w:w="2070" w:type="dxa"/>
            <w:tcBorders>
              <w:top w:val="single" w:sz="4" w:space="0" w:color="000000"/>
              <w:left w:val="single" w:sz="4" w:space="0" w:color="000000"/>
              <w:bottom w:val="single" w:sz="4" w:space="0" w:color="000000"/>
              <w:right w:val="single" w:sz="4" w:space="0" w:color="000000"/>
            </w:tcBorders>
            <w:vAlign w:val="center"/>
          </w:tcPr>
          <w:p w14:paraId="1DC814EC" w14:textId="77777777" w:rsidR="00112B6C" w:rsidRPr="00112B6C" w:rsidRDefault="00112B6C" w:rsidP="00112B6C">
            <w:pPr>
              <w:spacing w:line="360" w:lineRule="auto"/>
              <w:jc w:val="center"/>
              <w:rPr>
                <w:szCs w:val="24"/>
              </w:rPr>
            </w:pPr>
            <w:r w:rsidRPr="00112B6C">
              <w:rPr>
                <w:rFonts w:eastAsia="Calibri"/>
                <w:szCs w:val="24"/>
              </w:rPr>
              <w:t xml:space="preserve">  </w:t>
            </w:r>
            <w:r w:rsidRPr="00112B6C">
              <w:rPr>
                <w:szCs w:val="24"/>
              </w:rPr>
              <w:t xml:space="preserve">  </w:t>
            </w:r>
          </w:p>
        </w:tc>
      </w:tr>
      <w:tr w:rsidR="00112B6C" w:rsidRPr="00112B6C" w14:paraId="4AD6ADCD" w14:textId="77777777" w:rsidTr="00112B6C">
        <w:trPr>
          <w:trHeight w:val="838"/>
        </w:trPr>
        <w:tc>
          <w:tcPr>
            <w:tcW w:w="630" w:type="dxa"/>
            <w:tcBorders>
              <w:top w:val="single" w:sz="4" w:space="0" w:color="000000"/>
              <w:left w:val="single" w:sz="4" w:space="0" w:color="000000"/>
              <w:bottom w:val="single" w:sz="4" w:space="0" w:color="000000"/>
              <w:right w:val="single" w:sz="4" w:space="0" w:color="000000"/>
            </w:tcBorders>
            <w:vAlign w:val="center"/>
          </w:tcPr>
          <w:p w14:paraId="2611A614" w14:textId="77777777" w:rsidR="00112B6C" w:rsidRPr="00112B6C" w:rsidRDefault="00112B6C" w:rsidP="00112B6C">
            <w:pPr>
              <w:spacing w:line="360" w:lineRule="auto"/>
              <w:ind w:left="24"/>
              <w:jc w:val="center"/>
              <w:rPr>
                <w:szCs w:val="24"/>
              </w:rPr>
            </w:pPr>
            <w:r w:rsidRPr="00112B6C">
              <w:rPr>
                <w:szCs w:val="24"/>
              </w:rPr>
              <w:t>17.</w:t>
            </w:r>
          </w:p>
        </w:tc>
        <w:tc>
          <w:tcPr>
            <w:tcW w:w="2430" w:type="dxa"/>
            <w:tcBorders>
              <w:top w:val="single" w:sz="4" w:space="0" w:color="000000"/>
              <w:left w:val="single" w:sz="4" w:space="0" w:color="000000"/>
              <w:bottom w:val="single" w:sz="4" w:space="0" w:color="000000"/>
              <w:right w:val="single" w:sz="4" w:space="0" w:color="000000"/>
            </w:tcBorders>
            <w:vAlign w:val="center"/>
          </w:tcPr>
          <w:p w14:paraId="0E1D23A9" w14:textId="77777777" w:rsidR="00112B6C" w:rsidRPr="00112B6C" w:rsidRDefault="00112B6C" w:rsidP="00112B6C">
            <w:pPr>
              <w:tabs>
                <w:tab w:val="right" w:pos="1988"/>
              </w:tabs>
              <w:spacing w:line="360" w:lineRule="auto"/>
              <w:jc w:val="center"/>
              <w:rPr>
                <w:szCs w:val="24"/>
              </w:rPr>
            </w:pPr>
            <w:r w:rsidRPr="00112B6C">
              <w:rPr>
                <w:szCs w:val="24"/>
              </w:rPr>
              <w:t>24 Februari 2025</w:t>
            </w:r>
          </w:p>
        </w:tc>
        <w:tc>
          <w:tcPr>
            <w:tcW w:w="2700" w:type="dxa"/>
            <w:tcBorders>
              <w:top w:val="single" w:sz="4" w:space="0" w:color="000000"/>
              <w:left w:val="single" w:sz="4" w:space="0" w:color="000000"/>
              <w:bottom w:val="single" w:sz="4" w:space="0" w:color="000000"/>
              <w:right w:val="single" w:sz="4" w:space="0" w:color="000000"/>
            </w:tcBorders>
            <w:vAlign w:val="center"/>
          </w:tcPr>
          <w:p w14:paraId="0EEDCE6F" w14:textId="77777777" w:rsidR="00112B6C" w:rsidRPr="00112B6C" w:rsidRDefault="00112B6C" w:rsidP="00112B6C">
            <w:pPr>
              <w:spacing w:line="360" w:lineRule="auto"/>
              <w:jc w:val="center"/>
              <w:rPr>
                <w:szCs w:val="24"/>
              </w:rPr>
            </w:pPr>
          </w:p>
        </w:tc>
        <w:tc>
          <w:tcPr>
            <w:tcW w:w="2070" w:type="dxa"/>
            <w:tcBorders>
              <w:top w:val="single" w:sz="4" w:space="0" w:color="000000"/>
              <w:left w:val="single" w:sz="4" w:space="0" w:color="000000"/>
              <w:bottom w:val="single" w:sz="4" w:space="0" w:color="000000"/>
              <w:right w:val="single" w:sz="4" w:space="0" w:color="000000"/>
            </w:tcBorders>
            <w:vAlign w:val="center"/>
          </w:tcPr>
          <w:p w14:paraId="5415291A" w14:textId="77777777" w:rsidR="00112B6C" w:rsidRPr="00112B6C" w:rsidRDefault="00112B6C" w:rsidP="00112B6C">
            <w:pPr>
              <w:spacing w:line="360" w:lineRule="auto"/>
              <w:jc w:val="center"/>
              <w:rPr>
                <w:szCs w:val="24"/>
              </w:rPr>
            </w:pPr>
            <w:r w:rsidRPr="00112B6C">
              <w:rPr>
                <w:rFonts w:eastAsia="Calibri"/>
                <w:szCs w:val="24"/>
              </w:rPr>
              <w:t xml:space="preserve">  </w:t>
            </w:r>
            <w:r w:rsidRPr="00112B6C">
              <w:rPr>
                <w:szCs w:val="24"/>
              </w:rPr>
              <w:t xml:space="preserve">  </w:t>
            </w:r>
          </w:p>
        </w:tc>
      </w:tr>
      <w:tr w:rsidR="00112B6C" w:rsidRPr="00112B6C" w14:paraId="6410D9DA" w14:textId="77777777" w:rsidTr="00112B6C">
        <w:trPr>
          <w:trHeight w:val="848"/>
        </w:trPr>
        <w:tc>
          <w:tcPr>
            <w:tcW w:w="630" w:type="dxa"/>
            <w:tcBorders>
              <w:top w:val="single" w:sz="4" w:space="0" w:color="000000"/>
              <w:left w:val="single" w:sz="4" w:space="0" w:color="000000"/>
              <w:bottom w:val="single" w:sz="4" w:space="0" w:color="000000"/>
              <w:right w:val="single" w:sz="4" w:space="0" w:color="000000"/>
            </w:tcBorders>
            <w:vAlign w:val="center"/>
          </w:tcPr>
          <w:p w14:paraId="28D665C5" w14:textId="77777777" w:rsidR="00112B6C" w:rsidRPr="00112B6C" w:rsidRDefault="00112B6C" w:rsidP="00112B6C">
            <w:pPr>
              <w:spacing w:line="360" w:lineRule="auto"/>
              <w:ind w:left="24"/>
              <w:jc w:val="center"/>
              <w:rPr>
                <w:szCs w:val="24"/>
              </w:rPr>
            </w:pPr>
            <w:r w:rsidRPr="00112B6C">
              <w:rPr>
                <w:szCs w:val="24"/>
              </w:rPr>
              <w:t>18.</w:t>
            </w:r>
          </w:p>
        </w:tc>
        <w:tc>
          <w:tcPr>
            <w:tcW w:w="2430" w:type="dxa"/>
            <w:tcBorders>
              <w:top w:val="single" w:sz="4" w:space="0" w:color="000000"/>
              <w:left w:val="single" w:sz="4" w:space="0" w:color="000000"/>
              <w:bottom w:val="single" w:sz="4" w:space="0" w:color="000000"/>
              <w:right w:val="single" w:sz="4" w:space="0" w:color="000000"/>
            </w:tcBorders>
            <w:vAlign w:val="center"/>
          </w:tcPr>
          <w:p w14:paraId="440AF74E" w14:textId="77777777" w:rsidR="00112B6C" w:rsidRPr="00112B6C" w:rsidRDefault="00112B6C" w:rsidP="00112B6C">
            <w:pPr>
              <w:tabs>
                <w:tab w:val="right" w:pos="1988"/>
              </w:tabs>
              <w:spacing w:line="360" w:lineRule="auto"/>
              <w:jc w:val="center"/>
              <w:rPr>
                <w:szCs w:val="24"/>
              </w:rPr>
            </w:pPr>
            <w:r w:rsidRPr="00112B6C">
              <w:rPr>
                <w:szCs w:val="24"/>
              </w:rPr>
              <w:t>24 Februari 2025</w:t>
            </w:r>
          </w:p>
        </w:tc>
        <w:tc>
          <w:tcPr>
            <w:tcW w:w="2700" w:type="dxa"/>
            <w:tcBorders>
              <w:top w:val="single" w:sz="4" w:space="0" w:color="000000"/>
              <w:left w:val="single" w:sz="4" w:space="0" w:color="000000"/>
              <w:bottom w:val="single" w:sz="4" w:space="0" w:color="000000"/>
              <w:right w:val="single" w:sz="4" w:space="0" w:color="000000"/>
            </w:tcBorders>
            <w:vAlign w:val="center"/>
          </w:tcPr>
          <w:p w14:paraId="73BE42C6" w14:textId="77777777" w:rsidR="00112B6C" w:rsidRPr="00112B6C" w:rsidRDefault="00112B6C" w:rsidP="00112B6C">
            <w:pPr>
              <w:spacing w:line="360" w:lineRule="auto"/>
              <w:jc w:val="center"/>
              <w:rPr>
                <w:szCs w:val="24"/>
              </w:rPr>
            </w:pPr>
          </w:p>
        </w:tc>
        <w:tc>
          <w:tcPr>
            <w:tcW w:w="2070" w:type="dxa"/>
            <w:tcBorders>
              <w:top w:val="single" w:sz="4" w:space="0" w:color="000000"/>
              <w:left w:val="single" w:sz="4" w:space="0" w:color="000000"/>
              <w:bottom w:val="single" w:sz="4" w:space="0" w:color="000000"/>
              <w:right w:val="single" w:sz="4" w:space="0" w:color="000000"/>
            </w:tcBorders>
            <w:vAlign w:val="center"/>
          </w:tcPr>
          <w:p w14:paraId="6514A528" w14:textId="77777777" w:rsidR="00112B6C" w:rsidRPr="00112B6C" w:rsidRDefault="00112B6C" w:rsidP="00112B6C">
            <w:pPr>
              <w:spacing w:line="360" w:lineRule="auto"/>
              <w:jc w:val="center"/>
              <w:rPr>
                <w:szCs w:val="24"/>
              </w:rPr>
            </w:pPr>
            <w:r w:rsidRPr="00112B6C">
              <w:rPr>
                <w:rFonts w:eastAsia="Calibri"/>
                <w:szCs w:val="24"/>
              </w:rPr>
              <w:t xml:space="preserve">  </w:t>
            </w:r>
            <w:r w:rsidRPr="00112B6C">
              <w:rPr>
                <w:szCs w:val="24"/>
              </w:rPr>
              <w:t xml:space="preserve">  </w:t>
            </w:r>
          </w:p>
        </w:tc>
      </w:tr>
      <w:tr w:rsidR="00112B6C" w:rsidRPr="00112B6C" w14:paraId="78820F42" w14:textId="77777777" w:rsidTr="00112B6C">
        <w:trPr>
          <w:trHeight w:val="568"/>
        </w:trPr>
        <w:tc>
          <w:tcPr>
            <w:tcW w:w="630" w:type="dxa"/>
            <w:tcBorders>
              <w:top w:val="single" w:sz="4" w:space="0" w:color="000000"/>
              <w:left w:val="single" w:sz="4" w:space="0" w:color="000000"/>
              <w:bottom w:val="single" w:sz="4" w:space="0" w:color="000000"/>
              <w:right w:val="single" w:sz="4" w:space="0" w:color="000000"/>
            </w:tcBorders>
            <w:vAlign w:val="center"/>
          </w:tcPr>
          <w:p w14:paraId="758276BB" w14:textId="77777777" w:rsidR="00112B6C" w:rsidRPr="00112B6C" w:rsidRDefault="00112B6C" w:rsidP="00112B6C">
            <w:pPr>
              <w:spacing w:line="360" w:lineRule="auto"/>
              <w:ind w:left="24"/>
              <w:jc w:val="center"/>
              <w:rPr>
                <w:szCs w:val="24"/>
              </w:rPr>
            </w:pPr>
            <w:r w:rsidRPr="00112B6C">
              <w:rPr>
                <w:szCs w:val="24"/>
              </w:rPr>
              <w:t>19.</w:t>
            </w:r>
          </w:p>
        </w:tc>
        <w:tc>
          <w:tcPr>
            <w:tcW w:w="2430" w:type="dxa"/>
            <w:tcBorders>
              <w:top w:val="single" w:sz="4" w:space="0" w:color="000000"/>
              <w:left w:val="single" w:sz="4" w:space="0" w:color="000000"/>
              <w:bottom w:val="single" w:sz="4" w:space="0" w:color="000000"/>
              <w:right w:val="single" w:sz="4" w:space="0" w:color="000000"/>
            </w:tcBorders>
            <w:vAlign w:val="center"/>
          </w:tcPr>
          <w:p w14:paraId="2911CB69" w14:textId="77777777" w:rsidR="00112B6C" w:rsidRPr="00112B6C" w:rsidRDefault="00112B6C" w:rsidP="00112B6C">
            <w:pPr>
              <w:spacing w:line="360" w:lineRule="auto"/>
              <w:jc w:val="center"/>
              <w:rPr>
                <w:szCs w:val="24"/>
              </w:rPr>
            </w:pPr>
            <w:r w:rsidRPr="00112B6C">
              <w:rPr>
                <w:szCs w:val="24"/>
              </w:rPr>
              <w:t>08 Maret 2025</w:t>
            </w:r>
          </w:p>
        </w:tc>
        <w:tc>
          <w:tcPr>
            <w:tcW w:w="2700" w:type="dxa"/>
            <w:tcBorders>
              <w:top w:val="single" w:sz="4" w:space="0" w:color="000000"/>
              <w:left w:val="single" w:sz="4" w:space="0" w:color="000000"/>
              <w:bottom w:val="single" w:sz="4" w:space="0" w:color="000000"/>
              <w:right w:val="single" w:sz="4" w:space="0" w:color="000000"/>
            </w:tcBorders>
            <w:vAlign w:val="center"/>
          </w:tcPr>
          <w:p w14:paraId="2AB54F24" w14:textId="77777777" w:rsidR="00112B6C" w:rsidRPr="00112B6C" w:rsidRDefault="00112B6C" w:rsidP="00112B6C">
            <w:pPr>
              <w:spacing w:line="360" w:lineRule="auto"/>
              <w:jc w:val="center"/>
              <w:rPr>
                <w:szCs w:val="24"/>
              </w:rPr>
            </w:pPr>
          </w:p>
        </w:tc>
        <w:tc>
          <w:tcPr>
            <w:tcW w:w="2070" w:type="dxa"/>
            <w:tcBorders>
              <w:top w:val="single" w:sz="4" w:space="0" w:color="000000"/>
              <w:left w:val="single" w:sz="4" w:space="0" w:color="000000"/>
              <w:bottom w:val="single" w:sz="4" w:space="0" w:color="000000"/>
              <w:right w:val="single" w:sz="4" w:space="0" w:color="000000"/>
            </w:tcBorders>
            <w:vAlign w:val="center"/>
          </w:tcPr>
          <w:p w14:paraId="08A9E34F" w14:textId="77777777" w:rsidR="00112B6C" w:rsidRPr="00112B6C" w:rsidRDefault="00112B6C" w:rsidP="00112B6C">
            <w:pPr>
              <w:spacing w:line="360" w:lineRule="auto"/>
              <w:jc w:val="center"/>
              <w:rPr>
                <w:szCs w:val="24"/>
              </w:rPr>
            </w:pPr>
            <w:r w:rsidRPr="00112B6C">
              <w:rPr>
                <w:rFonts w:eastAsia="Calibri"/>
                <w:szCs w:val="24"/>
              </w:rPr>
              <w:t xml:space="preserve">  </w:t>
            </w:r>
            <w:r w:rsidRPr="00112B6C">
              <w:rPr>
                <w:szCs w:val="24"/>
              </w:rPr>
              <w:t xml:space="preserve">  </w:t>
            </w:r>
          </w:p>
        </w:tc>
      </w:tr>
    </w:tbl>
    <w:p w14:paraId="3A1BA6AA" w14:textId="77777777" w:rsidR="004A6501" w:rsidRDefault="004A6501" w:rsidP="00112B6C">
      <w:pPr>
        <w:pStyle w:val="Heading3"/>
        <w:spacing w:before="0" w:line="276" w:lineRule="auto"/>
        <w:rPr>
          <w:rFonts w:ascii="Times New Roman" w:hAnsi="Times New Roman" w:cs="Times New Roman"/>
          <w:color w:val="000000" w:themeColor="text1"/>
        </w:rPr>
      </w:pPr>
    </w:p>
    <w:p w14:paraId="51D5A126" w14:textId="77777777" w:rsidR="004A6501" w:rsidRDefault="004A6501" w:rsidP="00112B6C">
      <w:pPr>
        <w:pStyle w:val="Heading3"/>
        <w:spacing w:before="0" w:line="276" w:lineRule="auto"/>
        <w:rPr>
          <w:rFonts w:ascii="Times New Roman" w:hAnsi="Times New Roman" w:cs="Times New Roman"/>
          <w:color w:val="000000" w:themeColor="text1"/>
        </w:rPr>
      </w:pPr>
    </w:p>
    <w:p w14:paraId="139CBF66" w14:textId="77777777" w:rsidR="004A6501" w:rsidRDefault="004A6501" w:rsidP="00112B6C">
      <w:pPr>
        <w:pStyle w:val="Heading3"/>
        <w:spacing w:before="0" w:line="276" w:lineRule="auto"/>
        <w:rPr>
          <w:rFonts w:ascii="Times New Roman" w:hAnsi="Times New Roman" w:cs="Times New Roman"/>
          <w:color w:val="000000" w:themeColor="text1"/>
        </w:rPr>
      </w:pPr>
    </w:p>
    <w:p w14:paraId="7F675A35" w14:textId="77777777" w:rsidR="004A6501" w:rsidRPr="004A6501" w:rsidRDefault="004A6501" w:rsidP="004A6501"/>
    <w:p w14:paraId="7D2381DA" w14:textId="77777777" w:rsidR="00FD768C" w:rsidRPr="00E20154" w:rsidRDefault="00B01D16" w:rsidP="004A6501">
      <w:pPr>
        <w:pStyle w:val="Heading3"/>
        <w:spacing w:before="0" w:line="360" w:lineRule="auto"/>
        <w:rPr>
          <w:rFonts w:ascii="Times New Roman" w:hAnsi="Times New Roman" w:cs="Times New Roman"/>
          <w:color w:val="000000" w:themeColor="text1"/>
        </w:rPr>
      </w:pPr>
      <w:r w:rsidRPr="00E20154">
        <w:rPr>
          <w:rFonts w:ascii="Times New Roman" w:hAnsi="Times New Roman" w:cs="Times New Roman"/>
          <w:color w:val="000000" w:themeColor="text1"/>
        </w:rPr>
        <w:lastRenderedPageBreak/>
        <w:t>Catatan Untuk Guru</w:t>
      </w:r>
      <w:bookmarkEnd w:id="55"/>
      <w:r w:rsidRPr="00E20154">
        <w:rPr>
          <w:rFonts w:ascii="Times New Roman" w:hAnsi="Times New Roman" w:cs="Times New Roman"/>
          <w:color w:val="000000" w:themeColor="text1"/>
        </w:rPr>
        <w:t xml:space="preserve">    </w:t>
      </w:r>
    </w:p>
    <w:p w14:paraId="2856314C" w14:textId="35118B8D" w:rsidR="003F1A64" w:rsidRPr="00E20154" w:rsidRDefault="00B01D16" w:rsidP="004A6501">
      <w:pPr>
        <w:pStyle w:val="Heading3"/>
        <w:spacing w:before="0" w:line="360" w:lineRule="auto"/>
        <w:rPr>
          <w:rFonts w:ascii="Times New Roman" w:hAnsi="Times New Roman" w:cs="Times New Roman"/>
          <w:color w:val="000000" w:themeColor="text1"/>
        </w:rPr>
      </w:pPr>
      <w:bookmarkStart w:id="56" w:name="_Toc222749459"/>
      <w:r w:rsidRPr="00E20154">
        <w:rPr>
          <w:rFonts w:ascii="Times New Roman" w:hAnsi="Times New Roman" w:cs="Times New Roman"/>
          <w:color w:val="000000" w:themeColor="text1"/>
        </w:rPr>
        <w:t>Pembimbing Bimbingan PKL</w:t>
      </w:r>
      <w:bookmarkEnd w:id="56"/>
      <w:r w:rsidRPr="00E20154">
        <w:rPr>
          <w:rFonts w:ascii="Times New Roman" w:hAnsi="Times New Roman" w:cs="Times New Roman"/>
          <w:color w:val="000000" w:themeColor="text1"/>
        </w:rPr>
        <w:t xml:space="preserve">    </w:t>
      </w:r>
    </w:p>
    <w:p w14:paraId="1D05053B" w14:textId="77777777" w:rsidR="003F1A64" w:rsidRPr="00112B6C" w:rsidRDefault="00B01D16" w:rsidP="004A6501">
      <w:pPr>
        <w:spacing w:after="0" w:line="360" w:lineRule="auto"/>
        <w:outlineLvl w:val="2"/>
        <w:rPr>
          <w:szCs w:val="24"/>
        </w:rPr>
      </w:pPr>
      <w:bookmarkStart w:id="57" w:name="_Toc222749460"/>
      <w:r w:rsidRPr="00112B6C">
        <w:rPr>
          <w:szCs w:val="24"/>
        </w:rPr>
        <w:t>Dimulai pada tanggal   : 11 Januari 2025</w:t>
      </w:r>
      <w:bookmarkEnd w:id="57"/>
      <w:r w:rsidRPr="00112B6C">
        <w:rPr>
          <w:szCs w:val="24"/>
        </w:rPr>
        <w:t xml:space="preserve">    </w:t>
      </w:r>
    </w:p>
    <w:p w14:paraId="4DBB6AE1" w14:textId="77777777" w:rsidR="003F1A64" w:rsidRPr="00112B6C" w:rsidRDefault="00B01D16" w:rsidP="004A6501">
      <w:pPr>
        <w:spacing w:after="0" w:line="360" w:lineRule="auto"/>
        <w:outlineLvl w:val="2"/>
        <w:rPr>
          <w:szCs w:val="24"/>
        </w:rPr>
      </w:pPr>
      <w:bookmarkStart w:id="58" w:name="_Toc222749461"/>
      <w:r w:rsidRPr="00112B6C">
        <w:rPr>
          <w:szCs w:val="24"/>
        </w:rPr>
        <w:t>Diakhiri pada tanggal   : 10 April 2025</w:t>
      </w:r>
      <w:bookmarkEnd w:id="58"/>
      <w:r w:rsidRPr="00112B6C">
        <w:rPr>
          <w:szCs w:val="24"/>
        </w:rPr>
        <w:t xml:space="preserve">    </w:t>
      </w:r>
    </w:p>
    <w:p w14:paraId="38B5A0E3" w14:textId="23F7731B" w:rsidR="00F225A9" w:rsidRPr="00112B6C" w:rsidRDefault="00B01D16" w:rsidP="004A6501">
      <w:pPr>
        <w:spacing w:before="240" w:line="276" w:lineRule="auto"/>
        <w:outlineLvl w:val="2"/>
        <w:rPr>
          <w:szCs w:val="24"/>
        </w:rPr>
      </w:pPr>
      <w:bookmarkStart w:id="59" w:name="_Toc222749462"/>
      <w:r w:rsidRPr="00112B6C">
        <w:rPr>
          <w:szCs w:val="24"/>
        </w:rPr>
        <w:t>Jumlah pertemuan bimbingan   : 26</w:t>
      </w:r>
      <w:bookmarkEnd w:id="59"/>
      <w:r w:rsidRPr="00112B6C">
        <w:rPr>
          <w:szCs w:val="24"/>
        </w:rPr>
        <w:t xml:space="preserve"> </w:t>
      </w:r>
    </w:p>
    <w:p w14:paraId="5832F7F9" w14:textId="77777777" w:rsidR="004A6501" w:rsidRDefault="004A6501" w:rsidP="004A6501">
      <w:pPr>
        <w:spacing w:before="240" w:line="276" w:lineRule="auto"/>
        <w:rPr>
          <w:rFonts w:eastAsia="Calibri"/>
          <w:szCs w:val="24"/>
        </w:rPr>
      </w:pPr>
      <w:r>
        <w:rPr>
          <w:rFonts w:eastAsia="Calibri"/>
          <w:szCs w:val="24"/>
        </w:rPr>
        <w:t xml:space="preserve">Disetujui Oleh </w:t>
      </w:r>
    </w:p>
    <w:p w14:paraId="4962B571" w14:textId="365FEA78" w:rsidR="003313AB" w:rsidRPr="00112B6C" w:rsidRDefault="00B01D16" w:rsidP="004A6501">
      <w:pPr>
        <w:spacing w:before="240" w:line="276" w:lineRule="auto"/>
        <w:rPr>
          <w:szCs w:val="24"/>
        </w:rPr>
      </w:pPr>
      <w:r w:rsidRPr="0070565A">
        <w:rPr>
          <w:rFonts w:eastAsia="Calibri"/>
          <w:szCs w:val="24"/>
        </w:rPr>
        <w:t>Pembimbing Program</w:t>
      </w:r>
    </w:p>
    <w:p w14:paraId="2C0E75CD" w14:textId="77777777" w:rsidR="00112B6C" w:rsidRDefault="00112B6C" w:rsidP="00112B6C">
      <w:pPr>
        <w:spacing w:before="240" w:after="0" w:line="360" w:lineRule="auto"/>
        <w:rPr>
          <w:rFonts w:eastAsia="Calibri"/>
          <w:szCs w:val="24"/>
        </w:rPr>
      </w:pPr>
    </w:p>
    <w:p w14:paraId="19B1C93C" w14:textId="55837430" w:rsidR="003313AB" w:rsidRPr="00112B6C" w:rsidRDefault="00E20154" w:rsidP="00112B6C">
      <w:pPr>
        <w:spacing w:before="240" w:after="0" w:line="360" w:lineRule="auto"/>
        <w:rPr>
          <w:rFonts w:eastAsia="Calibri"/>
          <w:szCs w:val="24"/>
        </w:rPr>
      </w:pPr>
      <w:r>
        <w:rPr>
          <w:rFonts w:eastAsia="Calibri"/>
          <w:szCs w:val="24"/>
        </w:rPr>
        <w:t xml:space="preserve">Suherman </w:t>
      </w:r>
      <w:r>
        <w:rPr>
          <w:rFonts w:eastAsia="Calibri"/>
          <w:szCs w:val="24"/>
        </w:rPr>
        <w:tab/>
      </w:r>
      <w:r>
        <w:rPr>
          <w:rFonts w:eastAsia="Calibri"/>
          <w:szCs w:val="24"/>
        </w:rPr>
        <w:tab/>
      </w:r>
      <w:r>
        <w:rPr>
          <w:rFonts w:eastAsia="Calibri"/>
          <w:szCs w:val="24"/>
        </w:rPr>
        <w:tab/>
      </w:r>
      <w:r>
        <w:rPr>
          <w:rFonts w:eastAsia="Calibri"/>
          <w:szCs w:val="24"/>
        </w:rPr>
        <w:tab/>
      </w:r>
      <w:r>
        <w:rPr>
          <w:rFonts w:eastAsia="Calibri"/>
          <w:szCs w:val="24"/>
        </w:rPr>
        <w:tab/>
      </w:r>
      <w:r>
        <w:rPr>
          <w:rFonts w:eastAsia="Calibri"/>
          <w:szCs w:val="24"/>
        </w:rPr>
        <w:tab/>
      </w:r>
      <w:r>
        <w:rPr>
          <w:rFonts w:eastAsia="Calibri"/>
          <w:szCs w:val="24"/>
        </w:rPr>
        <w:tab/>
      </w:r>
    </w:p>
    <w:p w14:paraId="38A3792C" w14:textId="080A998F" w:rsidR="00B26DED" w:rsidRPr="00112B6C" w:rsidRDefault="00B01D16" w:rsidP="00D420D5">
      <w:pPr>
        <w:spacing w:line="360" w:lineRule="auto"/>
        <w:jc w:val="center"/>
        <w:rPr>
          <w:rFonts w:eastAsia="Calibri"/>
        </w:rPr>
      </w:pPr>
      <w:bookmarkStart w:id="60" w:name="_Toc222749463"/>
      <w:r w:rsidRPr="00112B6C">
        <w:lastRenderedPageBreak/>
        <w:t>KATA PENGANTAR</w:t>
      </w:r>
      <w:bookmarkEnd w:id="60"/>
    </w:p>
    <w:p w14:paraId="32CB7679" w14:textId="49943FA4" w:rsidR="005338D9" w:rsidRPr="00E20154" w:rsidRDefault="005338D9" w:rsidP="00D420D5">
      <w:pPr>
        <w:spacing w:after="0" w:line="360" w:lineRule="auto"/>
        <w:ind w:firstLine="720"/>
        <w:jc w:val="both"/>
      </w:pPr>
      <w:bookmarkStart w:id="61" w:name="_Toc222749464"/>
      <w:r w:rsidRPr="00E20154">
        <w:t>Dengan memanjatkan p</w:t>
      </w:r>
      <w:r w:rsidR="00536732">
        <w:t>uji syukur kehadirat Allah SWT.</w:t>
      </w:r>
      <w:r w:rsidRPr="00E20154">
        <w:t>yang telah melimpahkan rahmat dan karunia-Nya kepada penyusun sehingga dapat menyelesaikan laporan PKL ini tepat pada waktunya.</w:t>
      </w:r>
      <w:bookmarkEnd w:id="61"/>
      <w:r w:rsidRPr="00E20154">
        <w:t xml:space="preserve"> </w:t>
      </w:r>
    </w:p>
    <w:p w14:paraId="22108003" w14:textId="5C07AF71" w:rsidR="00E20154" w:rsidRPr="00E20154" w:rsidRDefault="00B26DED" w:rsidP="00D420D5">
      <w:pPr>
        <w:spacing w:after="0" w:line="360" w:lineRule="auto"/>
        <w:ind w:firstLine="720"/>
        <w:jc w:val="both"/>
      </w:pPr>
      <w:r>
        <w:t xml:space="preserve"> </w:t>
      </w:r>
      <w:bookmarkStart w:id="62" w:name="_Toc222749465"/>
      <w:r w:rsidR="00DC2F14" w:rsidRPr="00E20154">
        <w:t xml:space="preserve">Laporan PKL yang berjudul Perancangan </w:t>
      </w:r>
      <w:r w:rsidR="00A81BE0">
        <w:t xml:space="preserve">Dan Pengembangan </w:t>
      </w:r>
      <w:r w:rsidR="00CB3E28" w:rsidRPr="00E20154">
        <w:t xml:space="preserve">Website Company Profile Perusahaan </w:t>
      </w:r>
      <w:r w:rsidR="00884EB4" w:rsidRPr="00E20154">
        <w:t>Menggunkan</w:t>
      </w:r>
      <w:r w:rsidR="00DC2F14" w:rsidRPr="00E20154">
        <w:t xml:space="preserve"> </w:t>
      </w:r>
      <w:r w:rsidR="00DC2F14" w:rsidRPr="00D420D5">
        <w:t>Framework</w:t>
      </w:r>
      <w:r w:rsidR="00A81BE0">
        <w:t xml:space="preserve"> </w:t>
      </w:r>
      <w:r w:rsidR="00DC2F14" w:rsidRPr="00E20154">
        <w:t xml:space="preserve">Laravel </w:t>
      </w:r>
      <w:r w:rsidR="00884EB4" w:rsidRPr="00E20154">
        <w:t>7</w:t>
      </w:r>
      <w:r w:rsidR="00DC2F14" w:rsidRPr="00E20154">
        <w:t xml:space="preserve">.0 </w:t>
      </w:r>
      <w:r w:rsidR="00884EB4" w:rsidRPr="00E20154">
        <w:t>Dan</w:t>
      </w:r>
      <w:r w:rsidR="00DC2F14" w:rsidRPr="00E20154">
        <w:t xml:space="preserve"> </w:t>
      </w:r>
      <w:r w:rsidR="00DC2F14" w:rsidRPr="00536732">
        <w:t xml:space="preserve">Database </w:t>
      </w:r>
      <w:r w:rsidR="00DC2F14" w:rsidRPr="00E20154">
        <w:t xml:space="preserve">Mysql </w:t>
      </w:r>
      <w:r w:rsidR="00884EB4" w:rsidRPr="00E20154">
        <w:t>P</w:t>
      </w:r>
      <w:r w:rsidR="00DC2F14" w:rsidRPr="00E20154">
        <w:t>ada</w:t>
      </w:r>
      <w:r w:rsidR="00DC2F14" w:rsidRPr="00D420D5">
        <w:t xml:space="preserve"> </w:t>
      </w:r>
      <w:r w:rsidR="00884EB4" w:rsidRPr="00533C9C">
        <w:t>PT K</w:t>
      </w:r>
      <w:r w:rsidR="00A81BE0">
        <w:t>arya Taruna Teknik</w:t>
      </w:r>
      <w:r w:rsidR="00884EB4" w:rsidRPr="00D420D5">
        <w:t xml:space="preserve"> </w:t>
      </w:r>
      <w:r w:rsidR="00DC2F14" w:rsidRPr="00E20154">
        <w:t>dibuat sebagai salah satu syarat ken</w:t>
      </w:r>
      <w:r w:rsidR="00112B6C">
        <w:t>aikan kelas tahun pelajaran 2025/2026</w:t>
      </w:r>
      <w:r w:rsidR="00DC2F14" w:rsidRPr="00E20154">
        <w:t>.</w:t>
      </w:r>
      <w:r w:rsidR="00112B6C">
        <w:t xml:space="preserve"> Pada kesempatan yang baik </w:t>
      </w:r>
      <w:r w:rsidR="00533C9C">
        <w:t xml:space="preserve">ini, </w:t>
      </w:r>
      <w:r w:rsidR="00DC2F14" w:rsidRPr="00E20154">
        <w:t>izinkanlah penyusun menyampaikan rasa hormat dan ucapan terima kasih kepada semua pihak yang dengan tulus ikhlas telah memberikan bantuan dan dorongan kepada penyusun dalam menyelesaikan laporan PKL ini, terutama kepada:</w:t>
      </w:r>
      <w:bookmarkEnd w:id="62"/>
      <w:r w:rsidR="00DC2F14" w:rsidRPr="00E20154">
        <w:t xml:space="preserve"> </w:t>
      </w:r>
    </w:p>
    <w:p w14:paraId="6F3E7160" w14:textId="77777777" w:rsidR="00536732" w:rsidRPr="00536732" w:rsidRDefault="00B01D16" w:rsidP="007052BE">
      <w:pPr>
        <w:pStyle w:val="ListParagraph"/>
        <w:numPr>
          <w:ilvl w:val="0"/>
          <w:numId w:val="26"/>
        </w:numPr>
        <w:spacing w:after="0" w:line="360" w:lineRule="auto"/>
        <w:jc w:val="both"/>
      </w:pPr>
      <w:bookmarkStart w:id="63" w:name="_Toc222749466"/>
      <w:r w:rsidRPr="00E20154">
        <w:t>Bapak/Ibu guru SMK Informat</w:t>
      </w:r>
      <w:r w:rsidR="0029613D">
        <w:t>ika Utama yang telah memberikan</w:t>
      </w:r>
    </w:p>
    <w:p w14:paraId="0B31A10B" w14:textId="24F26168" w:rsidR="004F76C2" w:rsidRPr="004F76C2" w:rsidRDefault="00536732" w:rsidP="007052BE">
      <w:pPr>
        <w:pStyle w:val="ListParagraph"/>
        <w:numPr>
          <w:ilvl w:val="0"/>
          <w:numId w:val="26"/>
        </w:numPr>
        <w:spacing w:after="0" w:line="360" w:lineRule="auto"/>
        <w:jc w:val="both"/>
      </w:pPr>
      <w:r>
        <w:t>B</w:t>
      </w:r>
      <w:r w:rsidR="00B01D16" w:rsidRPr="00536732">
        <w:t>imbingan dan arahan selama kegiatan PKL.</w:t>
      </w:r>
      <w:bookmarkEnd w:id="63"/>
      <w:r w:rsidR="00B01D16" w:rsidRPr="00536732">
        <w:t xml:space="preserve">   </w:t>
      </w:r>
    </w:p>
    <w:p w14:paraId="5F7EC2F7" w14:textId="089C3C8E" w:rsidR="004F76C2" w:rsidRPr="004F76C2" w:rsidRDefault="00B01D16" w:rsidP="007052BE">
      <w:pPr>
        <w:pStyle w:val="ListParagraph"/>
        <w:numPr>
          <w:ilvl w:val="0"/>
          <w:numId w:val="26"/>
        </w:numPr>
        <w:spacing w:after="0" w:line="360" w:lineRule="auto"/>
        <w:jc w:val="both"/>
      </w:pPr>
      <w:bookmarkStart w:id="64" w:name="_Toc222749467"/>
      <w:r w:rsidRPr="00E20154">
        <w:t>Pihak PT Karya Taruna Teknik ya</w:t>
      </w:r>
      <w:r w:rsidR="00A4522D">
        <w:t>ng telah memberikan kesempatan</w:t>
      </w:r>
      <w:r w:rsidR="00533C9C">
        <w:t xml:space="preserve">, </w:t>
      </w:r>
      <w:r w:rsidRPr="00E20154">
        <w:t>kepercayaan, dan ilmu selama pelaksanaan PKL.</w:t>
      </w:r>
      <w:bookmarkEnd w:id="64"/>
      <w:r w:rsidRPr="00E20154">
        <w:t xml:space="preserve">   </w:t>
      </w:r>
    </w:p>
    <w:p w14:paraId="3E8B8B6C" w14:textId="05EBA9D4" w:rsidR="006328C6" w:rsidRPr="006328C6" w:rsidRDefault="00B01D16" w:rsidP="004A6501">
      <w:pPr>
        <w:spacing w:after="0" w:line="360" w:lineRule="auto"/>
        <w:ind w:firstLine="720"/>
        <w:jc w:val="both"/>
      </w:pPr>
      <w:bookmarkStart w:id="65" w:name="_Toc222749468"/>
      <w:r w:rsidRPr="00E20154">
        <w:t>Orang tua dan teman-teman yang selalu memberikan dukungan dan semangat selama proses PKL h</w:t>
      </w:r>
      <w:r w:rsidR="00A4522D">
        <w:t>ingga penyusunan laporan ini.</w:t>
      </w:r>
      <w:r w:rsidRPr="00E20154">
        <w:t>Penyusun menyadari bahwa laporan PKL ini masih banyak kekurangannya, baik bentuk, isi, maupun penyajiannya, oleh sebab itu kritikkan yang bersifat membangaun dari berbagai pihak penyusun terima dengan tangan terbuka. Semoga kehadiran laporan PKL ini dapat bermanfaat bagi masyarakat.</w:t>
      </w:r>
      <w:bookmarkEnd w:id="65"/>
    </w:p>
    <w:p w14:paraId="4A6AAB8E" w14:textId="1347A4D7" w:rsidR="00AC37E9" w:rsidRDefault="00B01D16" w:rsidP="00F675A1">
      <w:pPr>
        <w:pStyle w:val="ListParagraph"/>
        <w:spacing w:after="0" w:line="360" w:lineRule="auto"/>
        <w:ind w:left="1440" w:right="15"/>
        <w:jc w:val="both"/>
        <w:rPr>
          <w:szCs w:val="24"/>
        </w:rPr>
      </w:pPr>
      <w:r w:rsidRPr="004F76C2">
        <w:rPr>
          <w:szCs w:val="24"/>
        </w:rPr>
        <w:t xml:space="preserve">   </w:t>
      </w:r>
    </w:p>
    <w:p w14:paraId="03F18317" w14:textId="77777777" w:rsidR="0099096C" w:rsidRPr="00A7160A" w:rsidRDefault="0099096C" w:rsidP="006328C6">
      <w:pPr>
        <w:pStyle w:val="ListParagraph"/>
        <w:spacing w:after="0" w:line="360" w:lineRule="auto"/>
        <w:ind w:left="739" w:right="15"/>
      </w:pPr>
    </w:p>
    <w:p w14:paraId="7380DDA8" w14:textId="69C16573" w:rsidR="00F1594C" w:rsidRDefault="00F1594C" w:rsidP="00A81BE0">
      <w:pPr>
        <w:spacing w:after="0" w:line="360" w:lineRule="auto"/>
        <w:ind w:right="187"/>
        <w:jc w:val="right"/>
        <w:outlineLvl w:val="2"/>
      </w:pPr>
      <w:bookmarkStart w:id="66" w:name="_Toc222749469"/>
      <w:r>
        <w:t>Depok, 0</w:t>
      </w:r>
      <w:r w:rsidR="00DD6D32">
        <w:t xml:space="preserve">5 </w:t>
      </w:r>
      <w:r>
        <w:t>Januari 2025</w:t>
      </w:r>
      <w:bookmarkEnd w:id="66"/>
    </w:p>
    <w:p w14:paraId="61C41A64" w14:textId="616AD7F5" w:rsidR="00E20154" w:rsidRPr="00533C9C" w:rsidRDefault="00DD6D32" w:rsidP="00A81BE0">
      <w:pPr>
        <w:spacing w:after="0" w:line="360" w:lineRule="auto"/>
        <w:ind w:right="187"/>
        <w:jc w:val="right"/>
        <w:outlineLvl w:val="2"/>
      </w:pPr>
      <w:bookmarkStart w:id="67" w:name="_Toc222749470"/>
      <w:r>
        <w:t>Penyusun</w:t>
      </w:r>
      <w:bookmarkEnd w:id="67"/>
    </w:p>
    <w:sdt>
      <w:sdtPr>
        <w:rPr>
          <w:rFonts w:ascii="Times New Roman" w:eastAsia="Times New Roman" w:hAnsi="Times New Roman" w:cs="Times New Roman"/>
          <w:color w:val="000000" w:themeColor="text1"/>
          <w:sz w:val="24"/>
          <w:szCs w:val="24"/>
        </w:rPr>
        <w:id w:val="841895585"/>
        <w:docPartObj>
          <w:docPartGallery w:val="Table of Contents"/>
          <w:docPartUnique/>
        </w:docPartObj>
      </w:sdtPr>
      <w:sdtEndPr>
        <w:rPr>
          <w:noProof/>
          <w:color w:val="000000"/>
          <w:szCs w:val="22"/>
        </w:rPr>
      </w:sdtEndPr>
      <w:sdtContent>
        <w:p w14:paraId="7EEF010D" w14:textId="06E8200D" w:rsidR="004A6501" w:rsidRPr="00A81BE0" w:rsidRDefault="00E20154" w:rsidP="00A81BE0">
          <w:pPr>
            <w:pStyle w:val="TOCHeading"/>
            <w:spacing w:line="360" w:lineRule="auto"/>
            <w:outlineLvl w:val="2"/>
            <w:rPr>
              <w:rFonts w:ascii="Times New Roman" w:eastAsia="Times New Roman" w:hAnsi="Times New Roman" w:cs="Times New Roman"/>
              <w:color w:val="000000" w:themeColor="text1"/>
              <w:sz w:val="24"/>
              <w:szCs w:val="24"/>
            </w:rPr>
          </w:pPr>
          <w:r w:rsidRPr="00C658BB">
            <w:rPr>
              <w:rFonts w:ascii="Times New Roman" w:hAnsi="Times New Roman" w:cs="Times New Roman"/>
              <w:color w:val="000000" w:themeColor="text1"/>
            </w:rPr>
            <w:fldChar w:fldCharType="begin"/>
          </w:r>
          <w:r w:rsidRPr="00C658BB">
            <w:rPr>
              <w:rFonts w:ascii="Times New Roman" w:hAnsi="Times New Roman" w:cs="Times New Roman"/>
              <w:color w:val="000000" w:themeColor="text1"/>
            </w:rPr>
            <w:instrText xml:space="preserve"> TOC \o "1-3" \h \z \u </w:instrText>
          </w:r>
          <w:r w:rsidRPr="00C658BB">
            <w:rPr>
              <w:rFonts w:ascii="Times New Roman" w:hAnsi="Times New Roman" w:cs="Times New Roman"/>
              <w:color w:val="000000" w:themeColor="text1"/>
            </w:rPr>
            <w:fldChar w:fldCharType="separate"/>
          </w:r>
          <w:r w:rsidRPr="00C658BB">
            <w:rPr>
              <w:rFonts w:ascii="Times New Roman" w:hAnsi="Times New Roman" w:cs="Times New Roman"/>
              <w:color w:val="000000" w:themeColor="text1"/>
            </w:rPr>
            <w:t xml:space="preserve"> </w:t>
          </w:r>
        </w:p>
        <w:p w14:paraId="3CFD25CB" w14:textId="77777777" w:rsidR="004A6501" w:rsidRDefault="004A6501" w:rsidP="004A6501">
          <w:pPr>
            <w:jc w:val="center"/>
          </w:pPr>
        </w:p>
        <w:p w14:paraId="569FBCA7" w14:textId="77777777" w:rsidR="004A6501" w:rsidRDefault="004A6501" w:rsidP="004A6501">
          <w:pPr>
            <w:jc w:val="center"/>
          </w:pPr>
        </w:p>
        <w:p w14:paraId="7E352F0D" w14:textId="308B6C97" w:rsidR="00D420D5" w:rsidRDefault="00D420D5" w:rsidP="00A81BE0">
          <w:pPr>
            <w:spacing w:before="240" w:line="360" w:lineRule="auto"/>
          </w:pPr>
        </w:p>
        <w:p w14:paraId="60B41905" w14:textId="32085013" w:rsidR="00E20154" w:rsidRPr="00A81BE0" w:rsidRDefault="00E20154" w:rsidP="004A6501">
          <w:pPr>
            <w:spacing w:before="240" w:line="360" w:lineRule="auto"/>
            <w:jc w:val="center"/>
            <w:rPr>
              <w:b/>
              <w:sz w:val="32"/>
              <w:szCs w:val="32"/>
            </w:rPr>
          </w:pPr>
          <w:r w:rsidRPr="00A81BE0">
            <w:rPr>
              <w:b/>
            </w:rPr>
            <w:lastRenderedPageBreak/>
            <w:t>ABSTRAK</w:t>
          </w:r>
        </w:p>
        <w:p w14:paraId="26374F25" w14:textId="2DE26CE6" w:rsidR="00F24FAE" w:rsidRPr="00E55995" w:rsidRDefault="00E20154" w:rsidP="00E55995">
          <w:pPr>
            <w:tabs>
              <w:tab w:val="left" w:pos="1620"/>
            </w:tabs>
            <w:spacing w:before="240" w:after="0" w:line="360" w:lineRule="auto"/>
            <w:ind w:firstLine="720"/>
            <w:jc w:val="both"/>
          </w:pPr>
          <w:r w:rsidRPr="00C658BB">
            <w:t>Website Company Profile</w:t>
          </w:r>
          <w:r w:rsidR="00A4522D" w:rsidRPr="00C658BB">
            <w:t xml:space="preserve"> </w:t>
          </w:r>
          <w:r w:rsidR="00F24FAE" w:rsidRPr="00C658BB">
            <w:t>PT Karya Taruna Teknik dirancang sebagai</w:t>
          </w:r>
          <w:r w:rsidR="00A4522D" w:rsidRPr="00C658BB">
            <w:t xml:space="preserve"> sarana informasi digital untuk </w:t>
          </w:r>
          <w:r w:rsidR="00F24FAE" w:rsidRPr="00C658BB">
            <w:t xml:space="preserve">memperkenalkan profil perusahaan, layanan, dan portofolio </w:t>
          </w:r>
          <w:r w:rsidR="00A4522D" w:rsidRPr="00C658BB">
            <w:t xml:space="preserve">royek secara professional </w:t>
          </w:r>
          <w:r w:rsidR="00F24FAE" w:rsidRPr="00C658BB">
            <w:t xml:space="preserve">Pengembangan website ini menggunakan bahasa pemrograman </w:t>
          </w:r>
          <w:r w:rsidR="00F24FAE" w:rsidRPr="00C658BB">
            <w:rPr>
              <w:rStyle w:val="Strong"/>
              <w:b w:val="0"/>
              <w:color w:val="000000" w:themeColor="text1"/>
            </w:rPr>
            <w:t>PHP</w:t>
          </w:r>
          <w:r w:rsidR="00F24FAE" w:rsidRPr="00C658BB">
            <w:t xml:space="preserve"> deng</w:t>
          </w:r>
          <w:r w:rsidR="00A4522D" w:rsidRPr="00C658BB">
            <w:t xml:space="preserve">an </w:t>
          </w:r>
          <w:r w:rsidR="00F24FAE" w:rsidRPr="00C658BB">
            <w:rPr>
              <w:rStyle w:val="Strong"/>
              <w:b w:val="0"/>
              <w:color w:val="000000" w:themeColor="text1"/>
            </w:rPr>
            <w:t>Framework Laravel 8.0</w:t>
          </w:r>
          <w:r w:rsidR="00F24FAE" w:rsidRPr="00C658BB">
            <w:t xml:space="preserve"> serta </w:t>
          </w:r>
          <w:r w:rsidR="00F24FAE" w:rsidRPr="00C658BB">
            <w:rPr>
              <w:rStyle w:val="Strong"/>
              <w:b w:val="0"/>
              <w:color w:val="000000" w:themeColor="text1"/>
            </w:rPr>
            <w:t>database MySQL</w:t>
          </w:r>
          <w:r w:rsidR="00A4522D" w:rsidRPr="00C658BB">
            <w:t xml:space="preserve"> sebagai media </w:t>
          </w:r>
          <w:r w:rsidR="00F24FAE" w:rsidRPr="00C658BB">
            <w:t>penyimpanan data.Tujuan utama dari perancangan ini adalah untuk meningkatkan citra profesional perusahaan serta me</w:t>
          </w:r>
          <w:r w:rsidR="00A4522D" w:rsidRPr="00C658BB">
            <w:t xml:space="preserve">mpermudah calon pelanggan dalam </w:t>
          </w:r>
          <w:r w:rsidR="00F24FAE" w:rsidRPr="00C658BB">
            <w:t>memperoleh informasi mengenai layanan yang disediakan. Sistem ini dilengkapi dengan halaman publik yang berisi profil perusahaan, galeri,dan kontak, serta halaman admin yang memungkinkan pengelolaan data layanan, gambar</w:t>
          </w:r>
          <w:r w:rsidR="00A4522D" w:rsidRPr="00C658BB">
            <w:t>,dan informasi perusahaan secara</w:t>
          </w:r>
          <w:r w:rsidR="00F24FAE" w:rsidRPr="00C658BB">
            <w:t xml:space="preserve"> dinamis.Hasil dari perancangan ini menghasilkan sebuah website yang interaktif, responsif,dan mudah digunakan. Dengan adanya sistem ini,</w:t>
          </w:r>
          <w:r w:rsidR="00A81BE0">
            <w:t xml:space="preserve"> </w:t>
          </w:r>
          <w:r w:rsidR="00F24FAE" w:rsidRPr="00C658BB">
            <w:t>PT Karya Taruna Teknik dapat melakukan pengelolaan data perusahaan secara efisien.</w:t>
          </w:r>
        </w:p>
        <w:p w14:paraId="36789A53" w14:textId="2105FD21" w:rsidR="00A60C37" w:rsidRDefault="00F24FAE" w:rsidP="00E55995">
          <w:pPr>
            <w:tabs>
              <w:tab w:val="center" w:leader="dot" w:pos="8505"/>
            </w:tabs>
            <w:spacing w:before="240" w:line="360" w:lineRule="auto"/>
            <w:ind w:right="1389"/>
            <w:jc w:val="both"/>
            <w:outlineLvl w:val="2"/>
            <w:rPr>
              <w:color w:val="000000" w:themeColor="text1"/>
              <w:szCs w:val="24"/>
            </w:rPr>
          </w:pPr>
          <w:r w:rsidRPr="00C658BB">
            <w:rPr>
              <w:color w:val="000000" w:themeColor="text1"/>
              <w:szCs w:val="24"/>
            </w:rPr>
            <w:t>J</w:t>
          </w:r>
          <w:r w:rsidR="00A81BE0">
            <w:rPr>
              <w:color w:val="000000" w:themeColor="text1"/>
              <w:szCs w:val="24"/>
            </w:rPr>
            <w:t>umlah Halaman: xxi + IV B</w:t>
          </w:r>
          <w:r w:rsidRPr="00C658BB">
            <w:rPr>
              <w:color w:val="000000" w:themeColor="text1"/>
              <w:szCs w:val="24"/>
            </w:rPr>
            <w:t xml:space="preserve">ab + 90 halaman </w:t>
          </w:r>
        </w:p>
        <w:p w14:paraId="33D3B0CD" w14:textId="418E6E92" w:rsidR="00A81BE0" w:rsidRDefault="00533C9C" w:rsidP="00A81BE0">
          <w:pPr>
            <w:pStyle w:val="NormalWeb"/>
            <w:spacing w:before="0" w:beforeAutospacing="0" w:line="276" w:lineRule="auto"/>
            <w:jc w:val="both"/>
          </w:pPr>
          <w:r>
            <w:rPr>
              <w:color w:val="000000" w:themeColor="text1"/>
            </w:rPr>
            <w:t>Kata Kunci</w:t>
          </w:r>
          <w:r w:rsidR="00F24FAE" w:rsidRPr="00C658BB">
            <w:rPr>
              <w:color w:val="000000" w:themeColor="text1"/>
            </w:rPr>
            <w:t xml:space="preserve">: </w:t>
          </w:r>
          <w:r w:rsidR="00A81BE0">
            <w:t>Perancangan Website, Pengembangan Website, Company Profile, Framework Laravel 7, Database Sistem Informasi Perusahaan, Website Perusahaan</w:t>
          </w:r>
        </w:p>
        <w:p w14:paraId="34C0AE8A" w14:textId="39FCE3F5" w:rsidR="002525EF" w:rsidRPr="00C658BB" w:rsidRDefault="002525EF" w:rsidP="00A81BE0">
          <w:pPr>
            <w:tabs>
              <w:tab w:val="center" w:leader="dot" w:pos="8505"/>
            </w:tabs>
            <w:spacing w:before="240" w:line="360" w:lineRule="auto"/>
            <w:ind w:right="1389"/>
            <w:jc w:val="both"/>
            <w:outlineLvl w:val="2"/>
            <w:rPr>
              <w:color w:val="000000" w:themeColor="text1"/>
              <w:szCs w:val="24"/>
            </w:rPr>
          </w:pPr>
        </w:p>
        <w:p w14:paraId="79A5FB0A" w14:textId="77777777" w:rsidR="002525EF" w:rsidRPr="00C658BB" w:rsidRDefault="002525EF" w:rsidP="00533C9C">
          <w:pPr>
            <w:pStyle w:val="NormalWeb"/>
            <w:tabs>
              <w:tab w:val="center" w:leader="dot" w:pos="8505"/>
            </w:tabs>
            <w:spacing w:before="240" w:beforeAutospacing="0" w:after="0" w:afterAutospacing="0" w:line="360" w:lineRule="auto"/>
            <w:jc w:val="center"/>
            <w:outlineLvl w:val="2"/>
            <w:rPr>
              <w:color w:val="000000" w:themeColor="text1"/>
            </w:rPr>
          </w:pPr>
        </w:p>
        <w:p w14:paraId="6F9CA7A4" w14:textId="77777777" w:rsidR="002525EF" w:rsidRPr="00C658BB" w:rsidRDefault="002525EF" w:rsidP="00533C9C">
          <w:pPr>
            <w:pStyle w:val="NormalWeb"/>
            <w:tabs>
              <w:tab w:val="center" w:leader="dot" w:pos="8505"/>
            </w:tabs>
            <w:spacing w:before="240" w:beforeAutospacing="0" w:after="0" w:afterAutospacing="0" w:line="360" w:lineRule="auto"/>
            <w:jc w:val="center"/>
            <w:outlineLvl w:val="2"/>
            <w:rPr>
              <w:color w:val="000000" w:themeColor="text1"/>
            </w:rPr>
          </w:pPr>
        </w:p>
        <w:p w14:paraId="407552CA" w14:textId="77777777" w:rsidR="00A4522D" w:rsidRPr="00C658BB" w:rsidRDefault="00A4522D" w:rsidP="00533C9C">
          <w:pPr>
            <w:pStyle w:val="NormalWeb"/>
            <w:tabs>
              <w:tab w:val="center" w:leader="dot" w:pos="8505"/>
            </w:tabs>
            <w:spacing w:before="240" w:beforeAutospacing="0" w:after="0" w:afterAutospacing="0" w:line="360" w:lineRule="auto"/>
            <w:outlineLvl w:val="2"/>
            <w:rPr>
              <w:color w:val="000000" w:themeColor="text1"/>
            </w:rPr>
          </w:pPr>
        </w:p>
        <w:p w14:paraId="07D0D4C2" w14:textId="77777777" w:rsidR="00533C9C" w:rsidRDefault="00533C9C" w:rsidP="00533C9C">
          <w:pPr>
            <w:pStyle w:val="NormalWeb"/>
            <w:tabs>
              <w:tab w:val="center" w:leader="dot" w:pos="8505"/>
            </w:tabs>
            <w:spacing w:before="240" w:beforeAutospacing="0" w:after="0" w:afterAutospacing="0" w:line="360" w:lineRule="auto"/>
            <w:outlineLvl w:val="2"/>
            <w:rPr>
              <w:color w:val="000000" w:themeColor="text1"/>
            </w:rPr>
          </w:pPr>
        </w:p>
        <w:p w14:paraId="53404AC8" w14:textId="77777777" w:rsidR="00533C9C" w:rsidRDefault="00533C9C" w:rsidP="00533C9C">
          <w:pPr>
            <w:pStyle w:val="NormalWeb"/>
            <w:tabs>
              <w:tab w:val="center" w:leader="dot" w:pos="8505"/>
            </w:tabs>
            <w:spacing w:before="240" w:beforeAutospacing="0" w:after="0" w:afterAutospacing="0" w:line="360" w:lineRule="auto"/>
            <w:outlineLvl w:val="2"/>
            <w:rPr>
              <w:color w:val="000000" w:themeColor="text1"/>
            </w:rPr>
          </w:pPr>
        </w:p>
        <w:p w14:paraId="3AD443A4" w14:textId="77777777" w:rsidR="00533C9C" w:rsidRDefault="00533C9C" w:rsidP="00533C9C">
          <w:pPr>
            <w:pStyle w:val="NormalWeb"/>
            <w:tabs>
              <w:tab w:val="center" w:leader="dot" w:pos="8505"/>
            </w:tabs>
            <w:spacing w:before="240" w:beforeAutospacing="0" w:after="0" w:afterAutospacing="0" w:line="360" w:lineRule="auto"/>
            <w:outlineLvl w:val="2"/>
            <w:rPr>
              <w:color w:val="000000" w:themeColor="text1"/>
            </w:rPr>
          </w:pPr>
        </w:p>
        <w:p w14:paraId="4CDD1A74" w14:textId="77777777" w:rsidR="00E55995" w:rsidRDefault="00E55995" w:rsidP="00E55995">
          <w:pPr>
            <w:jc w:val="center"/>
          </w:pPr>
        </w:p>
        <w:p w14:paraId="6CAD3E4B" w14:textId="77777777" w:rsidR="00A81BE0" w:rsidRDefault="00A81BE0" w:rsidP="00E55995">
          <w:pPr>
            <w:jc w:val="center"/>
          </w:pPr>
        </w:p>
        <w:p w14:paraId="2AFCFE32" w14:textId="53B4E615" w:rsidR="002525EF" w:rsidRPr="005C1120" w:rsidRDefault="002525EF" w:rsidP="00E55995">
          <w:pPr>
            <w:jc w:val="center"/>
          </w:pPr>
          <w:r w:rsidRPr="005C1120">
            <w:lastRenderedPageBreak/>
            <w:t>DAFTAR ISI</w:t>
          </w:r>
        </w:p>
        <w:p w14:paraId="5DEB9BDB" w14:textId="77777777" w:rsidR="00533C9C" w:rsidRPr="00C658BB" w:rsidRDefault="00533C9C" w:rsidP="00E55995">
          <w:pPr>
            <w:jc w:val="both"/>
          </w:pPr>
        </w:p>
        <w:p w14:paraId="5F63C3AA" w14:textId="7E35AE48" w:rsidR="002525EF" w:rsidRPr="00C658BB" w:rsidRDefault="002525EF" w:rsidP="00F1307F">
          <w:pPr>
            <w:tabs>
              <w:tab w:val="center" w:leader="dot" w:pos="8505"/>
            </w:tabs>
            <w:spacing w:before="240" w:line="360" w:lineRule="auto"/>
            <w:jc w:val="both"/>
            <w:rPr>
              <w:szCs w:val="24"/>
            </w:rPr>
          </w:pPr>
          <w:r w:rsidRPr="00C658BB">
            <w:rPr>
              <w:szCs w:val="24"/>
            </w:rPr>
            <w:t>LEMBAR JUDUL PKL</w:t>
          </w:r>
          <w:r w:rsidR="00A45C82" w:rsidRPr="00C658BB">
            <w:rPr>
              <w:szCs w:val="24"/>
            </w:rPr>
            <w:tab/>
            <w:t>i</w:t>
          </w:r>
        </w:p>
        <w:p w14:paraId="4415E56C" w14:textId="743588E6" w:rsidR="002525EF" w:rsidRPr="00C658BB" w:rsidRDefault="002525EF" w:rsidP="00F1307F">
          <w:pPr>
            <w:tabs>
              <w:tab w:val="center" w:leader="dot" w:pos="8505"/>
            </w:tabs>
            <w:spacing w:before="240" w:line="360" w:lineRule="auto"/>
            <w:jc w:val="both"/>
            <w:rPr>
              <w:szCs w:val="24"/>
            </w:rPr>
          </w:pPr>
          <w:r w:rsidRPr="00C658BB">
            <w:rPr>
              <w:szCs w:val="24"/>
            </w:rPr>
            <w:t>LEMBAR PERNYATAAN</w:t>
          </w:r>
          <w:r w:rsidR="00DD774B" w:rsidRPr="00C658BB">
            <w:rPr>
              <w:szCs w:val="24"/>
            </w:rPr>
            <w:tab/>
          </w:r>
          <w:r w:rsidR="00A45C82" w:rsidRPr="00C658BB">
            <w:rPr>
              <w:szCs w:val="24"/>
            </w:rPr>
            <w:t>ii</w:t>
          </w:r>
          <w:r w:rsidRPr="00C658BB">
            <w:rPr>
              <w:szCs w:val="24"/>
            </w:rPr>
            <w:t xml:space="preserve"> </w:t>
          </w:r>
        </w:p>
        <w:p w14:paraId="3E6A5A1E" w14:textId="44D1DC03" w:rsidR="002525EF" w:rsidRPr="00C658BB" w:rsidRDefault="002525EF" w:rsidP="00F1307F">
          <w:pPr>
            <w:tabs>
              <w:tab w:val="center" w:leader="dot" w:pos="8505"/>
            </w:tabs>
            <w:spacing w:before="240" w:line="360" w:lineRule="auto"/>
            <w:jc w:val="both"/>
            <w:rPr>
              <w:szCs w:val="24"/>
            </w:rPr>
          </w:pPr>
          <w:r w:rsidRPr="00C658BB">
            <w:rPr>
              <w:szCs w:val="24"/>
            </w:rPr>
            <w:t>LEMBAR PERSETUJUAN DAN PENGESAHAN PKL</w:t>
          </w:r>
          <w:r w:rsidR="00DD774B" w:rsidRPr="00C658BB">
            <w:rPr>
              <w:szCs w:val="24"/>
            </w:rPr>
            <w:tab/>
          </w:r>
          <w:r w:rsidR="00A45C82" w:rsidRPr="00C658BB">
            <w:rPr>
              <w:szCs w:val="24"/>
            </w:rPr>
            <w:t>iii</w:t>
          </w:r>
        </w:p>
        <w:p w14:paraId="2F2B29D3" w14:textId="787E5F68" w:rsidR="002525EF" w:rsidRPr="00C658BB" w:rsidRDefault="00DD774B" w:rsidP="00F1307F">
          <w:pPr>
            <w:tabs>
              <w:tab w:val="center" w:leader="dot" w:pos="8505"/>
            </w:tabs>
            <w:spacing w:before="240" w:line="360" w:lineRule="auto"/>
            <w:jc w:val="both"/>
            <w:rPr>
              <w:szCs w:val="24"/>
            </w:rPr>
          </w:pPr>
          <w:r w:rsidRPr="00C658BB">
            <w:rPr>
              <w:szCs w:val="24"/>
            </w:rPr>
            <w:t>LEMBAR PENGUJI PKL</w:t>
          </w:r>
          <w:r w:rsidRPr="00C658BB">
            <w:rPr>
              <w:szCs w:val="24"/>
            </w:rPr>
            <w:tab/>
          </w:r>
          <w:r w:rsidR="00F1307F">
            <w:rPr>
              <w:szCs w:val="24"/>
            </w:rPr>
            <w:t>iv</w:t>
          </w:r>
        </w:p>
        <w:p w14:paraId="109BA3D2" w14:textId="7F764351" w:rsidR="002525EF" w:rsidRPr="00C658BB" w:rsidRDefault="002525EF" w:rsidP="00F1307F">
          <w:pPr>
            <w:tabs>
              <w:tab w:val="center" w:leader="dot" w:pos="8505"/>
            </w:tabs>
            <w:spacing w:before="240" w:line="360" w:lineRule="auto"/>
            <w:jc w:val="both"/>
            <w:rPr>
              <w:szCs w:val="24"/>
            </w:rPr>
          </w:pPr>
          <w:r w:rsidRPr="00C658BB">
            <w:rPr>
              <w:szCs w:val="24"/>
            </w:rPr>
            <w:t>LEMBAR KONSULTASI</w:t>
          </w:r>
          <w:r w:rsidR="00DD774B" w:rsidRPr="00C658BB">
            <w:rPr>
              <w:szCs w:val="24"/>
            </w:rPr>
            <w:tab/>
          </w:r>
          <w:r w:rsidR="00F1307F">
            <w:rPr>
              <w:szCs w:val="24"/>
            </w:rPr>
            <w:t>v</w:t>
          </w:r>
        </w:p>
        <w:p w14:paraId="23C9B84B" w14:textId="55D80FF8" w:rsidR="00A45C82" w:rsidRPr="00C658BB" w:rsidRDefault="002525EF" w:rsidP="00F1307F">
          <w:pPr>
            <w:tabs>
              <w:tab w:val="center" w:leader="dot" w:pos="8505"/>
            </w:tabs>
            <w:spacing w:before="240" w:line="360" w:lineRule="auto"/>
            <w:jc w:val="both"/>
            <w:rPr>
              <w:szCs w:val="24"/>
            </w:rPr>
          </w:pPr>
          <w:r w:rsidRPr="00C658BB">
            <w:rPr>
              <w:szCs w:val="24"/>
            </w:rPr>
            <w:t>KATA PENGANTAR</w:t>
          </w:r>
          <w:r w:rsidR="00A45C82" w:rsidRPr="00C658BB">
            <w:rPr>
              <w:szCs w:val="24"/>
            </w:rPr>
            <w:tab/>
          </w:r>
          <w:r w:rsidR="00F1307F">
            <w:rPr>
              <w:szCs w:val="24"/>
            </w:rPr>
            <w:t>vii</w:t>
          </w:r>
        </w:p>
        <w:p w14:paraId="3514120E" w14:textId="5CE97B5A" w:rsidR="00A45C82" w:rsidRPr="00C658BB" w:rsidRDefault="00A45C82" w:rsidP="00F1307F">
          <w:pPr>
            <w:tabs>
              <w:tab w:val="center" w:leader="dot" w:pos="8505"/>
            </w:tabs>
            <w:spacing w:before="240" w:line="360" w:lineRule="auto"/>
            <w:jc w:val="both"/>
            <w:rPr>
              <w:szCs w:val="24"/>
            </w:rPr>
          </w:pPr>
          <w:r w:rsidRPr="00C658BB">
            <w:rPr>
              <w:szCs w:val="24"/>
            </w:rPr>
            <w:t>ABSTRAK</w:t>
          </w:r>
          <w:r w:rsidRPr="00C658BB">
            <w:rPr>
              <w:szCs w:val="24"/>
            </w:rPr>
            <w:tab/>
            <w:t xml:space="preserve"> </w:t>
          </w:r>
          <w:r w:rsidRPr="00C658BB">
            <w:rPr>
              <w:rFonts w:eastAsia="Calibri"/>
              <w:noProof/>
              <w:position w:val="-10"/>
              <w:szCs w:val="24"/>
            </w:rPr>
            <w:drawing>
              <wp:inline distT="0" distB="0" distL="0" distR="0" wp14:anchorId="022E3347" wp14:editId="4171CB16">
                <wp:extent cx="32004" cy="188976"/>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806" name="Picture 1806"/>
                        <pic:cNvPicPr/>
                      </pic:nvPicPr>
                      <pic:blipFill>
                        <a:blip r:embed="rId12"/>
                        <a:stretch>
                          <a:fillRect/>
                        </a:stretch>
                      </pic:blipFill>
                      <pic:spPr>
                        <a:xfrm>
                          <a:off x="0" y="0"/>
                          <a:ext cx="32004" cy="188976"/>
                        </a:xfrm>
                        <a:prstGeom prst="rect">
                          <a:avLst/>
                        </a:prstGeom>
                      </pic:spPr>
                    </pic:pic>
                  </a:graphicData>
                </a:graphic>
              </wp:inline>
            </w:drawing>
          </w:r>
          <w:r w:rsidR="00F1307F">
            <w:rPr>
              <w:szCs w:val="24"/>
            </w:rPr>
            <w:t>x</w:t>
          </w:r>
        </w:p>
        <w:p w14:paraId="5E05640C" w14:textId="777CC912" w:rsidR="00A45C82" w:rsidRPr="00C658BB" w:rsidRDefault="00A45C82" w:rsidP="00F1307F">
          <w:pPr>
            <w:tabs>
              <w:tab w:val="center" w:leader="dot" w:pos="8505"/>
            </w:tabs>
            <w:spacing w:before="240" w:line="360" w:lineRule="auto"/>
            <w:jc w:val="both"/>
            <w:rPr>
              <w:szCs w:val="24"/>
            </w:rPr>
          </w:pPr>
          <w:r w:rsidRPr="00C658BB">
            <w:rPr>
              <w:szCs w:val="24"/>
            </w:rPr>
            <w:t>DAFTAR ISI</w:t>
          </w:r>
          <w:r w:rsidRPr="00C658BB">
            <w:rPr>
              <w:szCs w:val="24"/>
            </w:rPr>
            <w:tab/>
            <w:t xml:space="preserve"> </w:t>
          </w:r>
          <w:r w:rsidRPr="00C658BB">
            <w:rPr>
              <w:rFonts w:eastAsia="Calibri"/>
              <w:noProof/>
              <w:position w:val="-10"/>
              <w:szCs w:val="24"/>
            </w:rPr>
            <w:drawing>
              <wp:inline distT="0" distB="0" distL="0" distR="0" wp14:anchorId="4588EFD9" wp14:editId="3166350B">
                <wp:extent cx="32004" cy="188976"/>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873" name="Picture 1873"/>
                        <pic:cNvPicPr/>
                      </pic:nvPicPr>
                      <pic:blipFill>
                        <a:blip r:embed="rId12"/>
                        <a:stretch>
                          <a:fillRect/>
                        </a:stretch>
                      </pic:blipFill>
                      <pic:spPr>
                        <a:xfrm>
                          <a:off x="0" y="0"/>
                          <a:ext cx="32004" cy="188976"/>
                        </a:xfrm>
                        <a:prstGeom prst="rect">
                          <a:avLst/>
                        </a:prstGeom>
                      </pic:spPr>
                    </pic:pic>
                  </a:graphicData>
                </a:graphic>
              </wp:inline>
            </w:drawing>
          </w:r>
          <w:r w:rsidR="00F1307F">
            <w:rPr>
              <w:szCs w:val="24"/>
            </w:rPr>
            <w:t>xi</w:t>
          </w:r>
          <w:r w:rsidRPr="00C658BB">
            <w:rPr>
              <w:rFonts w:eastAsia="Calibri"/>
              <w:szCs w:val="24"/>
              <w:vertAlign w:val="subscript"/>
            </w:rPr>
            <w:t xml:space="preserve"> </w:t>
          </w:r>
        </w:p>
        <w:p w14:paraId="4240D0E9" w14:textId="60E27B1A" w:rsidR="00A45C82" w:rsidRPr="00C658BB" w:rsidRDefault="00A45C82" w:rsidP="00F1307F">
          <w:pPr>
            <w:tabs>
              <w:tab w:val="center" w:leader="dot" w:pos="8505"/>
            </w:tabs>
            <w:spacing w:before="240" w:line="360" w:lineRule="auto"/>
            <w:jc w:val="both"/>
            <w:rPr>
              <w:szCs w:val="24"/>
            </w:rPr>
          </w:pPr>
          <w:r w:rsidRPr="00C658BB">
            <w:rPr>
              <w:szCs w:val="24"/>
            </w:rPr>
            <w:t>DAFTAR GAMBAR</w:t>
          </w:r>
          <w:r w:rsidRPr="00C658BB">
            <w:rPr>
              <w:szCs w:val="24"/>
            </w:rPr>
            <w:tab/>
          </w:r>
          <w:r w:rsidR="00F1307F">
            <w:rPr>
              <w:szCs w:val="24"/>
            </w:rPr>
            <w:t>xiv</w:t>
          </w:r>
          <w:r w:rsidRPr="00C658BB">
            <w:rPr>
              <w:szCs w:val="24"/>
            </w:rPr>
            <w:t xml:space="preserve"> </w:t>
          </w:r>
        </w:p>
        <w:p w14:paraId="21A5E37B" w14:textId="1DA65989" w:rsidR="00A45C82" w:rsidRPr="00C658BB" w:rsidRDefault="00A45C82" w:rsidP="00F1307F">
          <w:pPr>
            <w:tabs>
              <w:tab w:val="center" w:leader="dot" w:pos="8505"/>
            </w:tabs>
            <w:spacing w:before="240" w:line="360" w:lineRule="auto"/>
            <w:jc w:val="both"/>
            <w:rPr>
              <w:szCs w:val="24"/>
            </w:rPr>
          </w:pPr>
          <w:r w:rsidRPr="00C658BB">
            <w:rPr>
              <w:szCs w:val="24"/>
            </w:rPr>
            <w:t>DAFTAR TABEL</w:t>
          </w:r>
          <w:r w:rsidRPr="00C658BB">
            <w:rPr>
              <w:szCs w:val="24"/>
            </w:rPr>
            <w:tab/>
          </w:r>
          <w:r w:rsidR="00F1307F">
            <w:rPr>
              <w:szCs w:val="24"/>
            </w:rPr>
            <w:t>xvii</w:t>
          </w:r>
          <w:r w:rsidRPr="00C658BB">
            <w:rPr>
              <w:szCs w:val="24"/>
            </w:rPr>
            <w:t xml:space="preserve"> </w:t>
          </w:r>
        </w:p>
        <w:p w14:paraId="551C4D60" w14:textId="51EFCD95" w:rsidR="00A45C82" w:rsidRPr="00C658BB" w:rsidRDefault="00A45C82" w:rsidP="00F1307F">
          <w:pPr>
            <w:tabs>
              <w:tab w:val="center" w:leader="dot" w:pos="8505"/>
            </w:tabs>
            <w:spacing w:before="240" w:line="360" w:lineRule="auto"/>
            <w:jc w:val="both"/>
            <w:rPr>
              <w:szCs w:val="24"/>
            </w:rPr>
          </w:pPr>
          <w:r w:rsidRPr="00C658BB">
            <w:rPr>
              <w:szCs w:val="24"/>
            </w:rPr>
            <w:t>DAFTAR LAMPIRAN</w:t>
          </w:r>
          <w:r w:rsidRPr="00C658BB">
            <w:rPr>
              <w:szCs w:val="24"/>
            </w:rPr>
            <w:tab/>
          </w:r>
          <w:r w:rsidR="00F1307F">
            <w:rPr>
              <w:szCs w:val="24"/>
            </w:rPr>
            <w:t>xviii</w:t>
          </w:r>
          <w:r w:rsidRPr="00C658BB">
            <w:rPr>
              <w:szCs w:val="24"/>
            </w:rPr>
            <w:t xml:space="preserve"> </w:t>
          </w:r>
        </w:p>
        <w:p w14:paraId="4D0AF2B2" w14:textId="04423302" w:rsidR="00A45C82" w:rsidRPr="00C658BB" w:rsidRDefault="00A45C82" w:rsidP="00F1307F">
          <w:pPr>
            <w:tabs>
              <w:tab w:val="center" w:leader="dot" w:pos="8505"/>
            </w:tabs>
            <w:spacing w:before="240" w:line="360" w:lineRule="auto"/>
            <w:jc w:val="both"/>
            <w:rPr>
              <w:szCs w:val="24"/>
            </w:rPr>
          </w:pPr>
          <w:r w:rsidRPr="00C658BB">
            <w:rPr>
              <w:szCs w:val="24"/>
            </w:rPr>
            <w:t>DAFTAR SIMBOL</w:t>
          </w:r>
          <w:r w:rsidRPr="00C658BB">
            <w:rPr>
              <w:szCs w:val="24"/>
            </w:rPr>
            <w:tab/>
          </w:r>
          <w:r w:rsidR="00F1307F">
            <w:rPr>
              <w:szCs w:val="24"/>
            </w:rPr>
            <w:t>xx</w:t>
          </w:r>
        </w:p>
        <w:p w14:paraId="4F720E46" w14:textId="7DCB31FE" w:rsidR="00A45C82" w:rsidRPr="00C658BB" w:rsidRDefault="00966068" w:rsidP="00F1307F">
          <w:pPr>
            <w:tabs>
              <w:tab w:val="center" w:leader="dot" w:pos="8505"/>
            </w:tabs>
            <w:spacing w:before="240" w:line="360" w:lineRule="auto"/>
            <w:jc w:val="both"/>
            <w:rPr>
              <w:szCs w:val="24"/>
            </w:rPr>
          </w:pPr>
          <w:r>
            <w:rPr>
              <w:szCs w:val="24"/>
            </w:rPr>
            <w:t>BAB I PENDAHULUAN</w:t>
          </w:r>
        </w:p>
        <w:p w14:paraId="659A731C" w14:textId="0DA8D1B3" w:rsidR="00A45C82" w:rsidRPr="00966068" w:rsidRDefault="00966068" w:rsidP="00966068">
          <w:pPr>
            <w:tabs>
              <w:tab w:val="center" w:leader="dot" w:pos="8505"/>
            </w:tabs>
            <w:spacing w:line="360" w:lineRule="auto"/>
            <w:ind w:firstLine="720"/>
            <w:jc w:val="both"/>
            <w:rPr>
              <w:szCs w:val="24"/>
            </w:rPr>
          </w:pPr>
          <w:r>
            <w:rPr>
              <w:szCs w:val="24"/>
            </w:rPr>
            <w:t xml:space="preserve">1.1 </w:t>
          </w:r>
          <w:r w:rsidR="00A45C82" w:rsidRPr="00966068">
            <w:rPr>
              <w:szCs w:val="24"/>
            </w:rPr>
            <w:t>Latar Belakang</w:t>
          </w:r>
          <w:r w:rsidR="00A45C82" w:rsidRPr="00966068">
            <w:rPr>
              <w:szCs w:val="24"/>
            </w:rPr>
            <w:tab/>
          </w:r>
          <w:r w:rsidR="00F1307F" w:rsidRPr="00966068">
            <w:rPr>
              <w:szCs w:val="24"/>
            </w:rPr>
            <w:t>1</w:t>
          </w:r>
          <w:r w:rsidR="00A45C82" w:rsidRPr="00966068">
            <w:rPr>
              <w:szCs w:val="24"/>
            </w:rPr>
            <w:t xml:space="preserve"> </w:t>
          </w:r>
        </w:p>
        <w:p w14:paraId="62A5DD83" w14:textId="0088BC2E" w:rsidR="00A45C82" w:rsidRPr="00966068" w:rsidRDefault="00966068" w:rsidP="00966068">
          <w:pPr>
            <w:tabs>
              <w:tab w:val="center" w:leader="dot" w:pos="8505"/>
            </w:tabs>
            <w:spacing w:line="360" w:lineRule="auto"/>
            <w:ind w:left="810" w:hanging="90"/>
            <w:jc w:val="both"/>
            <w:rPr>
              <w:szCs w:val="24"/>
            </w:rPr>
          </w:pPr>
          <w:r>
            <w:rPr>
              <w:szCs w:val="24"/>
            </w:rPr>
            <w:t xml:space="preserve">1.2 </w:t>
          </w:r>
          <w:r w:rsidR="00A45C82" w:rsidRPr="00966068">
            <w:rPr>
              <w:szCs w:val="24"/>
            </w:rPr>
            <w:t>Maksud dan Tujuan</w:t>
          </w:r>
          <w:r w:rsidR="00A45C82" w:rsidRPr="00966068">
            <w:rPr>
              <w:szCs w:val="24"/>
            </w:rPr>
            <w:tab/>
          </w:r>
          <w:r w:rsidR="00F1307F" w:rsidRPr="00966068">
            <w:rPr>
              <w:szCs w:val="24"/>
            </w:rPr>
            <w:t>2</w:t>
          </w:r>
          <w:r w:rsidR="00A45C82" w:rsidRPr="00966068">
            <w:rPr>
              <w:szCs w:val="24"/>
            </w:rPr>
            <w:t xml:space="preserve"> </w:t>
          </w:r>
        </w:p>
        <w:p w14:paraId="1BF9292D" w14:textId="4868C9F3" w:rsidR="00A45C82" w:rsidRPr="00C658BB" w:rsidRDefault="00A45C82" w:rsidP="00966068">
          <w:pPr>
            <w:tabs>
              <w:tab w:val="center" w:leader="dot" w:pos="8505"/>
            </w:tabs>
            <w:spacing w:before="240" w:line="360" w:lineRule="auto"/>
            <w:ind w:firstLine="720"/>
            <w:jc w:val="both"/>
            <w:rPr>
              <w:szCs w:val="24"/>
            </w:rPr>
          </w:pPr>
          <w:r w:rsidRPr="00C658BB">
            <w:rPr>
              <w:szCs w:val="24"/>
            </w:rPr>
            <w:t>1.2.1 Maksud</w:t>
          </w:r>
          <w:r w:rsidRPr="00C658BB">
            <w:rPr>
              <w:szCs w:val="24"/>
            </w:rPr>
            <w:tab/>
          </w:r>
          <w:r w:rsidR="00F1307F">
            <w:rPr>
              <w:szCs w:val="24"/>
            </w:rPr>
            <w:t>2</w:t>
          </w:r>
          <w:r w:rsidRPr="00C658BB">
            <w:rPr>
              <w:szCs w:val="24"/>
            </w:rPr>
            <w:t xml:space="preserve"> </w:t>
          </w:r>
        </w:p>
        <w:p w14:paraId="5527A04F" w14:textId="25DE854E" w:rsidR="00A45C82" w:rsidRPr="00C658BB" w:rsidRDefault="00A45C82" w:rsidP="00966068">
          <w:pPr>
            <w:tabs>
              <w:tab w:val="center" w:leader="dot" w:pos="8505"/>
            </w:tabs>
            <w:spacing w:before="240" w:line="360" w:lineRule="auto"/>
            <w:ind w:firstLine="720"/>
            <w:jc w:val="both"/>
            <w:rPr>
              <w:szCs w:val="24"/>
            </w:rPr>
          </w:pPr>
          <w:r w:rsidRPr="00C658BB">
            <w:rPr>
              <w:szCs w:val="24"/>
            </w:rPr>
            <w:t>1.2.2 Tujuan</w:t>
          </w:r>
          <w:r w:rsidRPr="00C658BB">
            <w:rPr>
              <w:szCs w:val="24"/>
            </w:rPr>
            <w:tab/>
          </w:r>
          <w:r w:rsidR="00F1307F">
            <w:rPr>
              <w:szCs w:val="24"/>
            </w:rPr>
            <w:t>3</w:t>
          </w:r>
        </w:p>
        <w:p w14:paraId="1B5365D9" w14:textId="10FD35F5" w:rsidR="00A45C82" w:rsidRPr="00C658BB" w:rsidRDefault="00A45C82" w:rsidP="00966068">
          <w:pPr>
            <w:tabs>
              <w:tab w:val="center" w:leader="dot" w:pos="8505"/>
            </w:tabs>
            <w:spacing w:before="240" w:line="360" w:lineRule="auto"/>
            <w:ind w:firstLine="720"/>
            <w:jc w:val="both"/>
            <w:rPr>
              <w:szCs w:val="24"/>
            </w:rPr>
          </w:pPr>
          <w:r w:rsidRPr="00C658BB">
            <w:rPr>
              <w:szCs w:val="24"/>
            </w:rPr>
            <w:t>1.3 Metode Pengumpulan Data</w:t>
          </w:r>
          <w:r w:rsidRPr="00C658BB">
            <w:rPr>
              <w:szCs w:val="24"/>
            </w:rPr>
            <w:tab/>
          </w:r>
          <w:r w:rsidR="00F1307F">
            <w:rPr>
              <w:szCs w:val="24"/>
            </w:rPr>
            <w:t>3</w:t>
          </w:r>
          <w:r w:rsidRPr="00C658BB">
            <w:rPr>
              <w:szCs w:val="24"/>
            </w:rPr>
            <w:t xml:space="preserve"> </w:t>
          </w:r>
        </w:p>
        <w:p w14:paraId="109A46AB" w14:textId="2EEC9578" w:rsidR="00A45C82" w:rsidRPr="00C658BB" w:rsidRDefault="00A45C82" w:rsidP="00F1307F">
          <w:pPr>
            <w:tabs>
              <w:tab w:val="center" w:leader="dot" w:pos="8505"/>
            </w:tabs>
            <w:spacing w:before="240" w:after="0" w:line="360" w:lineRule="auto"/>
            <w:ind w:left="720"/>
            <w:jc w:val="both"/>
            <w:outlineLvl w:val="2"/>
            <w:rPr>
              <w:color w:val="000000" w:themeColor="text1"/>
              <w:szCs w:val="24"/>
            </w:rPr>
          </w:pPr>
          <w:r w:rsidRPr="00C658BB">
            <w:rPr>
              <w:color w:val="000000" w:themeColor="text1"/>
              <w:szCs w:val="24"/>
            </w:rPr>
            <w:lastRenderedPageBreak/>
            <w:t>1.4 Ruang Lingkup</w:t>
          </w:r>
          <w:r w:rsidRPr="00C658BB">
            <w:rPr>
              <w:color w:val="000000" w:themeColor="text1"/>
              <w:szCs w:val="24"/>
            </w:rPr>
            <w:tab/>
          </w:r>
          <w:r w:rsidR="00F1307F">
            <w:rPr>
              <w:color w:val="000000" w:themeColor="text1"/>
              <w:szCs w:val="24"/>
            </w:rPr>
            <w:t>4</w:t>
          </w:r>
          <w:r w:rsidRPr="00C658BB">
            <w:rPr>
              <w:color w:val="000000" w:themeColor="text1"/>
              <w:szCs w:val="24"/>
            </w:rPr>
            <w:t xml:space="preserve"> </w:t>
          </w:r>
        </w:p>
        <w:p w14:paraId="0995CCC4" w14:textId="4E7FDFB3" w:rsidR="00A45C82" w:rsidRPr="00C658BB" w:rsidRDefault="00A45C82" w:rsidP="00F1307F">
          <w:pPr>
            <w:tabs>
              <w:tab w:val="center" w:leader="dot" w:pos="8505"/>
            </w:tabs>
            <w:spacing w:before="240" w:after="0" w:line="360" w:lineRule="auto"/>
            <w:ind w:left="720"/>
            <w:jc w:val="both"/>
            <w:outlineLvl w:val="2"/>
            <w:rPr>
              <w:color w:val="000000" w:themeColor="text1"/>
              <w:szCs w:val="24"/>
            </w:rPr>
          </w:pPr>
          <w:r w:rsidRPr="00C658BB">
            <w:rPr>
              <w:color w:val="000000" w:themeColor="text1"/>
              <w:szCs w:val="24"/>
            </w:rPr>
            <w:t>1.5 Sistematika Penulisan</w:t>
          </w:r>
          <w:r w:rsidRPr="00C658BB">
            <w:rPr>
              <w:color w:val="000000" w:themeColor="text1"/>
              <w:szCs w:val="24"/>
            </w:rPr>
            <w:tab/>
          </w:r>
          <w:r w:rsidR="00F1307F">
            <w:rPr>
              <w:color w:val="000000" w:themeColor="text1"/>
              <w:szCs w:val="24"/>
            </w:rPr>
            <w:t>5</w:t>
          </w:r>
        </w:p>
        <w:p w14:paraId="678D40A5" w14:textId="546E448B" w:rsidR="00A45C82" w:rsidRPr="00C658BB" w:rsidRDefault="00A45C82" w:rsidP="00F1307F">
          <w:pPr>
            <w:tabs>
              <w:tab w:val="center" w:leader="dot" w:pos="8505"/>
            </w:tabs>
            <w:spacing w:before="240" w:after="0" w:line="360" w:lineRule="auto"/>
            <w:ind w:right="-15"/>
            <w:jc w:val="both"/>
            <w:outlineLvl w:val="2"/>
            <w:rPr>
              <w:color w:val="000000" w:themeColor="text1"/>
              <w:szCs w:val="24"/>
            </w:rPr>
          </w:pPr>
          <w:r w:rsidRPr="00C658BB">
            <w:rPr>
              <w:color w:val="000000" w:themeColor="text1"/>
              <w:szCs w:val="24"/>
            </w:rPr>
            <w:t>BAB II LANDASAN TEORI</w:t>
          </w:r>
        </w:p>
        <w:p w14:paraId="30F5F25A" w14:textId="6E2FD232" w:rsidR="00A45C82" w:rsidRPr="00C658BB" w:rsidRDefault="00A45C82" w:rsidP="00F1307F">
          <w:pPr>
            <w:tabs>
              <w:tab w:val="center" w:leader="dot" w:pos="8505"/>
            </w:tabs>
            <w:spacing w:before="240" w:after="0" w:line="360" w:lineRule="auto"/>
            <w:ind w:firstLine="720"/>
            <w:jc w:val="both"/>
            <w:outlineLvl w:val="2"/>
            <w:rPr>
              <w:color w:val="000000" w:themeColor="text1"/>
              <w:szCs w:val="24"/>
            </w:rPr>
          </w:pPr>
          <w:r w:rsidRPr="00C658BB">
            <w:rPr>
              <w:color w:val="000000" w:themeColor="text1"/>
              <w:szCs w:val="24"/>
            </w:rPr>
            <w:t>2.1 Perancangan</w:t>
          </w:r>
          <w:r w:rsidR="007D15D2" w:rsidRPr="00C658BB">
            <w:rPr>
              <w:color w:val="000000" w:themeColor="text1"/>
              <w:szCs w:val="24"/>
            </w:rPr>
            <w:tab/>
          </w:r>
          <w:r w:rsidR="00966068">
            <w:rPr>
              <w:color w:val="000000" w:themeColor="text1"/>
              <w:szCs w:val="24"/>
            </w:rPr>
            <w:t>7</w:t>
          </w:r>
        </w:p>
        <w:p w14:paraId="6EA3404B" w14:textId="6FBE90EC" w:rsidR="00A45C82" w:rsidRPr="00C658BB" w:rsidRDefault="00A45C82" w:rsidP="00F1307F">
          <w:pPr>
            <w:tabs>
              <w:tab w:val="center" w:leader="dot" w:pos="8505"/>
            </w:tabs>
            <w:spacing w:before="240" w:after="0" w:line="360" w:lineRule="auto"/>
            <w:ind w:left="720"/>
            <w:jc w:val="both"/>
            <w:outlineLvl w:val="2"/>
            <w:rPr>
              <w:color w:val="000000" w:themeColor="text1"/>
              <w:szCs w:val="24"/>
            </w:rPr>
          </w:pPr>
          <w:r w:rsidRPr="00C658BB">
            <w:rPr>
              <w:color w:val="000000" w:themeColor="text1"/>
              <w:szCs w:val="24"/>
            </w:rPr>
            <w:t xml:space="preserve">2.2 Program </w:t>
          </w:r>
          <w:r w:rsidR="007D15D2" w:rsidRPr="00C658BB">
            <w:rPr>
              <w:color w:val="000000" w:themeColor="text1"/>
              <w:szCs w:val="24"/>
            </w:rPr>
            <w:tab/>
          </w:r>
          <w:r w:rsidR="00966068">
            <w:rPr>
              <w:color w:val="000000" w:themeColor="text1"/>
              <w:szCs w:val="24"/>
            </w:rPr>
            <w:t>8</w:t>
          </w:r>
        </w:p>
        <w:p w14:paraId="2E92EB88" w14:textId="26BF0B1E" w:rsidR="00A45C82" w:rsidRPr="00C658BB" w:rsidRDefault="00A45C82" w:rsidP="00F1307F">
          <w:pPr>
            <w:tabs>
              <w:tab w:val="center" w:leader="dot" w:pos="8505"/>
            </w:tabs>
            <w:spacing w:before="240" w:after="0" w:line="360" w:lineRule="auto"/>
            <w:ind w:left="720"/>
            <w:jc w:val="both"/>
            <w:outlineLvl w:val="2"/>
            <w:rPr>
              <w:color w:val="000000" w:themeColor="text1"/>
              <w:szCs w:val="24"/>
            </w:rPr>
          </w:pPr>
          <w:r w:rsidRPr="00C658BB">
            <w:rPr>
              <w:color w:val="000000" w:themeColor="text1"/>
              <w:szCs w:val="24"/>
            </w:rPr>
            <w:t>2.3 Website</w:t>
          </w:r>
          <w:r w:rsidR="007D15D2" w:rsidRPr="00C658BB">
            <w:rPr>
              <w:color w:val="000000" w:themeColor="text1"/>
              <w:szCs w:val="24"/>
            </w:rPr>
            <w:tab/>
          </w:r>
          <w:r w:rsidR="00966068">
            <w:rPr>
              <w:color w:val="000000" w:themeColor="text1"/>
              <w:szCs w:val="24"/>
            </w:rPr>
            <w:t>9</w:t>
          </w:r>
          <w:r w:rsidRPr="00C658BB">
            <w:rPr>
              <w:color w:val="000000" w:themeColor="text1"/>
              <w:szCs w:val="24"/>
            </w:rPr>
            <w:t xml:space="preserve"> </w:t>
          </w:r>
        </w:p>
        <w:p w14:paraId="3FE175CC" w14:textId="1C8997A2" w:rsidR="00A45C82" w:rsidRPr="00C658BB" w:rsidRDefault="00A45C82" w:rsidP="00F1307F">
          <w:pPr>
            <w:tabs>
              <w:tab w:val="center" w:leader="dot" w:pos="8505"/>
            </w:tabs>
            <w:spacing w:before="240" w:after="0" w:line="360" w:lineRule="auto"/>
            <w:ind w:left="720"/>
            <w:jc w:val="both"/>
            <w:outlineLvl w:val="2"/>
            <w:rPr>
              <w:color w:val="000000" w:themeColor="text1"/>
              <w:szCs w:val="24"/>
            </w:rPr>
          </w:pPr>
          <w:r w:rsidRPr="00C658BB">
            <w:rPr>
              <w:color w:val="000000" w:themeColor="text1"/>
              <w:szCs w:val="24"/>
            </w:rPr>
            <w:t>2.4 Database</w:t>
          </w:r>
          <w:r w:rsidR="007D15D2" w:rsidRPr="00C658BB">
            <w:rPr>
              <w:color w:val="000000" w:themeColor="text1"/>
              <w:szCs w:val="24"/>
            </w:rPr>
            <w:tab/>
          </w:r>
          <w:r w:rsidR="00966068">
            <w:rPr>
              <w:color w:val="000000" w:themeColor="text1"/>
              <w:szCs w:val="24"/>
            </w:rPr>
            <w:t>10</w:t>
          </w:r>
          <w:r w:rsidRPr="00C658BB">
            <w:rPr>
              <w:color w:val="000000" w:themeColor="text1"/>
              <w:szCs w:val="24"/>
            </w:rPr>
            <w:t xml:space="preserve"> </w:t>
          </w:r>
        </w:p>
        <w:p w14:paraId="29CB5F4D" w14:textId="1B491C21" w:rsidR="00A45C82" w:rsidRPr="00C658BB" w:rsidRDefault="00A45C82" w:rsidP="00F1307F">
          <w:pPr>
            <w:tabs>
              <w:tab w:val="center" w:leader="dot" w:pos="8505"/>
            </w:tabs>
            <w:spacing w:before="240" w:after="0" w:line="360" w:lineRule="auto"/>
            <w:ind w:left="720"/>
            <w:jc w:val="both"/>
            <w:outlineLvl w:val="2"/>
            <w:rPr>
              <w:color w:val="000000" w:themeColor="text1"/>
              <w:szCs w:val="24"/>
            </w:rPr>
          </w:pPr>
          <w:r w:rsidRPr="00C658BB">
            <w:rPr>
              <w:color w:val="000000" w:themeColor="text1"/>
              <w:szCs w:val="24"/>
            </w:rPr>
            <w:t>2.5 MySQL</w:t>
          </w:r>
          <w:r w:rsidR="007D15D2" w:rsidRPr="00C658BB">
            <w:rPr>
              <w:color w:val="000000" w:themeColor="text1"/>
              <w:szCs w:val="24"/>
            </w:rPr>
            <w:tab/>
          </w:r>
          <w:r w:rsidR="00966068">
            <w:rPr>
              <w:color w:val="000000" w:themeColor="text1"/>
              <w:szCs w:val="24"/>
            </w:rPr>
            <w:t>11</w:t>
          </w:r>
          <w:r w:rsidRPr="00C658BB">
            <w:rPr>
              <w:color w:val="000000" w:themeColor="text1"/>
              <w:szCs w:val="24"/>
            </w:rPr>
            <w:t xml:space="preserve">   </w:t>
          </w:r>
        </w:p>
        <w:p w14:paraId="7A13DA5F" w14:textId="59E4AAB8" w:rsidR="00A45C82" w:rsidRPr="00C658BB" w:rsidRDefault="00A45C82" w:rsidP="00F1307F">
          <w:pPr>
            <w:tabs>
              <w:tab w:val="center" w:leader="dot" w:pos="8505"/>
            </w:tabs>
            <w:spacing w:before="240" w:after="0" w:line="360" w:lineRule="auto"/>
            <w:ind w:left="720"/>
            <w:jc w:val="both"/>
            <w:outlineLvl w:val="2"/>
            <w:rPr>
              <w:color w:val="000000" w:themeColor="text1"/>
              <w:szCs w:val="24"/>
            </w:rPr>
          </w:pPr>
          <w:r w:rsidRPr="00C658BB">
            <w:rPr>
              <w:color w:val="000000" w:themeColor="text1"/>
              <w:szCs w:val="24"/>
            </w:rPr>
            <w:t>2.6 Framework</w:t>
          </w:r>
          <w:r w:rsidR="007D15D2" w:rsidRPr="00C658BB">
            <w:rPr>
              <w:color w:val="000000" w:themeColor="text1"/>
              <w:szCs w:val="24"/>
            </w:rPr>
            <w:tab/>
          </w:r>
          <w:r w:rsidR="00966068">
            <w:rPr>
              <w:color w:val="000000" w:themeColor="text1"/>
              <w:szCs w:val="24"/>
            </w:rPr>
            <w:t>12</w:t>
          </w:r>
          <w:r w:rsidRPr="00C658BB">
            <w:rPr>
              <w:color w:val="000000" w:themeColor="text1"/>
              <w:szCs w:val="24"/>
            </w:rPr>
            <w:t xml:space="preserve"> </w:t>
          </w:r>
        </w:p>
        <w:p w14:paraId="67510375" w14:textId="3789ED0D" w:rsidR="00F51BA9" w:rsidRDefault="00F675A1" w:rsidP="00F1307F">
          <w:pPr>
            <w:tabs>
              <w:tab w:val="center" w:leader="dot" w:pos="8505"/>
            </w:tabs>
            <w:spacing w:before="240" w:after="0" w:line="360" w:lineRule="auto"/>
            <w:ind w:left="720"/>
            <w:jc w:val="both"/>
            <w:outlineLvl w:val="2"/>
            <w:rPr>
              <w:color w:val="000000" w:themeColor="text1"/>
            </w:rPr>
          </w:pPr>
          <w:r>
            <w:rPr>
              <w:color w:val="000000" w:themeColor="text1"/>
              <w:szCs w:val="24"/>
            </w:rPr>
            <w:t>2.7Laravel</w:t>
          </w:r>
          <w:r w:rsidR="007D15D2" w:rsidRPr="00C658BB">
            <w:rPr>
              <w:color w:val="000000" w:themeColor="text1"/>
              <w:szCs w:val="24"/>
            </w:rPr>
            <w:tab/>
          </w:r>
          <w:r w:rsidR="00966068">
            <w:rPr>
              <w:color w:val="000000" w:themeColor="text1"/>
              <w:szCs w:val="24"/>
            </w:rPr>
            <w:t>133</w:t>
          </w:r>
          <w:r w:rsidR="00A4522D" w:rsidRPr="00C658BB">
            <w:rPr>
              <w:color w:val="000000" w:themeColor="text1"/>
            </w:rPr>
            <w:t>2.8 JavaScript</w:t>
          </w:r>
          <w:r w:rsidR="00A4522D" w:rsidRPr="00C658BB">
            <w:rPr>
              <w:color w:val="000000" w:themeColor="text1"/>
            </w:rPr>
            <w:tab/>
            <w:t xml:space="preserve"> 14</w:t>
          </w:r>
        </w:p>
        <w:p w14:paraId="0E26D59B" w14:textId="29FE942B" w:rsidR="00A4522D" w:rsidRPr="00F51BA9" w:rsidRDefault="00A4522D" w:rsidP="00F1307F">
          <w:pPr>
            <w:tabs>
              <w:tab w:val="center" w:leader="dot" w:pos="8505"/>
            </w:tabs>
            <w:spacing w:before="240" w:after="0" w:line="360" w:lineRule="auto"/>
            <w:ind w:left="720"/>
            <w:jc w:val="both"/>
            <w:outlineLvl w:val="2"/>
            <w:rPr>
              <w:color w:val="000000" w:themeColor="text1"/>
              <w:szCs w:val="24"/>
            </w:rPr>
          </w:pPr>
          <w:r w:rsidRPr="00C658BB">
            <w:rPr>
              <w:color w:val="000000" w:themeColor="text1"/>
            </w:rPr>
            <w:t>2.9 PHP (Hypertext Preprocessor)</w:t>
          </w:r>
          <w:r w:rsidRPr="00C658BB">
            <w:rPr>
              <w:color w:val="000000" w:themeColor="text1"/>
            </w:rPr>
            <w:tab/>
            <w:t xml:space="preserve"> 15</w:t>
          </w:r>
        </w:p>
        <w:p w14:paraId="01E48703" w14:textId="43E5588D" w:rsidR="00A4522D" w:rsidRPr="00C658BB" w:rsidRDefault="00A4522D" w:rsidP="00533C9C">
          <w:pPr>
            <w:pStyle w:val="Heading3"/>
            <w:tabs>
              <w:tab w:val="center" w:leader="dot" w:pos="8505"/>
            </w:tabs>
            <w:spacing w:before="240" w:line="360" w:lineRule="auto"/>
            <w:ind w:left="720"/>
            <w:rPr>
              <w:rFonts w:ascii="Times New Roman" w:hAnsi="Times New Roman" w:cs="Times New Roman"/>
              <w:color w:val="000000" w:themeColor="text1"/>
            </w:rPr>
          </w:pPr>
          <w:r w:rsidRPr="00C658BB">
            <w:rPr>
              <w:rFonts w:ascii="Times New Roman" w:hAnsi="Times New Roman" w:cs="Times New Roman"/>
              <w:color w:val="000000" w:themeColor="text1"/>
            </w:rPr>
            <w:lastRenderedPageBreak/>
            <w:t>2.10 HTML (Hypertext Markup Language)</w:t>
          </w:r>
          <w:r w:rsidRPr="00C658BB">
            <w:rPr>
              <w:rFonts w:ascii="Times New Roman" w:hAnsi="Times New Roman" w:cs="Times New Roman"/>
              <w:color w:val="000000" w:themeColor="text1"/>
            </w:rPr>
            <w:tab/>
            <w:t xml:space="preserve"> 16</w:t>
          </w:r>
        </w:p>
        <w:p w14:paraId="4DC0A634" w14:textId="5082E666" w:rsidR="00A4522D" w:rsidRPr="00C658BB" w:rsidRDefault="00A4522D" w:rsidP="00533C9C">
          <w:pPr>
            <w:pStyle w:val="Heading3"/>
            <w:tabs>
              <w:tab w:val="center" w:leader="dot" w:pos="8505"/>
            </w:tabs>
            <w:spacing w:before="240" w:line="360" w:lineRule="auto"/>
            <w:ind w:left="720"/>
            <w:rPr>
              <w:rFonts w:ascii="Times New Roman" w:hAnsi="Times New Roman" w:cs="Times New Roman"/>
              <w:color w:val="000000" w:themeColor="text1"/>
            </w:rPr>
          </w:pPr>
          <w:r w:rsidRPr="00C658BB">
            <w:rPr>
              <w:rFonts w:ascii="Times New Roman" w:hAnsi="Times New Roman" w:cs="Times New Roman"/>
              <w:color w:val="000000" w:themeColor="text1"/>
            </w:rPr>
            <w:t>2.11 CSS (Cascading Style Sheet)</w:t>
          </w:r>
          <w:r w:rsidRPr="00C658BB">
            <w:rPr>
              <w:rFonts w:ascii="Times New Roman" w:hAnsi="Times New Roman" w:cs="Times New Roman"/>
              <w:color w:val="000000" w:themeColor="text1"/>
            </w:rPr>
            <w:tab/>
            <w:t xml:space="preserve"> 17</w:t>
          </w:r>
        </w:p>
        <w:p w14:paraId="5F161EBC" w14:textId="5212E29A" w:rsidR="00F24FAE" w:rsidRPr="00C658BB" w:rsidRDefault="00966068" w:rsidP="00533C9C">
          <w:pPr>
            <w:pStyle w:val="Heading3"/>
            <w:tabs>
              <w:tab w:val="center" w:leader="dot" w:pos="8505"/>
            </w:tabs>
            <w:spacing w:before="240" w:line="360" w:lineRule="auto"/>
            <w:ind w:left="720"/>
            <w:rPr>
              <w:rFonts w:ascii="Times New Roman" w:hAnsi="Times New Roman" w:cs="Times New Roman"/>
              <w:color w:val="000000" w:themeColor="text1"/>
            </w:rPr>
          </w:pPr>
          <w:r>
            <w:rPr>
              <w:rFonts w:ascii="Times New Roman" w:hAnsi="Times New Roman" w:cs="Times New Roman"/>
              <w:color w:val="000000" w:themeColor="text1"/>
            </w:rPr>
            <w:t>2.12 Flowchart</w:t>
          </w:r>
          <w:r>
            <w:rPr>
              <w:rFonts w:ascii="Times New Roman" w:hAnsi="Times New Roman" w:cs="Times New Roman"/>
              <w:color w:val="000000" w:themeColor="text1"/>
            </w:rPr>
            <w:tab/>
            <w:t xml:space="preserve"> 18</w:t>
          </w:r>
        </w:p>
        <w:p w14:paraId="3B6BF6D9" w14:textId="3999D901" w:rsidR="00A4522D" w:rsidRPr="00C658BB" w:rsidRDefault="00A4522D" w:rsidP="00533C9C">
          <w:pPr>
            <w:pStyle w:val="Heading3"/>
            <w:tabs>
              <w:tab w:val="center" w:leader="dot" w:pos="8505"/>
            </w:tabs>
            <w:spacing w:before="240" w:line="360" w:lineRule="auto"/>
            <w:rPr>
              <w:rFonts w:ascii="Times New Roman" w:hAnsi="Times New Roman" w:cs="Times New Roman"/>
              <w:color w:val="000000" w:themeColor="text1"/>
            </w:rPr>
          </w:pPr>
          <w:r w:rsidRPr="00C658BB">
            <w:rPr>
              <w:rFonts w:ascii="Times New Roman" w:hAnsi="Times New Roman" w:cs="Times New Roman"/>
              <w:color w:val="000000" w:themeColor="text1"/>
            </w:rPr>
            <w:t>BAB III HASIL DAN PEMBAHASAN</w:t>
          </w:r>
        </w:p>
        <w:p w14:paraId="1996AB16" w14:textId="0079522D" w:rsidR="00A4522D" w:rsidRPr="00C658BB" w:rsidRDefault="00A4522D" w:rsidP="00533C9C">
          <w:pPr>
            <w:pStyle w:val="Heading3"/>
            <w:tabs>
              <w:tab w:val="center" w:leader="dot" w:pos="8505"/>
            </w:tabs>
            <w:spacing w:before="240" w:line="360" w:lineRule="auto"/>
            <w:ind w:firstLine="720"/>
            <w:rPr>
              <w:rFonts w:ascii="Times New Roman" w:hAnsi="Times New Roman" w:cs="Times New Roman"/>
              <w:color w:val="000000" w:themeColor="text1"/>
            </w:rPr>
          </w:pPr>
          <w:r w:rsidRPr="00C658BB">
            <w:rPr>
              <w:rFonts w:ascii="Times New Roman" w:hAnsi="Times New Roman" w:cs="Times New Roman"/>
              <w:color w:val="000000" w:themeColor="text1"/>
            </w:rPr>
            <w:t xml:space="preserve">3.1 Tinjauan Umum Perusahaan </w:t>
          </w:r>
          <w:r w:rsidRPr="00C658BB">
            <w:rPr>
              <w:rFonts w:ascii="Times New Roman" w:hAnsi="Times New Roman" w:cs="Times New Roman"/>
              <w:color w:val="000000" w:themeColor="text1"/>
            </w:rPr>
            <w:tab/>
            <w:t xml:space="preserve">19    </w:t>
          </w:r>
        </w:p>
        <w:p w14:paraId="3A2DFDED" w14:textId="35CB6C3E" w:rsidR="00A4522D" w:rsidRPr="00C658BB" w:rsidRDefault="00A4522D" w:rsidP="00533C9C">
          <w:pPr>
            <w:pStyle w:val="Heading3"/>
            <w:tabs>
              <w:tab w:val="center" w:leader="dot" w:pos="8505"/>
            </w:tabs>
            <w:spacing w:before="240" w:line="360" w:lineRule="auto"/>
            <w:ind w:firstLine="720"/>
            <w:rPr>
              <w:rFonts w:ascii="Times New Roman" w:hAnsi="Times New Roman" w:cs="Times New Roman"/>
              <w:color w:val="000000" w:themeColor="text1"/>
            </w:rPr>
          </w:pPr>
          <w:r w:rsidRPr="00C658BB">
            <w:rPr>
              <w:rFonts w:ascii="Times New Roman" w:hAnsi="Times New Roman" w:cs="Times New Roman"/>
              <w:color w:val="000000" w:themeColor="text1"/>
            </w:rPr>
            <w:t xml:space="preserve">3.1.1 Sejarah Perusahaan </w:t>
          </w:r>
          <w:r w:rsidRPr="00C658BB">
            <w:rPr>
              <w:rFonts w:ascii="Times New Roman" w:hAnsi="Times New Roman" w:cs="Times New Roman"/>
              <w:color w:val="000000" w:themeColor="text1"/>
            </w:rPr>
            <w:tab/>
            <w:t xml:space="preserve">20    </w:t>
          </w:r>
        </w:p>
        <w:p w14:paraId="0FF94567" w14:textId="1AC5EABF" w:rsidR="00A4522D" w:rsidRPr="00C658BB" w:rsidRDefault="00A4522D" w:rsidP="00533C9C">
          <w:pPr>
            <w:pStyle w:val="Heading3"/>
            <w:tabs>
              <w:tab w:val="center" w:leader="dot" w:pos="8505"/>
            </w:tabs>
            <w:spacing w:before="240" w:line="360" w:lineRule="auto"/>
            <w:ind w:left="720" w:firstLine="720"/>
            <w:rPr>
              <w:rFonts w:ascii="Times New Roman" w:hAnsi="Times New Roman" w:cs="Times New Roman"/>
              <w:color w:val="000000" w:themeColor="text1"/>
            </w:rPr>
          </w:pPr>
          <w:r w:rsidRPr="00C658BB">
            <w:rPr>
              <w:rFonts w:ascii="Times New Roman" w:hAnsi="Times New Roman" w:cs="Times New Roman"/>
              <w:color w:val="000000" w:themeColor="text1"/>
            </w:rPr>
            <w:t>3.1.2 Visi dan Misi</w:t>
          </w:r>
          <w:r w:rsidRPr="00C658BB">
            <w:rPr>
              <w:rFonts w:ascii="Times New Roman" w:hAnsi="Times New Roman" w:cs="Times New Roman"/>
              <w:color w:val="000000" w:themeColor="text1"/>
            </w:rPr>
            <w:tab/>
            <w:t xml:space="preserve"> 21    </w:t>
          </w:r>
        </w:p>
        <w:p w14:paraId="68E8468C" w14:textId="13B4D116" w:rsidR="00A4522D" w:rsidRPr="00C658BB" w:rsidRDefault="00A4522D" w:rsidP="00533C9C">
          <w:pPr>
            <w:pStyle w:val="Heading3"/>
            <w:tabs>
              <w:tab w:val="center" w:leader="dot" w:pos="8505"/>
            </w:tabs>
            <w:spacing w:before="240" w:line="360" w:lineRule="auto"/>
            <w:ind w:left="720" w:firstLine="720"/>
            <w:rPr>
              <w:rFonts w:ascii="Times New Roman" w:hAnsi="Times New Roman" w:cs="Times New Roman"/>
              <w:color w:val="000000" w:themeColor="text1"/>
            </w:rPr>
          </w:pPr>
          <w:r w:rsidRPr="00C658BB">
            <w:rPr>
              <w:rFonts w:ascii="Times New Roman" w:hAnsi="Times New Roman" w:cs="Times New Roman"/>
              <w:color w:val="000000" w:themeColor="text1"/>
            </w:rPr>
            <w:t>3.1.3 Visi Perusahaan</w:t>
          </w:r>
          <w:r w:rsidRPr="00C658BB">
            <w:rPr>
              <w:rFonts w:ascii="Times New Roman" w:hAnsi="Times New Roman" w:cs="Times New Roman"/>
              <w:color w:val="000000" w:themeColor="text1"/>
            </w:rPr>
            <w:tab/>
            <w:t xml:space="preserve">22   </w:t>
          </w:r>
        </w:p>
        <w:p w14:paraId="15CD5B74" w14:textId="30C5149E" w:rsidR="00A4522D" w:rsidRPr="00C658BB" w:rsidRDefault="00A4522D" w:rsidP="00533C9C">
          <w:pPr>
            <w:pStyle w:val="Heading3"/>
            <w:tabs>
              <w:tab w:val="center" w:leader="dot" w:pos="8505"/>
            </w:tabs>
            <w:spacing w:before="240" w:line="360" w:lineRule="auto"/>
            <w:ind w:left="720" w:firstLine="720"/>
            <w:rPr>
              <w:rFonts w:ascii="Times New Roman" w:hAnsi="Times New Roman" w:cs="Times New Roman"/>
              <w:color w:val="000000" w:themeColor="text1"/>
            </w:rPr>
          </w:pPr>
          <w:r w:rsidRPr="00C658BB">
            <w:rPr>
              <w:rFonts w:ascii="Times New Roman" w:hAnsi="Times New Roman" w:cs="Times New Roman"/>
              <w:color w:val="000000" w:themeColor="text1"/>
            </w:rPr>
            <w:t>3.1.4Misi Perusahaan</w:t>
          </w:r>
          <w:r w:rsidRPr="00C658BB">
            <w:rPr>
              <w:rFonts w:ascii="Times New Roman" w:hAnsi="Times New Roman" w:cs="Times New Roman"/>
              <w:color w:val="000000" w:themeColor="text1"/>
            </w:rPr>
            <w:tab/>
            <w:t xml:space="preserve"> 23    </w:t>
          </w:r>
        </w:p>
        <w:p w14:paraId="023A2991" w14:textId="31980A04" w:rsidR="00A4522D" w:rsidRPr="00C658BB" w:rsidRDefault="00A4522D" w:rsidP="00533C9C">
          <w:pPr>
            <w:pStyle w:val="Heading3"/>
            <w:tabs>
              <w:tab w:val="center" w:leader="dot" w:pos="8505"/>
            </w:tabs>
            <w:spacing w:before="240" w:line="360" w:lineRule="auto"/>
            <w:ind w:firstLine="720"/>
            <w:rPr>
              <w:rFonts w:ascii="Times New Roman" w:hAnsi="Times New Roman" w:cs="Times New Roman"/>
              <w:color w:val="000000" w:themeColor="text1"/>
            </w:rPr>
          </w:pPr>
          <w:r w:rsidRPr="00C658BB">
            <w:rPr>
              <w:rFonts w:ascii="Times New Roman" w:hAnsi="Times New Roman" w:cs="Times New Roman"/>
              <w:color w:val="000000" w:themeColor="text1"/>
            </w:rPr>
            <w:t>3.1.3 Struktur Organisasi dan Fungsi</w:t>
          </w:r>
          <w:r w:rsidRPr="00C658BB">
            <w:rPr>
              <w:rFonts w:ascii="Times New Roman" w:hAnsi="Times New Roman" w:cs="Times New Roman"/>
              <w:color w:val="000000" w:themeColor="text1"/>
            </w:rPr>
            <w:tab/>
            <w:t xml:space="preserve"> 24    </w:t>
          </w:r>
        </w:p>
        <w:p w14:paraId="57402C13" w14:textId="03CAB497" w:rsidR="00E20154" w:rsidRPr="00C658BB" w:rsidRDefault="00A4522D" w:rsidP="00533C9C">
          <w:pPr>
            <w:pStyle w:val="Heading3"/>
            <w:tabs>
              <w:tab w:val="center" w:leader="dot" w:pos="8505"/>
            </w:tabs>
            <w:spacing w:before="240" w:line="360" w:lineRule="auto"/>
            <w:ind w:firstLine="720"/>
            <w:rPr>
              <w:rFonts w:ascii="Times New Roman" w:hAnsi="Times New Roman" w:cs="Times New Roman"/>
              <w:color w:val="000000" w:themeColor="text1"/>
            </w:rPr>
          </w:pPr>
          <w:r w:rsidRPr="00C658BB">
            <w:rPr>
              <w:rFonts w:ascii="Times New Roman" w:hAnsi="Times New Roman" w:cs="Times New Roman"/>
              <w:color w:val="000000" w:themeColor="text1"/>
            </w:rPr>
            <w:t>3.1.3.1 Struktur Organisasi</w:t>
          </w:r>
          <w:r w:rsidRPr="00C658BB">
            <w:rPr>
              <w:rFonts w:ascii="Times New Roman" w:hAnsi="Times New Roman" w:cs="Times New Roman"/>
              <w:color w:val="000000" w:themeColor="text1"/>
            </w:rPr>
            <w:tab/>
            <w:t xml:space="preserve"> 25  </w:t>
          </w:r>
        </w:p>
        <w:p w14:paraId="461C8FCD" w14:textId="2F9780D1" w:rsidR="00C94A3B" w:rsidRPr="00C658BB" w:rsidRDefault="00E20154" w:rsidP="002573A9">
          <w:pPr>
            <w:tabs>
              <w:tab w:val="center" w:leader="dot" w:pos="5159"/>
              <w:tab w:val="center" w:leader="dot" w:pos="8505"/>
            </w:tabs>
            <w:spacing w:line="360" w:lineRule="auto"/>
            <w:ind w:right="1454"/>
            <w:outlineLvl w:val="2"/>
            <w:rPr>
              <w:bCs/>
              <w:noProof/>
              <w:color w:val="000000" w:themeColor="text1"/>
              <w:szCs w:val="24"/>
            </w:rPr>
          </w:pPr>
          <w:r w:rsidRPr="00C658BB">
            <w:rPr>
              <w:bCs/>
              <w:noProof/>
              <w:color w:val="000000" w:themeColor="text1"/>
              <w:szCs w:val="24"/>
            </w:rPr>
            <w:fldChar w:fldCharType="end"/>
          </w:r>
          <w:r w:rsidR="00C94A3B" w:rsidRPr="00C658BB">
            <w:rPr>
              <w:color w:val="000000" w:themeColor="text1"/>
              <w:szCs w:val="24"/>
            </w:rPr>
            <w:t xml:space="preserve">BAB IV PENUTUP </w:t>
          </w:r>
        </w:p>
        <w:p w14:paraId="50C597D1" w14:textId="6F4DAFC2" w:rsidR="00C94A3B" w:rsidRPr="00C658BB" w:rsidRDefault="00C94A3B" w:rsidP="002573A9">
          <w:pPr>
            <w:pStyle w:val="Heading3"/>
            <w:tabs>
              <w:tab w:val="center" w:leader="dot" w:pos="8505"/>
            </w:tabs>
            <w:spacing w:before="0" w:after="160" w:line="360" w:lineRule="auto"/>
            <w:rPr>
              <w:rFonts w:ascii="Times New Roman" w:hAnsi="Times New Roman" w:cs="Times New Roman"/>
              <w:color w:val="000000" w:themeColor="text1"/>
            </w:rPr>
          </w:pPr>
          <w:r w:rsidRPr="00C658BB">
            <w:rPr>
              <w:rFonts w:ascii="Times New Roman" w:hAnsi="Times New Roman" w:cs="Times New Roman"/>
              <w:color w:val="000000" w:themeColor="text1"/>
            </w:rPr>
            <w:t>Kesimpulan</w:t>
          </w:r>
          <w:r w:rsidR="00800F9D" w:rsidRPr="00C658BB">
            <w:rPr>
              <w:rFonts w:ascii="Times New Roman" w:hAnsi="Times New Roman" w:cs="Times New Roman"/>
              <w:color w:val="000000" w:themeColor="text1"/>
            </w:rPr>
            <w:tab/>
          </w:r>
          <w:r w:rsidRPr="00C658BB">
            <w:rPr>
              <w:rFonts w:ascii="Times New Roman" w:hAnsi="Times New Roman" w:cs="Times New Roman"/>
              <w:color w:val="000000" w:themeColor="text1"/>
            </w:rPr>
            <w:t xml:space="preserve"> 27   </w:t>
          </w:r>
        </w:p>
        <w:p w14:paraId="475E1FCA" w14:textId="125C980C" w:rsidR="00C94A3B" w:rsidRPr="00C658BB" w:rsidRDefault="00C94A3B" w:rsidP="002573A9">
          <w:pPr>
            <w:pStyle w:val="Heading3"/>
            <w:tabs>
              <w:tab w:val="center" w:leader="dot" w:pos="8505"/>
            </w:tabs>
            <w:spacing w:before="0" w:after="160" w:line="360" w:lineRule="auto"/>
            <w:rPr>
              <w:rFonts w:ascii="Times New Roman" w:hAnsi="Times New Roman" w:cs="Times New Roman"/>
              <w:color w:val="000000" w:themeColor="text1"/>
            </w:rPr>
          </w:pPr>
          <w:r w:rsidRPr="00C658BB">
            <w:rPr>
              <w:rFonts w:ascii="Times New Roman" w:hAnsi="Times New Roman" w:cs="Times New Roman"/>
              <w:color w:val="000000" w:themeColor="text1"/>
            </w:rPr>
            <w:t>Saran</w:t>
          </w:r>
          <w:r w:rsidR="00800F9D" w:rsidRPr="00C658BB">
            <w:rPr>
              <w:rFonts w:ascii="Times New Roman" w:hAnsi="Times New Roman" w:cs="Times New Roman"/>
              <w:color w:val="000000" w:themeColor="text1"/>
            </w:rPr>
            <w:tab/>
          </w:r>
          <w:r w:rsidRPr="00C658BB">
            <w:rPr>
              <w:rFonts w:ascii="Times New Roman" w:hAnsi="Times New Roman" w:cs="Times New Roman"/>
              <w:color w:val="000000" w:themeColor="text1"/>
            </w:rPr>
            <w:t xml:space="preserve"> 28  </w:t>
          </w:r>
        </w:p>
        <w:p w14:paraId="644B8BE3" w14:textId="0541AD80" w:rsidR="00C94A3B" w:rsidRPr="00C658BB" w:rsidRDefault="00C94A3B" w:rsidP="002573A9">
          <w:pPr>
            <w:pStyle w:val="Heading3"/>
            <w:tabs>
              <w:tab w:val="center" w:leader="dot" w:pos="8505"/>
            </w:tabs>
            <w:spacing w:before="0" w:after="160" w:line="360" w:lineRule="auto"/>
            <w:rPr>
              <w:rFonts w:ascii="Times New Roman" w:hAnsi="Times New Roman" w:cs="Times New Roman"/>
              <w:color w:val="000000" w:themeColor="text1"/>
            </w:rPr>
          </w:pPr>
          <w:r w:rsidRPr="00C658BB">
            <w:rPr>
              <w:rFonts w:ascii="Times New Roman" w:hAnsi="Times New Roman" w:cs="Times New Roman"/>
              <w:color w:val="000000" w:themeColor="text1"/>
            </w:rPr>
            <w:t>DAFTAR PUSTAKA</w:t>
          </w:r>
          <w:r w:rsidR="00800F9D" w:rsidRPr="00C658BB">
            <w:rPr>
              <w:rFonts w:ascii="Times New Roman" w:hAnsi="Times New Roman" w:cs="Times New Roman"/>
              <w:color w:val="000000" w:themeColor="text1"/>
            </w:rPr>
            <w:tab/>
          </w:r>
          <w:r w:rsidRPr="00C658BB">
            <w:rPr>
              <w:rFonts w:ascii="Times New Roman" w:hAnsi="Times New Roman" w:cs="Times New Roman"/>
              <w:color w:val="000000" w:themeColor="text1"/>
            </w:rPr>
            <w:t xml:space="preserve"> 84  </w:t>
          </w:r>
        </w:p>
        <w:p w14:paraId="2F3E21FC" w14:textId="5BBA8274" w:rsidR="00800F9D" w:rsidRPr="00C658BB" w:rsidRDefault="00C94A3B" w:rsidP="002573A9">
          <w:pPr>
            <w:pStyle w:val="Heading3"/>
            <w:tabs>
              <w:tab w:val="center" w:leader="dot" w:pos="8505"/>
            </w:tabs>
            <w:spacing w:before="0" w:after="160" w:line="360" w:lineRule="auto"/>
            <w:rPr>
              <w:rFonts w:ascii="Times New Roman" w:hAnsi="Times New Roman" w:cs="Times New Roman"/>
              <w:color w:val="000000" w:themeColor="text1"/>
            </w:rPr>
          </w:pPr>
          <w:r w:rsidRPr="00C658BB">
            <w:rPr>
              <w:rFonts w:ascii="Times New Roman" w:hAnsi="Times New Roman" w:cs="Times New Roman"/>
              <w:color w:val="000000" w:themeColor="text1"/>
            </w:rPr>
            <w:t>DAFTAR RIWAYAT HIDUP</w:t>
          </w:r>
          <w:r w:rsidR="00800F9D" w:rsidRPr="00C658BB">
            <w:rPr>
              <w:rFonts w:ascii="Times New Roman" w:hAnsi="Times New Roman" w:cs="Times New Roman"/>
              <w:color w:val="000000" w:themeColor="text1"/>
            </w:rPr>
            <w:tab/>
          </w:r>
          <w:r w:rsidRPr="00C658BB">
            <w:rPr>
              <w:rFonts w:ascii="Times New Roman" w:hAnsi="Times New Roman" w:cs="Times New Roman"/>
              <w:color w:val="000000" w:themeColor="text1"/>
            </w:rPr>
            <w:t xml:space="preserve">88 </w:t>
          </w:r>
        </w:p>
        <w:p w14:paraId="5BC0F173" w14:textId="2B545F42" w:rsidR="00800F9D" w:rsidRPr="00C658BB" w:rsidRDefault="00800F9D" w:rsidP="002573A9">
          <w:pPr>
            <w:tabs>
              <w:tab w:val="center" w:leader="dot" w:pos="8505"/>
            </w:tabs>
            <w:spacing w:line="360" w:lineRule="auto"/>
            <w:ind w:right="-15"/>
            <w:outlineLvl w:val="2"/>
            <w:rPr>
              <w:color w:val="000000" w:themeColor="text1"/>
              <w:szCs w:val="24"/>
            </w:rPr>
          </w:pPr>
          <w:r w:rsidRPr="00C658BB">
            <w:rPr>
              <w:color w:val="000000" w:themeColor="text1"/>
              <w:szCs w:val="24"/>
            </w:rPr>
            <w:t>SURAT KETERANGAN PRAKTIK KERJA LAPANGAN</w:t>
          </w:r>
          <w:r w:rsidRPr="00C658BB">
            <w:rPr>
              <w:color w:val="000000" w:themeColor="text1"/>
              <w:szCs w:val="24"/>
            </w:rPr>
            <w:tab/>
            <w:t xml:space="preserve"> 89    </w:t>
          </w:r>
        </w:p>
        <w:p w14:paraId="0D7DC769" w14:textId="77777777" w:rsidR="00E55995" w:rsidRDefault="00800F9D" w:rsidP="00E55995">
          <w:pPr>
            <w:tabs>
              <w:tab w:val="center" w:leader="dot" w:pos="8505"/>
            </w:tabs>
            <w:spacing w:line="360" w:lineRule="auto"/>
            <w:outlineLvl w:val="2"/>
            <w:rPr>
              <w:color w:val="000000" w:themeColor="text1"/>
              <w:szCs w:val="24"/>
            </w:rPr>
          </w:pPr>
          <w:r w:rsidRPr="00C658BB">
            <w:rPr>
              <w:color w:val="000000" w:themeColor="text1"/>
              <w:szCs w:val="24"/>
            </w:rPr>
            <w:t>LAMPIRAN-LAMPIRAN</w:t>
          </w:r>
          <w:r w:rsidRPr="00C658BB">
            <w:rPr>
              <w:color w:val="000000" w:themeColor="text1"/>
              <w:szCs w:val="24"/>
            </w:rPr>
            <w:tab/>
            <w:t xml:space="preserve">90   </w:t>
          </w:r>
        </w:p>
        <w:p w14:paraId="5FAA46DE" w14:textId="2D57D11A" w:rsidR="00800F9D" w:rsidRPr="00E55995" w:rsidRDefault="005C1120" w:rsidP="00D420D5">
          <w:pPr>
            <w:tabs>
              <w:tab w:val="center" w:leader="dot" w:pos="8505"/>
            </w:tabs>
            <w:spacing w:line="360" w:lineRule="auto"/>
            <w:jc w:val="both"/>
            <w:outlineLvl w:val="2"/>
            <w:rPr>
              <w:color w:val="000000" w:themeColor="text1"/>
              <w:szCs w:val="24"/>
            </w:rPr>
          </w:pPr>
          <w:r w:rsidRPr="005C1120">
            <w:rPr>
              <w:b/>
              <w:color w:val="000000" w:themeColor="text1"/>
              <w:szCs w:val="24"/>
            </w:rPr>
            <w:t>DAFTAR GAMBAR</w:t>
          </w:r>
        </w:p>
        <w:p w14:paraId="624241EC" w14:textId="77777777" w:rsidR="007D001A" w:rsidRDefault="00800F9D" w:rsidP="00D420D5">
          <w:pPr>
            <w:tabs>
              <w:tab w:val="left" w:pos="1530"/>
              <w:tab w:val="center" w:leader="dot" w:pos="8505"/>
            </w:tabs>
            <w:spacing w:before="240" w:after="0" w:line="360" w:lineRule="auto"/>
            <w:jc w:val="both"/>
            <w:outlineLvl w:val="2"/>
            <w:rPr>
              <w:color w:val="000000" w:themeColor="text1"/>
              <w:szCs w:val="24"/>
            </w:rPr>
          </w:pPr>
          <w:r w:rsidRPr="00C658BB">
            <w:rPr>
              <w:bCs/>
              <w:color w:val="000000" w:themeColor="text1"/>
              <w:szCs w:val="24"/>
            </w:rPr>
            <w:t>II.1 Struktur Organisasi PT Karya Taruna Teknik</w:t>
          </w:r>
          <w:r w:rsidRPr="00C658BB">
            <w:rPr>
              <w:bCs/>
              <w:color w:val="000000" w:themeColor="text1"/>
              <w:szCs w:val="24"/>
            </w:rPr>
            <w:tab/>
            <w:t>21</w:t>
          </w:r>
          <w:r w:rsidRPr="00C658BB">
            <w:rPr>
              <w:bCs/>
              <w:color w:val="000000" w:themeColor="text1"/>
              <w:szCs w:val="24"/>
            </w:rPr>
            <w:br/>
            <w:t>II.2 Desain Halaman Utama (Home)</w:t>
          </w:r>
          <w:r w:rsidRPr="00C658BB">
            <w:rPr>
              <w:bCs/>
              <w:color w:val="000000" w:themeColor="text1"/>
              <w:szCs w:val="24"/>
            </w:rPr>
            <w:tab/>
            <w:t>25</w:t>
          </w:r>
          <w:r w:rsidRPr="00C658BB">
            <w:rPr>
              <w:bCs/>
              <w:color w:val="000000" w:themeColor="text1"/>
              <w:szCs w:val="24"/>
            </w:rPr>
            <w:br/>
            <w:t>II.3 Desain Halaman Layanan (Service)</w:t>
          </w:r>
          <w:r w:rsidRPr="00C658BB">
            <w:rPr>
              <w:bCs/>
              <w:color w:val="000000" w:themeColor="text1"/>
              <w:szCs w:val="24"/>
            </w:rPr>
            <w:tab/>
            <w:t xml:space="preserve"> 26</w:t>
          </w:r>
          <w:r w:rsidRPr="00C658BB">
            <w:rPr>
              <w:bCs/>
              <w:color w:val="000000" w:themeColor="text1"/>
              <w:szCs w:val="24"/>
            </w:rPr>
            <w:br/>
          </w:r>
          <w:r w:rsidRPr="00C658BB">
            <w:rPr>
              <w:bCs/>
              <w:color w:val="000000" w:themeColor="text1"/>
              <w:szCs w:val="24"/>
            </w:rPr>
            <w:lastRenderedPageBreak/>
            <w:t>II.4 Desain Halaman Portofolio</w:t>
          </w:r>
          <w:r w:rsidRPr="00C658BB">
            <w:rPr>
              <w:bCs/>
              <w:color w:val="000000" w:themeColor="text1"/>
              <w:szCs w:val="24"/>
            </w:rPr>
            <w:tab/>
            <w:t xml:space="preserve"> 27</w:t>
          </w:r>
          <w:r w:rsidRPr="00C658BB">
            <w:rPr>
              <w:bCs/>
              <w:color w:val="000000" w:themeColor="text1"/>
              <w:szCs w:val="24"/>
            </w:rPr>
            <w:br/>
            <w:t>II.5 Desain Halaman Tentang Kami</w:t>
          </w:r>
          <w:r w:rsidRPr="00C658BB">
            <w:rPr>
              <w:bCs/>
              <w:color w:val="000000" w:themeColor="text1"/>
              <w:szCs w:val="24"/>
            </w:rPr>
            <w:tab/>
            <w:t xml:space="preserve"> 28</w:t>
          </w:r>
          <w:r w:rsidRPr="00C658BB">
            <w:rPr>
              <w:bCs/>
              <w:color w:val="000000" w:themeColor="text1"/>
              <w:szCs w:val="24"/>
            </w:rPr>
            <w:br/>
            <w:t>II.6 Desain Halaman Kontak Kami</w:t>
          </w:r>
          <w:r w:rsidRPr="00C658BB">
            <w:rPr>
              <w:bCs/>
              <w:color w:val="000000" w:themeColor="text1"/>
              <w:szCs w:val="24"/>
            </w:rPr>
            <w:tab/>
            <w:t xml:space="preserve"> 29</w:t>
          </w:r>
          <w:r w:rsidRPr="00C658BB">
            <w:rPr>
              <w:bCs/>
              <w:color w:val="000000" w:themeColor="text1"/>
              <w:szCs w:val="24"/>
            </w:rPr>
            <w:br/>
            <w:t>II.7 Desain Halaman Login Admin</w:t>
          </w:r>
          <w:r w:rsidRPr="00C658BB">
            <w:rPr>
              <w:bCs/>
              <w:color w:val="000000" w:themeColor="text1"/>
              <w:szCs w:val="24"/>
            </w:rPr>
            <w:tab/>
            <w:t xml:space="preserve"> 30</w:t>
          </w:r>
          <w:r w:rsidRPr="00C658BB">
            <w:rPr>
              <w:color w:val="000000" w:themeColor="text1"/>
              <w:szCs w:val="24"/>
            </w:rPr>
            <w:br/>
          </w:r>
          <w:r w:rsidRPr="00C658BB">
            <w:rPr>
              <w:bCs/>
              <w:color w:val="000000" w:themeColor="text1"/>
              <w:szCs w:val="24"/>
            </w:rPr>
            <w:t>III.1 Flowchart Home</w:t>
          </w:r>
          <w:r w:rsidRPr="00C658BB">
            <w:rPr>
              <w:bCs/>
              <w:color w:val="000000" w:themeColor="text1"/>
              <w:szCs w:val="24"/>
            </w:rPr>
            <w:tab/>
            <w:t xml:space="preserve"> 40</w:t>
          </w:r>
        </w:p>
        <w:p w14:paraId="0A0D5E13" w14:textId="22E7E74F" w:rsidR="00800F9D" w:rsidRPr="002573A9" w:rsidRDefault="00800F9D" w:rsidP="007D001A">
          <w:pPr>
            <w:tabs>
              <w:tab w:val="left" w:pos="1530"/>
              <w:tab w:val="center" w:leader="dot" w:pos="8505"/>
            </w:tabs>
            <w:spacing w:before="240" w:after="0" w:line="360" w:lineRule="auto"/>
            <w:jc w:val="both"/>
            <w:outlineLvl w:val="2"/>
            <w:rPr>
              <w:color w:val="000000" w:themeColor="text1"/>
              <w:szCs w:val="24"/>
            </w:rPr>
          </w:pPr>
          <w:r w:rsidRPr="00C658BB">
            <w:rPr>
              <w:bCs/>
              <w:color w:val="000000" w:themeColor="text1"/>
              <w:szCs w:val="24"/>
            </w:rPr>
            <w:t>III.2 Flowchart Halaman Layanan (Service)</w:t>
          </w:r>
          <w:r w:rsidRPr="00C658BB">
            <w:rPr>
              <w:bCs/>
              <w:color w:val="000000" w:themeColor="text1"/>
              <w:szCs w:val="24"/>
            </w:rPr>
            <w:tab/>
            <w:t xml:space="preserve"> 41</w:t>
          </w:r>
        </w:p>
        <w:p w14:paraId="79F0B69C" w14:textId="77777777" w:rsidR="007D001A" w:rsidRDefault="00800F9D" w:rsidP="007D001A">
          <w:pPr>
            <w:tabs>
              <w:tab w:val="left" w:pos="1530"/>
              <w:tab w:val="center" w:leader="dot" w:pos="8505"/>
            </w:tabs>
            <w:spacing w:before="240" w:after="0" w:line="360" w:lineRule="auto"/>
            <w:jc w:val="both"/>
            <w:outlineLvl w:val="2"/>
            <w:rPr>
              <w:bCs/>
              <w:color w:val="000000" w:themeColor="text1"/>
              <w:szCs w:val="24"/>
            </w:rPr>
          </w:pPr>
          <w:r w:rsidRPr="00C658BB">
            <w:rPr>
              <w:bCs/>
              <w:color w:val="000000" w:themeColor="text1"/>
              <w:szCs w:val="24"/>
            </w:rPr>
            <w:t>III.3 Flowchart Halaman Portofolio</w:t>
          </w:r>
          <w:r w:rsidRPr="00C658BB">
            <w:rPr>
              <w:bCs/>
              <w:color w:val="000000" w:themeColor="text1"/>
              <w:szCs w:val="24"/>
            </w:rPr>
            <w:tab/>
            <w:t xml:space="preserve"> 42</w:t>
          </w:r>
        </w:p>
        <w:p w14:paraId="2303A9B3" w14:textId="229A8745" w:rsidR="00800F9D" w:rsidRPr="00C658BB" w:rsidRDefault="00800F9D" w:rsidP="007D001A">
          <w:pPr>
            <w:tabs>
              <w:tab w:val="left" w:pos="1530"/>
              <w:tab w:val="center" w:leader="dot" w:pos="8505"/>
            </w:tabs>
            <w:spacing w:before="240" w:after="0" w:line="360" w:lineRule="auto"/>
            <w:jc w:val="both"/>
            <w:outlineLvl w:val="2"/>
            <w:rPr>
              <w:bCs/>
              <w:color w:val="000000" w:themeColor="text1"/>
              <w:szCs w:val="24"/>
            </w:rPr>
          </w:pPr>
          <w:r w:rsidRPr="00C658BB">
            <w:rPr>
              <w:bCs/>
              <w:color w:val="000000" w:themeColor="text1"/>
              <w:szCs w:val="24"/>
            </w:rPr>
            <w:t>III.4 Flowchart Halaman Tentang Kami</w:t>
          </w:r>
          <w:r w:rsidRPr="00C658BB">
            <w:rPr>
              <w:bCs/>
              <w:color w:val="000000" w:themeColor="text1"/>
              <w:szCs w:val="24"/>
            </w:rPr>
            <w:tab/>
            <w:t xml:space="preserve"> 43</w:t>
          </w:r>
        </w:p>
        <w:p w14:paraId="5E91EA14" w14:textId="58347CED" w:rsidR="00800F9D" w:rsidRPr="00C658BB" w:rsidRDefault="00800F9D" w:rsidP="007D001A">
          <w:pPr>
            <w:tabs>
              <w:tab w:val="left" w:pos="1530"/>
              <w:tab w:val="center" w:leader="dot" w:pos="8505"/>
            </w:tabs>
            <w:spacing w:before="240" w:after="0" w:line="360" w:lineRule="auto"/>
            <w:jc w:val="both"/>
            <w:outlineLvl w:val="2"/>
            <w:rPr>
              <w:bCs/>
              <w:color w:val="000000" w:themeColor="text1"/>
              <w:szCs w:val="24"/>
            </w:rPr>
          </w:pPr>
          <w:r w:rsidRPr="00C658BB">
            <w:rPr>
              <w:bCs/>
              <w:color w:val="000000" w:themeColor="text1"/>
              <w:szCs w:val="24"/>
            </w:rPr>
            <w:t>III.5 Flowchart Halaman Kontak Kami</w:t>
          </w:r>
          <w:r w:rsidRPr="00C658BB">
            <w:rPr>
              <w:bCs/>
              <w:color w:val="000000" w:themeColor="text1"/>
              <w:szCs w:val="24"/>
            </w:rPr>
            <w:tab/>
            <w:t xml:space="preserve"> 44</w:t>
          </w:r>
        </w:p>
        <w:p w14:paraId="1ECDE7FF" w14:textId="70A968F6" w:rsidR="00800F9D" w:rsidRPr="00C658BB" w:rsidRDefault="00800F9D" w:rsidP="007D001A">
          <w:pPr>
            <w:tabs>
              <w:tab w:val="left" w:pos="1530"/>
              <w:tab w:val="center" w:leader="dot" w:pos="8505"/>
            </w:tabs>
            <w:spacing w:before="240" w:after="0" w:line="360" w:lineRule="auto"/>
            <w:jc w:val="both"/>
            <w:outlineLvl w:val="2"/>
            <w:rPr>
              <w:bCs/>
              <w:color w:val="000000" w:themeColor="text1"/>
              <w:szCs w:val="24"/>
            </w:rPr>
          </w:pPr>
          <w:r w:rsidRPr="00C658BB">
            <w:rPr>
              <w:bCs/>
              <w:color w:val="000000" w:themeColor="text1"/>
              <w:szCs w:val="24"/>
            </w:rPr>
            <w:t>III.6 Flowchart Halaman Login Admin</w:t>
          </w:r>
          <w:r w:rsidRPr="00C658BB">
            <w:rPr>
              <w:bCs/>
              <w:color w:val="000000" w:themeColor="text1"/>
              <w:szCs w:val="24"/>
            </w:rPr>
            <w:tab/>
            <w:t xml:space="preserve"> 45</w:t>
          </w:r>
        </w:p>
        <w:p w14:paraId="5C49D63C" w14:textId="2E2C8F8B" w:rsidR="00800F9D" w:rsidRPr="00C658BB" w:rsidRDefault="00800F9D" w:rsidP="007D001A">
          <w:pPr>
            <w:tabs>
              <w:tab w:val="left" w:pos="1530"/>
              <w:tab w:val="center" w:leader="dot" w:pos="8505"/>
            </w:tabs>
            <w:spacing w:before="240" w:after="0" w:line="360" w:lineRule="auto"/>
            <w:jc w:val="both"/>
            <w:outlineLvl w:val="2"/>
            <w:rPr>
              <w:bCs/>
              <w:color w:val="000000" w:themeColor="text1"/>
              <w:szCs w:val="24"/>
            </w:rPr>
          </w:pPr>
          <w:r w:rsidRPr="00C658BB">
            <w:rPr>
              <w:bCs/>
              <w:color w:val="000000" w:themeColor="text1"/>
              <w:szCs w:val="24"/>
            </w:rPr>
            <w:t>III.7 Flowchart Halaman Admin Dashboard</w:t>
          </w:r>
          <w:r w:rsidRPr="00C658BB">
            <w:rPr>
              <w:bCs/>
              <w:color w:val="000000" w:themeColor="text1"/>
              <w:szCs w:val="24"/>
            </w:rPr>
            <w:tab/>
            <w:t xml:space="preserve"> 46</w:t>
          </w:r>
        </w:p>
        <w:p w14:paraId="6311D365" w14:textId="77777777" w:rsidR="007D001A" w:rsidRDefault="00800F9D" w:rsidP="007D001A">
          <w:pPr>
            <w:tabs>
              <w:tab w:val="left" w:pos="1530"/>
              <w:tab w:val="center" w:leader="dot" w:pos="8505"/>
            </w:tabs>
            <w:spacing w:before="240" w:after="0" w:line="360" w:lineRule="auto"/>
            <w:jc w:val="both"/>
            <w:outlineLvl w:val="2"/>
            <w:rPr>
              <w:bCs/>
              <w:color w:val="000000" w:themeColor="text1"/>
              <w:szCs w:val="24"/>
            </w:rPr>
          </w:pPr>
          <w:r w:rsidRPr="00C658BB">
            <w:rPr>
              <w:bCs/>
              <w:color w:val="000000" w:themeColor="text1"/>
              <w:szCs w:val="24"/>
            </w:rPr>
            <w:t>III.8 Flowchart Halaman Edit Konten (Layanan / Portofolio / Profil)</w:t>
          </w:r>
          <w:r w:rsidRPr="00C658BB">
            <w:rPr>
              <w:bCs/>
              <w:color w:val="000000" w:themeColor="text1"/>
              <w:szCs w:val="24"/>
            </w:rPr>
            <w:tab/>
            <w:t xml:space="preserve"> 47</w:t>
          </w:r>
        </w:p>
        <w:p w14:paraId="0C8517F1" w14:textId="40FD26A7" w:rsidR="00E55995" w:rsidRDefault="00800F9D" w:rsidP="00E55995">
          <w:pPr>
            <w:tabs>
              <w:tab w:val="left" w:pos="1530"/>
              <w:tab w:val="center" w:leader="dot" w:pos="8505"/>
            </w:tabs>
            <w:spacing w:before="240" w:line="360" w:lineRule="auto"/>
            <w:jc w:val="both"/>
            <w:outlineLvl w:val="2"/>
            <w:rPr>
              <w:bCs/>
              <w:color w:val="000000" w:themeColor="text1"/>
              <w:szCs w:val="24"/>
            </w:rPr>
          </w:pPr>
          <w:r w:rsidRPr="00C658BB">
            <w:rPr>
              <w:bCs/>
              <w:color w:val="000000" w:themeColor="text1"/>
              <w:szCs w:val="24"/>
            </w:rPr>
            <w:t>III.9</w:t>
          </w:r>
          <w:r w:rsidRPr="00C658BB">
            <w:rPr>
              <w:color w:val="000000" w:themeColor="text1"/>
              <w:szCs w:val="24"/>
            </w:rPr>
            <w:t xml:space="preserve"> </w:t>
          </w:r>
          <w:r w:rsidRPr="00C658BB">
            <w:rPr>
              <w:bCs/>
              <w:color w:val="000000" w:themeColor="text1"/>
              <w:szCs w:val="24"/>
            </w:rPr>
            <w:t>Halaman Home</w:t>
          </w:r>
          <w:r w:rsidRPr="00C658BB">
            <w:rPr>
              <w:bCs/>
              <w:color w:val="000000" w:themeColor="text1"/>
              <w:szCs w:val="24"/>
            </w:rPr>
            <w:tab/>
          </w:r>
          <w:r w:rsidRPr="00C658BB">
            <w:rPr>
              <w:color w:val="000000" w:themeColor="text1"/>
              <w:szCs w:val="24"/>
            </w:rPr>
            <w:t xml:space="preserve"> 50</w:t>
          </w:r>
          <w:r w:rsidRPr="00C658BB">
            <w:rPr>
              <w:color w:val="000000" w:themeColor="text1"/>
              <w:szCs w:val="24"/>
            </w:rPr>
            <w:br/>
          </w:r>
          <w:r w:rsidRPr="00C658BB">
            <w:rPr>
              <w:bCs/>
              <w:color w:val="000000" w:themeColor="text1"/>
              <w:szCs w:val="24"/>
            </w:rPr>
            <w:t>III.10</w:t>
          </w:r>
          <w:r w:rsidRPr="00C658BB">
            <w:rPr>
              <w:color w:val="000000" w:themeColor="text1"/>
              <w:szCs w:val="24"/>
            </w:rPr>
            <w:t xml:space="preserve"> </w:t>
          </w:r>
          <w:r w:rsidRPr="00C658BB">
            <w:rPr>
              <w:bCs/>
              <w:color w:val="000000" w:themeColor="text1"/>
              <w:szCs w:val="24"/>
            </w:rPr>
            <w:t>Halaman Layanan (Service)</w:t>
          </w:r>
          <w:r w:rsidRPr="00C658BB">
            <w:rPr>
              <w:bCs/>
              <w:color w:val="000000" w:themeColor="text1"/>
              <w:szCs w:val="24"/>
            </w:rPr>
            <w:tab/>
          </w:r>
          <w:r w:rsidRPr="00C658BB">
            <w:rPr>
              <w:color w:val="000000" w:themeColor="text1"/>
              <w:szCs w:val="24"/>
            </w:rPr>
            <w:t xml:space="preserve"> 51</w:t>
          </w:r>
          <w:r w:rsidRPr="00C658BB">
            <w:rPr>
              <w:color w:val="000000" w:themeColor="text1"/>
              <w:szCs w:val="24"/>
            </w:rPr>
            <w:br/>
          </w:r>
          <w:r w:rsidRPr="00C658BB">
            <w:rPr>
              <w:bCs/>
              <w:color w:val="000000" w:themeColor="text1"/>
              <w:szCs w:val="24"/>
            </w:rPr>
            <w:t>III.11</w:t>
          </w:r>
          <w:r w:rsidRPr="00C658BB">
            <w:rPr>
              <w:color w:val="000000" w:themeColor="text1"/>
              <w:szCs w:val="24"/>
            </w:rPr>
            <w:t xml:space="preserve"> </w:t>
          </w:r>
          <w:r w:rsidRPr="00C658BB">
            <w:rPr>
              <w:bCs/>
              <w:color w:val="000000" w:themeColor="text1"/>
              <w:szCs w:val="24"/>
            </w:rPr>
            <w:t>Halaman Portofolio</w:t>
          </w:r>
          <w:r w:rsidRPr="00C658BB">
            <w:rPr>
              <w:bCs/>
              <w:color w:val="000000" w:themeColor="text1"/>
              <w:szCs w:val="24"/>
            </w:rPr>
            <w:tab/>
          </w:r>
          <w:r w:rsidRPr="00C658BB">
            <w:rPr>
              <w:color w:val="000000" w:themeColor="text1"/>
              <w:szCs w:val="24"/>
            </w:rPr>
            <w:t xml:space="preserve"> 52</w:t>
          </w:r>
          <w:r w:rsidRPr="00C658BB">
            <w:rPr>
              <w:color w:val="000000" w:themeColor="text1"/>
              <w:szCs w:val="24"/>
            </w:rPr>
            <w:br/>
          </w:r>
          <w:r w:rsidRPr="00C658BB">
            <w:rPr>
              <w:bCs/>
              <w:color w:val="000000" w:themeColor="text1"/>
              <w:szCs w:val="24"/>
            </w:rPr>
            <w:t>III.12</w:t>
          </w:r>
          <w:r w:rsidRPr="00C658BB">
            <w:rPr>
              <w:color w:val="000000" w:themeColor="text1"/>
              <w:szCs w:val="24"/>
            </w:rPr>
            <w:t xml:space="preserve"> </w:t>
          </w:r>
          <w:r w:rsidRPr="00C658BB">
            <w:rPr>
              <w:bCs/>
              <w:color w:val="000000" w:themeColor="text1"/>
              <w:szCs w:val="24"/>
            </w:rPr>
            <w:t>Halaman Tentang Kami</w:t>
          </w:r>
          <w:r w:rsidRPr="00C658BB">
            <w:rPr>
              <w:bCs/>
              <w:color w:val="000000" w:themeColor="text1"/>
              <w:szCs w:val="24"/>
            </w:rPr>
            <w:tab/>
          </w:r>
          <w:r w:rsidRPr="00C658BB">
            <w:rPr>
              <w:color w:val="000000" w:themeColor="text1"/>
              <w:szCs w:val="24"/>
            </w:rPr>
            <w:t xml:space="preserve"> 53</w:t>
          </w:r>
          <w:r w:rsidRPr="00C658BB">
            <w:rPr>
              <w:color w:val="000000" w:themeColor="text1"/>
              <w:szCs w:val="24"/>
            </w:rPr>
            <w:br/>
          </w:r>
          <w:r w:rsidRPr="00C658BB">
            <w:rPr>
              <w:bCs/>
              <w:color w:val="000000" w:themeColor="text1"/>
              <w:szCs w:val="24"/>
            </w:rPr>
            <w:t>III.13</w:t>
          </w:r>
          <w:r w:rsidRPr="00C658BB">
            <w:rPr>
              <w:color w:val="000000" w:themeColor="text1"/>
              <w:szCs w:val="24"/>
            </w:rPr>
            <w:t xml:space="preserve"> </w:t>
          </w:r>
          <w:r w:rsidRPr="00C658BB">
            <w:rPr>
              <w:bCs/>
              <w:color w:val="000000" w:themeColor="text1"/>
              <w:szCs w:val="24"/>
            </w:rPr>
            <w:t>Halaman Kontak Kami</w:t>
          </w:r>
          <w:r w:rsidRPr="00C658BB">
            <w:rPr>
              <w:bCs/>
              <w:color w:val="000000" w:themeColor="text1"/>
              <w:szCs w:val="24"/>
            </w:rPr>
            <w:tab/>
          </w:r>
          <w:r w:rsidRPr="00C658BB">
            <w:rPr>
              <w:color w:val="000000" w:themeColor="text1"/>
              <w:szCs w:val="24"/>
            </w:rPr>
            <w:t xml:space="preserve"> 54</w:t>
          </w:r>
          <w:r w:rsidRPr="00C658BB">
            <w:rPr>
              <w:color w:val="000000" w:themeColor="text1"/>
              <w:szCs w:val="24"/>
            </w:rPr>
            <w:br/>
          </w:r>
          <w:r w:rsidRPr="00C658BB">
            <w:rPr>
              <w:bCs/>
              <w:color w:val="000000" w:themeColor="text1"/>
              <w:szCs w:val="24"/>
            </w:rPr>
            <w:t>III.14</w:t>
          </w:r>
          <w:r w:rsidRPr="00C658BB">
            <w:rPr>
              <w:color w:val="000000" w:themeColor="text1"/>
              <w:szCs w:val="24"/>
            </w:rPr>
            <w:t xml:space="preserve"> </w:t>
          </w:r>
          <w:r w:rsidRPr="00C658BB">
            <w:rPr>
              <w:bCs/>
              <w:color w:val="000000" w:themeColor="text1"/>
              <w:szCs w:val="24"/>
            </w:rPr>
            <w:t>Halaman Login Admin</w:t>
          </w:r>
          <w:r w:rsidRPr="00C658BB">
            <w:rPr>
              <w:color w:val="000000" w:themeColor="text1"/>
              <w:szCs w:val="24"/>
            </w:rPr>
            <w:t xml:space="preserve"> </w:t>
          </w:r>
          <w:r w:rsidRPr="00C658BB">
            <w:rPr>
              <w:color w:val="000000" w:themeColor="text1"/>
              <w:szCs w:val="24"/>
            </w:rPr>
            <w:tab/>
            <w:t>55</w:t>
          </w:r>
          <w:r w:rsidRPr="00C658BB">
            <w:rPr>
              <w:color w:val="000000" w:themeColor="text1"/>
              <w:szCs w:val="24"/>
            </w:rPr>
            <w:br/>
          </w:r>
          <w:r w:rsidRPr="00C658BB">
            <w:rPr>
              <w:bCs/>
              <w:color w:val="000000" w:themeColor="text1"/>
              <w:szCs w:val="24"/>
            </w:rPr>
            <w:t>III.15</w:t>
          </w:r>
          <w:r w:rsidRPr="00C658BB">
            <w:rPr>
              <w:color w:val="000000" w:themeColor="text1"/>
              <w:szCs w:val="24"/>
            </w:rPr>
            <w:t xml:space="preserve"> </w:t>
          </w:r>
          <w:r w:rsidRPr="00C658BB">
            <w:rPr>
              <w:bCs/>
              <w:color w:val="000000" w:themeColor="text1"/>
              <w:szCs w:val="24"/>
            </w:rPr>
            <w:t>Halaman Admin Dashboard</w:t>
          </w:r>
          <w:r w:rsidRPr="00C658BB">
            <w:rPr>
              <w:bCs/>
              <w:color w:val="000000" w:themeColor="text1"/>
              <w:szCs w:val="24"/>
            </w:rPr>
            <w:tab/>
          </w:r>
          <w:r w:rsidRPr="00C658BB">
            <w:rPr>
              <w:color w:val="000000" w:themeColor="text1"/>
              <w:szCs w:val="24"/>
            </w:rPr>
            <w:t xml:space="preserve"> 56</w:t>
          </w:r>
          <w:r w:rsidRPr="00C658BB">
            <w:rPr>
              <w:color w:val="000000" w:themeColor="text1"/>
              <w:szCs w:val="24"/>
            </w:rPr>
            <w:br/>
          </w:r>
          <w:r w:rsidRPr="00C658BB">
            <w:rPr>
              <w:bCs/>
              <w:color w:val="000000" w:themeColor="text1"/>
              <w:szCs w:val="24"/>
            </w:rPr>
            <w:t>III.16</w:t>
          </w:r>
          <w:r w:rsidRPr="00C658BB">
            <w:rPr>
              <w:color w:val="000000" w:themeColor="text1"/>
              <w:szCs w:val="24"/>
            </w:rPr>
            <w:t xml:space="preserve"> </w:t>
          </w:r>
          <w:r w:rsidRPr="00C658BB">
            <w:rPr>
              <w:bCs/>
              <w:color w:val="000000" w:themeColor="text1"/>
              <w:szCs w:val="24"/>
            </w:rPr>
            <w:t>Halaman Edit Konten</w:t>
          </w:r>
          <w:r w:rsidRPr="00C658BB">
            <w:rPr>
              <w:bCs/>
              <w:color w:val="000000" w:themeColor="text1"/>
              <w:szCs w:val="24"/>
            </w:rPr>
            <w:tab/>
          </w:r>
          <w:r w:rsidR="00E55995">
            <w:rPr>
              <w:color w:val="000000" w:themeColor="text1"/>
              <w:szCs w:val="24"/>
            </w:rPr>
            <w:t xml:space="preserve"> 57</w:t>
          </w:r>
          <w:r w:rsidRPr="00C658BB">
            <w:rPr>
              <w:color w:val="000000" w:themeColor="text1"/>
              <w:szCs w:val="24"/>
            </w:rPr>
            <w:t xml:space="preserve"> </w:t>
          </w:r>
          <w:r w:rsidR="006100FF" w:rsidRPr="00C658BB">
            <w:rPr>
              <w:color w:val="000000" w:themeColor="text1"/>
              <w:szCs w:val="24"/>
            </w:rPr>
            <w:t xml:space="preserve">DAFTAR TABLE </w:t>
          </w:r>
          <w:r w:rsidR="006100FF" w:rsidRPr="00C658BB">
            <w:rPr>
              <w:color w:val="000000" w:themeColor="text1"/>
              <w:szCs w:val="24"/>
            </w:rPr>
            <w:tab/>
            <w:t xml:space="preserve"> </w:t>
          </w:r>
        </w:p>
        <w:p w14:paraId="3B4CA450" w14:textId="77777777" w:rsidR="00E55995" w:rsidRDefault="006100FF" w:rsidP="00E55995">
          <w:pPr>
            <w:tabs>
              <w:tab w:val="left" w:pos="1530"/>
              <w:tab w:val="center" w:leader="dot" w:pos="8505"/>
            </w:tabs>
            <w:spacing w:before="240" w:line="360" w:lineRule="auto"/>
            <w:jc w:val="both"/>
            <w:outlineLvl w:val="2"/>
            <w:rPr>
              <w:bCs/>
              <w:color w:val="000000" w:themeColor="text1"/>
              <w:szCs w:val="24"/>
            </w:rPr>
          </w:pPr>
          <w:r w:rsidRPr="00C658BB">
            <w:rPr>
              <w:bCs/>
              <w:color w:val="000000" w:themeColor="text1"/>
              <w:szCs w:val="24"/>
            </w:rPr>
            <w:t>Table III.1</w:t>
          </w:r>
          <w:r w:rsidRPr="00C658BB">
            <w:rPr>
              <w:color w:val="000000" w:themeColor="text1"/>
              <w:szCs w:val="24"/>
            </w:rPr>
            <w:t xml:space="preserve"> </w:t>
          </w:r>
          <w:r w:rsidRPr="00C658BB">
            <w:rPr>
              <w:bCs/>
              <w:color w:val="000000" w:themeColor="text1"/>
              <w:szCs w:val="24"/>
            </w:rPr>
            <w:t>Tabel Layanan</w:t>
          </w:r>
          <w:r w:rsidRPr="00C658BB">
            <w:rPr>
              <w:color w:val="000000" w:themeColor="text1"/>
              <w:szCs w:val="24"/>
            </w:rPr>
            <w:t xml:space="preserve"> </w:t>
          </w:r>
          <w:r w:rsidRPr="00C658BB">
            <w:rPr>
              <w:color w:val="000000" w:themeColor="text1"/>
              <w:szCs w:val="24"/>
            </w:rPr>
            <w:tab/>
            <w:t>28</w:t>
          </w:r>
          <w:r w:rsidRPr="00C658BB">
            <w:rPr>
              <w:color w:val="000000" w:themeColor="text1"/>
              <w:szCs w:val="24"/>
            </w:rPr>
            <w:br/>
          </w:r>
          <w:r w:rsidRPr="00C658BB">
            <w:rPr>
              <w:bCs/>
              <w:color w:val="000000" w:themeColor="text1"/>
              <w:szCs w:val="24"/>
            </w:rPr>
            <w:t>Table III.2</w:t>
          </w:r>
          <w:r w:rsidRPr="00C658BB">
            <w:rPr>
              <w:color w:val="000000" w:themeColor="text1"/>
              <w:szCs w:val="24"/>
            </w:rPr>
            <w:t xml:space="preserve"> </w:t>
          </w:r>
          <w:r w:rsidRPr="00C658BB">
            <w:rPr>
              <w:bCs/>
              <w:color w:val="000000" w:themeColor="text1"/>
              <w:szCs w:val="24"/>
            </w:rPr>
            <w:t>Tabel Portofolio Proyek</w:t>
          </w:r>
          <w:r w:rsidRPr="00C658BB">
            <w:rPr>
              <w:bCs/>
              <w:color w:val="000000" w:themeColor="text1"/>
              <w:szCs w:val="24"/>
            </w:rPr>
            <w:tab/>
          </w:r>
          <w:r w:rsidRPr="00C658BB">
            <w:rPr>
              <w:color w:val="000000" w:themeColor="text1"/>
              <w:szCs w:val="24"/>
            </w:rPr>
            <w:t xml:space="preserve"> 29</w:t>
          </w:r>
          <w:r w:rsidRPr="00C658BB">
            <w:rPr>
              <w:color w:val="000000" w:themeColor="text1"/>
              <w:szCs w:val="24"/>
            </w:rPr>
            <w:br/>
          </w:r>
          <w:r w:rsidRPr="00C658BB">
            <w:rPr>
              <w:bCs/>
              <w:color w:val="000000" w:themeColor="text1"/>
              <w:szCs w:val="24"/>
            </w:rPr>
            <w:t>Table III.3</w:t>
          </w:r>
          <w:r w:rsidRPr="00C658BB">
            <w:rPr>
              <w:color w:val="000000" w:themeColor="text1"/>
              <w:szCs w:val="24"/>
            </w:rPr>
            <w:t xml:space="preserve"> </w:t>
          </w:r>
          <w:r w:rsidRPr="00C658BB">
            <w:rPr>
              <w:bCs/>
              <w:color w:val="000000" w:themeColor="text1"/>
              <w:szCs w:val="24"/>
            </w:rPr>
            <w:t>Tabel Testimoni Klien</w:t>
          </w:r>
          <w:r w:rsidRPr="00C658BB">
            <w:rPr>
              <w:bCs/>
              <w:color w:val="000000" w:themeColor="text1"/>
              <w:szCs w:val="24"/>
            </w:rPr>
            <w:tab/>
          </w:r>
          <w:r w:rsidRPr="00C658BB">
            <w:rPr>
              <w:color w:val="000000" w:themeColor="text1"/>
              <w:szCs w:val="24"/>
            </w:rPr>
            <w:t xml:space="preserve"> 30</w:t>
          </w:r>
          <w:r w:rsidRPr="00C658BB">
            <w:rPr>
              <w:color w:val="000000" w:themeColor="text1"/>
              <w:szCs w:val="24"/>
            </w:rPr>
            <w:br/>
          </w:r>
          <w:r w:rsidRPr="00C658BB">
            <w:rPr>
              <w:bCs/>
              <w:color w:val="000000" w:themeColor="text1"/>
              <w:szCs w:val="24"/>
            </w:rPr>
            <w:t>Table III.4</w:t>
          </w:r>
          <w:r w:rsidRPr="00C658BB">
            <w:rPr>
              <w:color w:val="000000" w:themeColor="text1"/>
              <w:szCs w:val="24"/>
            </w:rPr>
            <w:t xml:space="preserve"> </w:t>
          </w:r>
          <w:r w:rsidRPr="00C658BB">
            <w:rPr>
              <w:bCs/>
              <w:color w:val="000000" w:themeColor="text1"/>
              <w:szCs w:val="24"/>
            </w:rPr>
            <w:t>Tabel Kontak Masuk (Form Pesan)</w:t>
          </w:r>
          <w:r w:rsidRPr="00C658BB">
            <w:rPr>
              <w:bCs/>
              <w:color w:val="000000" w:themeColor="text1"/>
              <w:szCs w:val="24"/>
            </w:rPr>
            <w:tab/>
          </w:r>
          <w:r w:rsidRPr="00C658BB">
            <w:rPr>
              <w:color w:val="000000" w:themeColor="text1"/>
              <w:szCs w:val="24"/>
            </w:rPr>
            <w:t xml:space="preserve"> 31</w:t>
          </w:r>
          <w:r w:rsidRPr="00C658BB">
            <w:rPr>
              <w:color w:val="000000" w:themeColor="text1"/>
              <w:szCs w:val="24"/>
            </w:rPr>
            <w:br/>
          </w:r>
          <w:r w:rsidRPr="00C658BB">
            <w:rPr>
              <w:bCs/>
              <w:color w:val="000000" w:themeColor="text1"/>
              <w:szCs w:val="24"/>
            </w:rPr>
            <w:t>Table III.5</w:t>
          </w:r>
          <w:r w:rsidRPr="00C658BB">
            <w:rPr>
              <w:color w:val="000000" w:themeColor="text1"/>
              <w:szCs w:val="24"/>
            </w:rPr>
            <w:t xml:space="preserve"> </w:t>
          </w:r>
          <w:r w:rsidRPr="00C658BB">
            <w:rPr>
              <w:bCs/>
              <w:color w:val="000000" w:themeColor="text1"/>
              <w:szCs w:val="24"/>
            </w:rPr>
            <w:t>Tabel Pengguna / Admin</w:t>
          </w:r>
          <w:r w:rsidRPr="00C658BB">
            <w:rPr>
              <w:bCs/>
              <w:color w:val="000000" w:themeColor="text1"/>
              <w:szCs w:val="24"/>
            </w:rPr>
            <w:tab/>
          </w:r>
          <w:r w:rsidRPr="00C658BB">
            <w:rPr>
              <w:color w:val="000000" w:themeColor="text1"/>
              <w:szCs w:val="24"/>
            </w:rPr>
            <w:t xml:space="preserve"> 32</w:t>
          </w:r>
          <w:r w:rsidRPr="00C658BB">
            <w:rPr>
              <w:color w:val="000000" w:themeColor="text1"/>
              <w:szCs w:val="24"/>
            </w:rPr>
            <w:br/>
          </w:r>
          <w:r w:rsidRPr="00C658BB">
            <w:rPr>
              <w:bCs/>
              <w:color w:val="000000" w:themeColor="text1"/>
              <w:szCs w:val="24"/>
            </w:rPr>
            <w:lastRenderedPageBreak/>
            <w:t>Table III.6</w:t>
          </w:r>
          <w:r w:rsidRPr="00C658BB">
            <w:rPr>
              <w:color w:val="000000" w:themeColor="text1"/>
              <w:szCs w:val="24"/>
            </w:rPr>
            <w:t xml:space="preserve"> </w:t>
          </w:r>
          <w:r w:rsidRPr="00C658BB">
            <w:rPr>
              <w:bCs/>
              <w:color w:val="000000" w:themeColor="text1"/>
              <w:szCs w:val="24"/>
            </w:rPr>
            <w:t>Tabel Gambar Galeri</w:t>
          </w:r>
          <w:r w:rsidRPr="00C658BB">
            <w:rPr>
              <w:bCs/>
              <w:color w:val="000000" w:themeColor="text1"/>
              <w:szCs w:val="24"/>
            </w:rPr>
            <w:tab/>
          </w:r>
          <w:r w:rsidRPr="00C658BB">
            <w:rPr>
              <w:color w:val="000000" w:themeColor="text1"/>
              <w:szCs w:val="24"/>
            </w:rPr>
            <w:t xml:space="preserve"> 33</w:t>
          </w:r>
          <w:r w:rsidRPr="00C658BB">
            <w:rPr>
              <w:color w:val="000000" w:themeColor="text1"/>
              <w:szCs w:val="24"/>
            </w:rPr>
            <w:br/>
          </w:r>
          <w:r w:rsidRPr="00C658BB">
            <w:rPr>
              <w:bCs/>
              <w:color w:val="000000" w:themeColor="text1"/>
              <w:szCs w:val="24"/>
            </w:rPr>
            <w:t>Table III.7</w:t>
          </w:r>
          <w:r w:rsidRPr="00C658BB">
            <w:rPr>
              <w:color w:val="000000" w:themeColor="text1"/>
              <w:szCs w:val="24"/>
            </w:rPr>
            <w:t xml:space="preserve"> </w:t>
          </w:r>
          <w:r w:rsidRPr="00C658BB">
            <w:rPr>
              <w:bCs/>
              <w:color w:val="000000" w:themeColor="text1"/>
              <w:szCs w:val="24"/>
            </w:rPr>
            <w:t>Tabel Data Profil Perusahaan</w:t>
          </w:r>
          <w:r w:rsidRPr="00C658BB">
            <w:rPr>
              <w:bCs/>
              <w:color w:val="000000" w:themeColor="text1"/>
              <w:szCs w:val="24"/>
            </w:rPr>
            <w:tab/>
          </w:r>
          <w:r w:rsidRPr="00C658BB">
            <w:rPr>
              <w:color w:val="000000" w:themeColor="text1"/>
              <w:szCs w:val="24"/>
            </w:rPr>
            <w:t xml:space="preserve"> 34</w:t>
          </w:r>
          <w:r w:rsidRPr="00C658BB">
            <w:rPr>
              <w:color w:val="000000" w:themeColor="text1"/>
              <w:szCs w:val="24"/>
            </w:rPr>
            <w:br/>
          </w:r>
          <w:r w:rsidRPr="00C658BB">
            <w:rPr>
              <w:bCs/>
              <w:color w:val="000000" w:themeColor="text1"/>
              <w:szCs w:val="24"/>
            </w:rPr>
            <w:t>Table III.8</w:t>
          </w:r>
          <w:r w:rsidRPr="00C658BB">
            <w:rPr>
              <w:color w:val="000000" w:themeColor="text1"/>
              <w:szCs w:val="24"/>
            </w:rPr>
            <w:t xml:space="preserve"> </w:t>
          </w:r>
          <w:r w:rsidRPr="00C658BB">
            <w:rPr>
              <w:bCs/>
              <w:color w:val="000000" w:themeColor="text1"/>
              <w:szCs w:val="24"/>
            </w:rPr>
            <w:t>Tabel Struktur Organisasi</w:t>
          </w:r>
          <w:r w:rsidRPr="00C658BB">
            <w:rPr>
              <w:color w:val="000000" w:themeColor="text1"/>
              <w:szCs w:val="24"/>
            </w:rPr>
            <w:t xml:space="preserve"> </w:t>
          </w:r>
          <w:r w:rsidRPr="00C658BB">
            <w:rPr>
              <w:color w:val="000000" w:themeColor="text1"/>
              <w:szCs w:val="24"/>
            </w:rPr>
            <w:tab/>
            <w:t>35</w:t>
          </w:r>
          <w:r w:rsidRPr="00C658BB">
            <w:rPr>
              <w:color w:val="000000" w:themeColor="text1"/>
              <w:szCs w:val="24"/>
            </w:rPr>
            <w:br/>
          </w:r>
          <w:r w:rsidRPr="00C658BB">
            <w:rPr>
              <w:bCs/>
              <w:color w:val="000000" w:themeColor="text1"/>
              <w:szCs w:val="24"/>
            </w:rPr>
            <w:t>Table III.9</w:t>
          </w:r>
          <w:r w:rsidRPr="00C658BB">
            <w:rPr>
              <w:color w:val="000000" w:themeColor="text1"/>
              <w:szCs w:val="24"/>
            </w:rPr>
            <w:t xml:space="preserve"> </w:t>
          </w:r>
          <w:r w:rsidRPr="00C658BB">
            <w:rPr>
              <w:bCs/>
              <w:color w:val="000000" w:themeColor="text1"/>
              <w:szCs w:val="24"/>
            </w:rPr>
            <w:t>Tabel Layanan Aktif dan Nonaktif</w:t>
          </w:r>
          <w:r w:rsidRPr="00C658BB">
            <w:rPr>
              <w:bCs/>
              <w:color w:val="000000" w:themeColor="text1"/>
              <w:szCs w:val="24"/>
            </w:rPr>
            <w:tab/>
          </w:r>
          <w:r w:rsidRPr="00C658BB">
            <w:rPr>
              <w:color w:val="000000" w:themeColor="text1"/>
              <w:szCs w:val="24"/>
            </w:rPr>
            <w:t xml:space="preserve"> 36</w:t>
          </w:r>
          <w:r w:rsidRPr="00C658BB">
            <w:rPr>
              <w:color w:val="000000" w:themeColor="text1"/>
              <w:szCs w:val="24"/>
            </w:rPr>
            <w:br/>
          </w:r>
          <w:r w:rsidRPr="00C658BB">
            <w:rPr>
              <w:bCs/>
              <w:color w:val="000000" w:themeColor="text1"/>
              <w:szCs w:val="24"/>
            </w:rPr>
            <w:t>Table III.10</w:t>
          </w:r>
          <w:r w:rsidRPr="00C658BB">
            <w:rPr>
              <w:color w:val="000000" w:themeColor="text1"/>
              <w:szCs w:val="24"/>
            </w:rPr>
            <w:t xml:space="preserve"> </w:t>
          </w:r>
          <w:r w:rsidRPr="00C658BB">
            <w:rPr>
              <w:bCs/>
              <w:color w:val="000000" w:themeColor="text1"/>
              <w:szCs w:val="24"/>
            </w:rPr>
            <w:t>Tabel Riwayat Login Admin</w:t>
          </w:r>
          <w:r w:rsidRPr="00C658BB">
            <w:rPr>
              <w:bCs/>
              <w:color w:val="000000" w:themeColor="text1"/>
              <w:szCs w:val="24"/>
            </w:rPr>
            <w:tab/>
          </w:r>
          <w:r w:rsidRPr="00C658BB">
            <w:rPr>
              <w:color w:val="000000" w:themeColor="text1"/>
              <w:szCs w:val="24"/>
            </w:rPr>
            <w:t xml:space="preserve"> 37</w:t>
          </w:r>
          <w:r w:rsidRPr="00C658BB">
            <w:rPr>
              <w:color w:val="000000" w:themeColor="text1"/>
              <w:szCs w:val="24"/>
            </w:rPr>
            <w:br/>
          </w:r>
          <w:r w:rsidRPr="00C658BB">
            <w:rPr>
              <w:bCs/>
              <w:color w:val="000000" w:themeColor="text1"/>
              <w:szCs w:val="24"/>
            </w:rPr>
            <w:t>Table III.11</w:t>
          </w:r>
          <w:r w:rsidRPr="00C658BB">
            <w:rPr>
              <w:color w:val="000000" w:themeColor="text1"/>
              <w:szCs w:val="24"/>
            </w:rPr>
            <w:t xml:space="preserve"> </w:t>
          </w:r>
          <w:r w:rsidRPr="00C658BB">
            <w:rPr>
              <w:bCs/>
              <w:color w:val="000000" w:themeColor="text1"/>
              <w:szCs w:val="24"/>
            </w:rPr>
            <w:t>Tabel Konfigurasi Website</w:t>
          </w:r>
          <w:r w:rsidRPr="00C658BB">
            <w:rPr>
              <w:bCs/>
              <w:color w:val="000000" w:themeColor="text1"/>
              <w:szCs w:val="24"/>
            </w:rPr>
            <w:tab/>
          </w:r>
          <w:r w:rsidR="00E55995">
            <w:rPr>
              <w:color w:val="000000" w:themeColor="text1"/>
              <w:szCs w:val="24"/>
            </w:rPr>
            <w:t xml:space="preserve"> 38</w:t>
          </w:r>
        </w:p>
        <w:p w14:paraId="43029FA7" w14:textId="064862D0" w:rsidR="002573A9" w:rsidRPr="00E55995" w:rsidRDefault="006100FF" w:rsidP="00E55995">
          <w:pPr>
            <w:tabs>
              <w:tab w:val="left" w:pos="1530"/>
              <w:tab w:val="center" w:leader="dot" w:pos="8505"/>
            </w:tabs>
            <w:spacing w:before="240" w:line="360" w:lineRule="auto"/>
            <w:jc w:val="both"/>
            <w:outlineLvl w:val="2"/>
            <w:rPr>
              <w:bCs/>
              <w:color w:val="000000" w:themeColor="text1"/>
              <w:szCs w:val="24"/>
            </w:rPr>
          </w:pPr>
          <w:r w:rsidRPr="005C1120">
            <w:rPr>
              <w:b/>
              <w:bCs/>
              <w:color w:val="000000" w:themeColor="text1"/>
              <w:szCs w:val="24"/>
            </w:rPr>
            <w:t>DAFTAR LAMPIRAN</w:t>
          </w:r>
        </w:p>
        <w:p w14:paraId="19C9F52B" w14:textId="77777777" w:rsidR="002573A9" w:rsidRDefault="002573A9" w:rsidP="007D001A">
          <w:pPr>
            <w:tabs>
              <w:tab w:val="center" w:leader="dot" w:pos="8505"/>
            </w:tabs>
            <w:spacing w:before="240" w:after="0" w:line="360" w:lineRule="auto"/>
            <w:rPr>
              <w:color w:val="000000" w:themeColor="text1"/>
            </w:rPr>
          </w:pPr>
          <w:r w:rsidRPr="00C658BB">
            <w:rPr>
              <w:bCs/>
              <w:color w:val="000000" w:themeColor="text1"/>
            </w:rPr>
            <w:t>Lampiran 1:</w:t>
          </w:r>
          <w:r w:rsidRPr="00C658BB">
            <w:rPr>
              <w:color w:val="000000" w:themeColor="text1"/>
            </w:rPr>
            <w:t xml:space="preserve"> </w:t>
          </w:r>
          <w:r>
            <w:rPr>
              <w:bCs/>
              <w:color w:val="000000" w:themeColor="text1"/>
            </w:rPr>
            <w:t>Halaman Home (Beranda)</w:t>
          </w:r>
          <w:r w:rsidRPr="00C658BB">
            <w:rPr>
              <w:color w:val="000000" w:themeColor="text1"/>
            </w:rPr>
            <w:t xml:space="preserve"> </w:t>
          </w:r>
          <w:r w:rsidRPr="00C658BB">
            <w:rPr>
              <w:color w:val="000000" w:themeColor="text1"/>
            </w:rPr>
            <w:tab/>
            <w:t>93</w:t>
          </w:r>
          <w:r w:rsidRPr="00C658BB">
            <w:rPr>
              <w:color w:val="000000" w:themeColor="text1"/>
            </w:rPr>
            <w:br/>
          </w:r>
          <w:r w:rsidRPr="00C658BB">
            <w:rPr>
              <w:bCs/>
              <w:color w:val="000000" w:themeColor="text1"/>
            </w:rPr>
            <w:t>Lampiran 2:</w:t>
          </w:r>
          <w:r w:rsidRPr="00C658BB">
            <w:rPr>
              <w:color w:val="000000" w:themeColor="text1"/>
            </w:rPr>
            <w:t xml:space="preserve"> </w:t>
          </w:r>
          <w:r w:rsidRPr="00C658BB">
            <w:rPr>
              <w:bCs/>
              <w:color w:val="000000" w:themeColor="text1"/>
            </w:rPr>
            <w:t>Halaman Layanan (Service)</w:t>
          </w:r>
          <w:r w:rsidRPr="00C658BB">
            <w:rPr>
              <w:color w:val="000000" w:themeColor="text1"/>
            </w:rPr>
            <w:t xml:space="preserve"> </w:t>
          </w:r>
          <w:r w:rsidRPr="00C658BB">
            <w:rPr>
              <w:color w:val="000000" w:themeColor="text1"/>
            </w:rPr>
            <w:tab/>
            <w:t>94</w:t>
          </w:r>
          <w:r w:rsidRPr="00C658BB">
            <w:rPr>
              <w:color w:val="000000" w:themeColor="text1"/>
            </w:rPr>
            <w:br/>
          </w:r>
          <w:r w:rsidRPr="00C658BB">
            <w:rPr>
              <w:bCs/>
              <w:color w:val="000000" w:themeColor="text1"/>
            </w:rPr>
            <w:t>Lampiran 3</w:t>
          </w:r>
          <w:r w:rsidRPr="00C658BB">
            <w:rPr>
              <w:color w:val="000000" w:themeColor="text1"/>
            </w:rPr>
            <w:t xml:space="preserve">: Halaman Portofolio (Proyek) </w:t>
          </w:r>
          <w:r w:rsidRPr="00C658BB">
            <w:rPr>
              <w:color w:val="000000" w:themeColor="text1"/>
            </w:rPr>
            <w:tab/>
            <w:t>95</w:t>
          </w:r>
          <w:r w:rsidRPr="00C658BB">
            <w:rPr>
              <w:color w:val="000000" w:themeColor="text1"/>
            </w:rPr>
            <w:br/>
          </w:r>
          <w:r w:rsidRPr="00C658BB">
            <w:rPr>
              <w:bCs/>
              <w:color w:val="000000" w:themeColor="text1"/>
            </w:rPr>
            <w:t>Lampiran 4:</w:t>
          </w:r>
          <w:r w:rsidRPr="00C658BB">
            <w:rPr>
              <w:color w:val="000000" w:themeColor="text1"/>
            </w:rPr>
            <w:t xml:space="preserve"> </w:t>
          </w:r>
          <w:r w:rsidRPr="00C658BB">
            <w:rPr>
              <w:bCs/>
              <w:color w:val="000000" w:themeColor="text1"/>
            </w:rPr>
            <w:t>Halaman Tentang Kami</w:t>
          </w:r>
          <w:r w:rsidRPr="00C658BB">
            <w:rPr>
              <w:color w:val="000000" w:themeColor="text1"/>
            </w:rPr>
            <w:t xml:space="preserve"> </w:t>
          </w:r>
          <w:r w:rsidRPr="00C658BB">
            <w:rPr>
              <w:color w:val="000000" w:themeColor="text1"/>
            </w:rPr>
            <w:tab/>
            <w:t>96</w:t>
          </w:r>
          <w:r w:rsidRPr="00C658BB">
            <w:rPr>
              <w:color w:val="000000" w:themeColor="text1"/>
            </w:rPr>
            <w:br/>
          </w:r>
          <w:r w:rsidRPr="00C658BB">
            <w:rPr>
              <w:bCs/>
              <w:color w:val="000000" w:themeColor="text1"/>
            </w:rPr>
            <w:t>Lampiran 5:</w:t>
          </w:r>
          <w:r w:rsidRPr="00C658BB">
            <w:rPr>
              <w:color w:val="000000" w:themeColor="text1"/>
            </w:rPr>
            <w:t xml:space="preserve"> </w:t>
          </w:r>
          <w:r w:rsidRPr="00C658BB">
            <w:rPr>
              <w:bCs/>
              <w:color w:val="000000" w:themeColor="text1"/>
            </w:rPr>
            <w:t>Halaman Kontak Kami</w:t>
          </w:r>
          <w:r w:rsidRPr="00C658BB">
            <w:rPr>
              <w:color w:val="000000" w:themeColor="text1"/>
            </w:rPr>
            <w:t xml:space="preserve"> </w:t>
          </w:r>
          <w:r w:rsidRPr="00C658BB">
            <w:rPr>
              <w:color w:val="000000" w:themeColor="text1"/>
            </w:rPr>
            <w:tab/>
            <w:t>97</w:t>
          </w:r>
          <w:r w:rsidRPr="00C658BB">
            <w:rPr>
              <w:color w:val="000000" w:themeColor="text1"/>
            </w:rPr>
            <w:br/>
          </w:r>
          <w:r w:rsidRPr="00C658BB">
            <w:rPr>
              <w:bCs/>
              <w:color w:val="000000" w:themeColor="text1"/>
            </w:rPr>
            <w:t>Lampiran 6:</w:t>
          </w:r>
          <w:r w:rsidRPr="00C658BB">
            <w:rPr>
              <w:color w:val="000000" w:themeColor="text1"/>
            </w:rPr>
            <w:t xml:space="preserve"> </w:t>
          </w:r>
          <w:r w:rsidRPr="00C658BB">
            <w:rPr>
              <w:bCs/>
              <w:color w:val="000000" w:themeColor="text1"/>
            </w:rPr>
            <w:t>Halaman Login Admin</w:t>
          </w:r>
          <w:r w:rsidRPr="00C658BB">
            <w:rPr>
              <w:color w:val="000000" w:themeColor="text1"/>
            </w:rPr>
            <w:t xml:space="preserve"> </w:t>
          </w:r>
          <w:r w:rsidRPr="00C658BB">
            <w:rPr>
              <w:color w:val="000000" w:themeColor="text1"/>
            </w:rPr>
            <w:tab/>
            <w:t>98</w:t>
          </w:r>
          <w:r w:rsidRPr="00C658BB">
            <w:rPr>
              <w:color w:val="000000" w:themeColor="text1"/>
            </w:rPr>
            <w:br/>
          </w:r>
          <w:r w:rsidRPr="00C658BB">
            <w:rPr>
              <w:bCs/>
              <w:color w:val="000000" w:themeColor="text1"/>
            </w:rPr>
            <w:t>Lampiran 7:</w:t>
          </w:r>
          <w:r w:rsidRPr="00C658BB">
            <w:rPr>
              <w:color w:val="000000" w:themeColor="text1"/>
            </w:rPr>
            <w:t xml:space="preserve"> </w:t>
          </w:r>
          <w:r w:rsidRPr="00C658BB">
            <w:rPr>
              <w:bCs/>
              <w:color w:val="000000" w:themeColor="text1"/>
            </w:rPr>
            <w:t>Halaman Dashboard Admin</w:t>
          </w:r>
          <w:r w:rsidRPr="00C658BB">
            <w:rPr>
              <w:color w:val="000000" w:themeColor="text1"/>
            </w:rPr>
            <w:t xml:space="preserve"> </w:t>
          </w:r>
          <w:r w:rsidRPr="00C658BB">
            <w:rPr>
              <w:color w:val="000000" w:themeColor="text1"/>
            </w:rPr>
            <w:tab/>
            <w:t>99</w:t>
          </w:r>
          <w:r w:rsidRPr="00C658BB">
            <w:rPr>
              <w:color w:val="000000" w:themeColor="text1"/>
            </w:rPr>
            <w:br/>
          </w:r>
          <w:r w:rsidRPr="00C658BB">
            <w:rPr>
              <w:bCs/>
              <w:color w:val="000000" w:themeColor="text1"/>
            </w:rPr>
            <w:t>Lampiran 8:</w:t>
          </w:r>
          <w:r w:rsidRPr="00C658BB">
            <w:rPr>
              <w:color w:val="000000" w:themeColor="text1"/>
            </w:rPr>
            <w:t xml:space="preserve"> </w:t>
          </w:r>
          <w:r w:rsidRPr="00C658BB">
            <w:rPr>
              <w:bCs/>
              <w:color w:val="000000" w:themeColor="text1"/>
            </w:rPr>
            <w:t>Halaman Kelola Layanan</w:t>
          </w:r>
          <w:r w:rsidRPr="00C658BB">
            <w:rPr>
              <w:color w:val="000000" w:themeColor="text1"/>
            </w:rPr>
            <w:t xml:space="preserve"> </w:t>
          </w:r>
          <w:r w:rsidRPr="00C658BB">
            <w:rPr>
              <w:color w:val="000000" w:themeColor="text1"/>
            </w:rPr>
            <w:tab/>
            <w:t>100</w:t>
          </w:r>
          <w:r w:rsidRPr="00C658BB">
            <w:rPr>
              <w:color w:val="000000" w:themeColor="text1"/>
            </w:rPr>
            <w:br/>
          </w:r>
          <w:r w:rsidRPr="00C658BB">
            <w:rPr>
              <w:bCs/>
              <w:color w:val="000000" w:themeColor="text1"/>
            </w:rPr>
            <w:t>Lampiran 9:</w:t>
          </w:r>
          <w:r w:rsidRPr="00C658BB">
            <w:rPr>
              <w:color w:val="000000" w:themeColor="text1"/>
            </w:rPr>
            <w:t xml:space="preserve"> </w:t>
          </w:r>
          <w:r w:rsidRPr="00C658BB">
            <w:rPr>
              <w:bCs/>
              <w:color w:val="000000" w:themeColor="text1"/>
            </w:rPr>
            <w:t>Halaman Tambah Layanan</w:t>
          </w:r>
          <w:r w:rsidRPr="00C658BB">
            <w:rPr>
              <w:color w:val="000000" w:themeColor="text1"/>
            </w:rPr>
            <w:t xml:space="preserve"> </w:t>
          </w:r>
          <w:r w:rsidRPr="00C658BB">
            <w:rPr>
              <w:color w:val="000000" w:themeColor="text1"/>
            </w:rPr>
            <w:tab/>
            <w:t>101</w:t>
          </w:r>
        </w:p>
        <w:p w14:paraId="453EF59F" w14:textId="77777777" w:rsidR="00F1307F" w:rsidRDefault="002573A9" w:rsidP="00F1307F">
          <w:pPr>
            <w:tabs>
              <w:tab w:val="center" w:leader="dot" w:pos="8505"/>
            </w:tabs>
            <w:spacing w:after="0" w:line="360" w:lineRule="auto"/>
            <w:rPr>
              <w:color w:val="000000" w:themeColor="text1"/>
            </w:rPr>
          </w:pPr>
          <w:r w:rsidRPr="00C658BB">
            <w:rPr>
              <w:bCs/>
              <w:color w:val="000000" w:themeColor="text1"/>
            </w:rPr>
            <w:t>Lampiran 10:</w:t>
          </w:r>
          <w:r w:rsidRPr="00C658BB">
            <w:rPr>
              <w:color w:val="000000" w:themeColor="text1"/>
            </w:rPr>
            <w:t xml:space="preserve"> </w:t>
          </w:r>
          <w:r w:rsidRPr="00C658BB">
            <w:rPr>
              <w:bCs/>
              <w:color w:val="000000" w:themeColor="text1"/>
            </w:rPr>
            <w:t>Halaman Edit Layanan</w:t>
          </w:r>
          <w:r w:rsidRPr="00C658BB">
            <w:rPr>
              <w:color w:val="000000" w:themeColor="text1"/>
            </w:rPr>
            <w:t xml:space="preserve"> </w:t>
          </w:r>
          <w:r w:rsidRPr="00C658BB">
            <w:rPr>
              <w:color w:val="000000" w:themeColor="text1"/>
            </w:rPr>
            <w:tab/>
            <w:t>102</w:t>
          </w:r>
          <w:r w:rsidRPr="00C658BB">
            <w:rPr>
              <w:color w:val="000000" w:themeColor="text1"/>
            </w:rPr>
            <w:br/>
          </w:r>
          <w:r w:rsidRPr="00C658BB">
            <w:rPr>
              <w:bCs/>
              <w:color w:val="000000" w:themeColor="text1"/>
            </w:rPr>
            <w:t>Lampiran 11:</w:t>
          </w:r>
          <w:r w:rsidRPr="00C658BB">
            <w:rPr>
              <w:color w:val="000000" w:themeColor="text1"/>
            </w:rPr>
            <w:t xml:space="preserve"> </w:t>
          </w:r>
          <w:r w:rsidRPr="00C658BB">
            <w:rPr>
              <w:bCs/>
              <w:color w:val="000000" w:themeColor="text1"/>
            </w:rPr>
            <w:t>Halaman Kelola Portofolio</w:t>
          </w:r>
          <w:r w:rsidRPr="00C658BB">
            <w:rPr>
              <w:bCs/>
              <w:color w:val="000000" w:themeColor="text1"/>
            </w:rPr>
            <w:tab/>
          </w:r>
          <w:r w:rsidRPr="00C658BB">
            <w:rPr>
              <w:color w:val="000000" w:themeColor="text1"/>
            </w:rPr>
            <w:t xml:space="preserve"> 103</w:t>
          </w:r>
          <w:r w:rsidRPr="00C658BB">
            <w:rPr>
              <w:color w:val="000000" w:themeColor="text1"/>
            </w:rPr>
            <w:br/>
          </w:r>
          <w:r w:rsidRPr="00C658BB">
            <w:rPr>
              <w:bCs/>
              <w:color w:val="000000" w:themeColor="text1"/>
            </w:rPr>
            <w:t>Lampiran 12:</w:t>
          </w:r>
          <w:r w:rsidRPr="00C658BB">
            <w:rPr>
              <w:color w:val="000000" w:themeColor="text1"/>
            </w:rPr>
            <w:t xml:space="preserve"> </w:t>
          </w:r>
          <w:r w:rsidRPr="00C658BB">
            <w:rPr>
              <w:bCs/>
              <w:color w:val="000000" w:themeColor="text1"/>
            </w:rPr>
            <w:t>Halaman Tambah Portofolio</w:t>
          </w:r>
          <w:r w:rsidRPr="00C658BB">
            <w:rPr>
              <w:bCs/>
              <w:color w:val="000000" w:themeColor="text1"/>
            </w:rPr>
            <w:tab/>
          </w:r>
          <w:r w:rsidRPr="00C658BB">
            <w:rPr>
              <w:color w:val="000000" w:themeColor="text1"/>
            </w:rPr>
            <w:t xml:space="preserve"> 104</w:t>
          </w:r>
          <w:r w:rsidRPr="00C658BB">
            <w:rPr>
              <w:color w:val="000000" w:themeColor="text1"/>
            </w:rPr>
            <w:br/>
          </w:r>
          <w:r w:rsidRPr="00C658BB">
            <w:rPr>
              <w:bCs/>
              <w:color w:val="000000" w:themeColor="text1"/>
            </w:rPr>
            <w:t>Lampiran 13:</w:t>
          </w:r>
          <w:r w:rsidRPr="00C658BB">
            <w:rPr>
              <w:color w:val="000000" w:themeColor="text1"/>
            </w:rPr>
            <w:t xml:space="preserve"> </w:t>
          </w:r>
          <w:r w:rsidRPr="00C658BB">
            <w:rPr>
              <w:bCs/>
              <w:color w:val="000000" w:themeColor="text1"/>
            </w:rPr>
            <w:t>Halaman Edit Portofolio</w:t>
          </w:r>
          <w:r w:rsidRPr="00C658BB">
            <w:rPr>
              <w:bCs/>
              <w:color w:val="000000" w:themeColor="text1"/>
            </w:rPr>
            <w:tab/>
          </w:r>
          <w:r w:rsidRPr="00C658BB">
            <w:rPr>
              <w:color w:val="000000" w:themeColor="text1"/>
            </w:rPr>
            <w:t xml:space="preserve"> 105</w:t>
          </w:r>
          <w:r w:rsidRPr="00C658BB">
            <w:rPr>
              <w:color w:val="000000" w:themeColor="text1"/>
            </w:rPr>
            <w:br/>
          </w:r>
          <w:r w:rsidRPr="00C658BB">
            <w:rPr>
              <w:bCs/>
              <w:color w:val="000000" w:themeColor="text1"/>
            </w:rPr>
            <w:t>Lampiran 14:</w:t>
          </w:r>
          <w:r w:rsidRPr="00C658BB">
            <w:rPr>
              <w:color w:val="000000" w:themeColor="text1"/>
            </w:rPr>
            <w:t xml:space="preserve"> </w:t>
          </w:r>
          <w:r w:rsidRPr="00C658BB">
            <w:rPr>
              <w:bCs/>
              <w:color w:val="000000" w:themeColor="text1"/>
            </w:rPr>
            <w:t>Halaman Kelola Galeri</w:t>
          </w:r>
          <w:r w:rsidRPr="00C658BB">
            <w:rPr>
              <w:color w:val="000000" w:themeColor="text1"/>
            </w:rPr>
            <w:t xml:space="preserve"> </w:t>
          </w:r>
          <w:r w:rsidRPr="00C658BB">
            <w:rPr>
              <w:color w:val="000000" w:themeColor="text1"/>
            </w:rPr>
            <w:tab/>
            <w:t>106</w:t>
          </w:r>
          <w:r w:rsidRPr="00C658BB">
            <w:rPr>
              <w:color w:val="000000" w:themeColor="text1"/>
            </w:rPr>
            <w:br/>
          </w:r>
          <w:r w:rsidRPr="00C658BB">
            <w:rPr>
              <w:bCs/>
              <w:color w:val="000000" w:themeColor="text1"/>
            </w:rPr>
            <w:t>Lampiran 15:</w:t>
          </w:r>
          <w:r w:rsidRPr="00C658BB">
            <w:rPr>
              <w:color w:val="000000" w:themeColor="text1"/>
            </w:rPr>
            <w:t xml:space="preserve"> </w:t>
          </w:r>
          <w:r w:rsidRPr="00C658BB">
            <w:rPr>
              <w:bCs/>
              <w:color w:val="000000" w:themeColor="text1"/>
            </w:rPr>
            <w:t>Halaman Tambah Gambar</w:t>
          </w:r>
          <w:r w:rsidRPr="00C658BB">
            <w:rPr>
              <w:color w:val="000000" w:themeColor="text1"/>
            </w:rPr>
            <w:t xml:space="preserve"> </w:t>
          </w:r>
          <w:r w:rsidRPr="00C658BB">
            <w:rPr>
              <w:color w:val="000000" w:themeColor="text1"/>
            </w:rPr>
            <w:tab/>
            <w:t>107</w:t>
          </w:r>
          <w:r w:rsidRPr="00C658BB">
            <w:rPr>
              <w:color w:val="000000" w:themeColor="text1"/>
            </w:rPr>
            <w:br/>
          </w:r>
          <w:r w:rsidRPr="00C658BB">
            <w:rPr>
              <w:bCs/>
              <w:color w:val="000000" w:themeColor="text1"/>
            </w:rPr>
            <w:t>Lampiran 16:</w:t>
          </w:r>
          <w:r w:rsidRPr="00C658BB">
            <w:rPr>
              <w:color w:val="000000" w:themeColor="text1"/>
            </w:rPr>
            <w:t xml:space="preserve"> </w:t>
          </w:r>
          <w:r w:rsidRPr="00C658BB">
            <w:rPr>
              <w:bCs/>
              <w:color w:val="000000" w:themeColor="text1"/>
            </w:rPr>
            <w:t>Halaman Edit Gambar</w:t>
          </w:r>
          <w:r w:rsidRPr="00C658BB">
            <w:rPr>
              <w:color w:val="000000" w:themeColor="text1"/>
            </w:rPr>
            <w:t xml:space="preserve"> </w:t>
          </w:r>
          <w:r w:rsidRPr="00C658BB">
            <w:rPr>
              <w:color w:val="000000" w:themeColor="text1"/>
            </w:rPr>
            <w:tab/>
            <w:t>108</w:t>
          </w:r>
          <w:r w:rsidRPr="00C658BB">
            <w:rPr>
              <w:color w:val="000000" w:themeColor="text1"/>
            </w:rPr>
            <w:br/>
          </w:r>
          <w:r w:rsidRPr="00C658BB">
            <w:rPr>
              <w:bCs/>
              <w:color w:val="000000" w:themeColor="text1"/>
            </w:rPr>
            <w:t>Lampiran 17:</w:t>
          </w:r>
          <w:r w:rsidRPr="00C658BB">
            <w:rPr>
              <w:color w:val="000000" w:themeColor="text1"/>
            </w:rPr>
            <w:t xml:space="preserve"> </w:t>
          </w:r>
          <w:r w:rsidRPr="00C658BB">
            <w:rPr>
              <w:bCs/>
              <w:color w:val="000000" w:themeColor="text1"/>
            </w:rPr>
            <w:t>Halaman Kelola Testimoni</w:t>
          </w:r>
          <w:r w:rsidRPr="00C658BB">
            <w:rPr>
              <w:color w:val="000000" w:themeColor="text1"/>
            </w:rPr>
            <w:tab/>
            <w:t>109</w:t>
          </w:r>
          <w:r w:rsidRPr="00C658BB">
            <w:rPr>
              <w:color w:val="000000" w:themeColor="text1"/>
            </w:rPr>
            <w:br/>
          </w:r>
          <w:r w:rsidRPr="00C658BB">
            <w:rPr>
              <w:bCs/>
              <w:color w:val="000000" w:themeColor="text1"/>
            </w:rPr>
            <w:t>Lampiran 18:</w:t>
          </w:r>
          <w:r w:rsidRPr="00C658BB">
            <w:rPr>
              <w:color w:val="000000" w:themeColor="text1"/>
            </w:rPr>
            <w:t xml:space="preserve"> </w:t>
          </w:r>
          <w:r w:rsidRPr="00C658BB">
            <w:rPr>
              <w:bCs/>
              <w:color w:val="000000" w:themeColor="text1"/>
            </w:rPr>
            <w:t>Halaman Tambah Testimoni</w:t>
          </w:r>
          <w:r w:rsidRPr="00C658BB">
            <w:rPr>
              <w:color w:val="000000" w:themeColor="text1"/>
            </w:rPr>
            <w:tab/>
            <w:t>110</w:t>
          </w:r>
          <w:r w:rsidRPr="00C658BB">
            <w:rPr>
              <w:color w:val="000000" w:themeColor="text1"/>
            </w:rPr>
            <w:br/>
          </w:r>
          <w:r w:rsidRPr="00C658BB">
            <w:rPr>
              <w:bCs/>
              <w:color w:val="000000" w:themeColor="text1"/>
            </w:rPr>
            <w:t>Lampiran 19:</w:t>
          </w:r>
          <w:r w:rsidRPr="00C658BB">
            <w:rPr>
              <w:color w:val="000000" w:themeColor="text1"/>
            </w:rPr>
            <w:t xml:space="preserve"> </w:t>
          </w:r>
          <w:r w:rsidRPr="00C658BB">
            <w:rPr>
              <w:bCs/>
              <w:color w:val="000000" w:themeColor="text1"/>
            </w:rPr>
            <w:t>Halaman Edit Testimoni</w:t>
          </w:r>
          <w:r w:rsidRPr="00C658BB">
            <w:rPr>
              <w:bCs/>
              <w:color w:val="000000" w:themeColor="text1"/>
            </w:rPr>
            <w:tab/>
          </w:r>
          <w:r w:rsidRPr="00C658BB">
            <w:rPr>
              <w:color w:val="000000" w:themeColor="text1"/>
            </w:rPr>
            <w:t xml:space="preserve"> 111</w:t>
          </w:r>
          <w:r w:rsidRPr="00C658BB">
            <w:rPr>
              <w:color w:val="000000" w:themeColor="text1"/>
            </w:rPr>
            <w:br/>
          </w:r>
          <w:r w:rsidRPr="00C658BB">
            <w:rPr>
              <w:bCs/>
              <w:color w:val="000000" w:themeColor="text1"/>
            </w:rPr>
            <w:t>Lampiran 20:</w:t>
          </w:r>
          <w:r w:rsidRPr="00C658BB">
            <w:rPr>
              <w:color w:val="000000" w:themeColor="text1"/>
            </w:rPr>
            <w:t xml:space="preserve"> </w:t>
          </w:r>
          <w:r w:rsidRPr="00C658BB">
            <w:rPr>
              <w:bCs/>
              <w:color w:val="000000" w:themeColor="text1"/>
            </w:rPr>
            <w:t>Halaman Inbox (Pesan Masuk Kontak)</w:t>
          </w:r>
          <w:r w:rsidRPr="00C658BB">
            <w:rPr>
              <w:bCs/>
              <w:color w:val="000000" w:themeColor="text1"/>
            </w:rPr>
            <w:tab/>
          </w:r>
          <w:r w:rsidRPr="00C658BB">
            <w:rPr>
              <w:color w:val="000000" w:themeColor="text1"/>
            </w:rPr>
            <w:t xml:space="preserve"> 112</w:t>
          </w:r>
          <w:r w:rsidRPr="00C658BB">
            <w:br/>
          </w:r>
          <w:r w:rsidRPr="00C658BB">
            <w:rPr>
              <w:bCs/>
              <w:color w:val="000000" w:themeColor="text1"/>
            </w:rPr>
            <w:t>Lampiran 21:</w:t>
          </w:r>
          <w:r w:rsidRPr="00C658BB">
            <w:rPr>
              <w:color w:val="000000" w:themeColor="text1"/>
            </w:rPr>
            <w:t xml:space="preserve"> </w:t>
          </w:r>
          <w:r w:rsidRPr="00C658BB">
            <w:rPr>
              <w:bCs/>
              <w:color w:val="000000" w:themeColor="text1"/>
            </w:rPr>
            <w:t>Halaman Detail Pesan</w:t>
          </w:r>
          <w:r w:rsidRPr="00C658BB">
            <w:rPr>
              <w:color w:val="000000" w:themeColor="text1"/>
            </w:rPr>
            <w:t xml:space="preserve"> </w:t>
          </w:r>
          <w:r w:rsidRPr="00C658BB">
            <w:rPr>
              <w:color w:val="000000" w:themeColor="text1"/>
            </w:rPr>
            <w:tab/>
            <w:t>113</w:t>
          </w:r>
          <w:r w:rsidRPr="00C658BB">
            <w:rPr>
              <w:color w:val="000000" w:themeColor="text1"/>
            </w:rPr>
            <w:br/>
          </w:r>
          <w:r w:rsidRPr="00C658BB">
            <w:rPr>
              <w:bCs/>
              <w:color w:val="000000" w:themeColor="text1"/>
            </w:rPr>
            <w:t>Lampiran 22:</w:t>
          </w:r>
          <w:r w:rsidRPr="00C658BB">
            <w:rPr>
              <w:color w:val="000000" w:themeColor="text1"/>
            </w:rPr>
            <w:t xml:space="preserve"> </w:t>
          </w:r>
          <w:r w:rsidRPr="00C658BB">
            <w:rPr>
              <w:bCs/>
              <w:color w:val="000000" w:themeColor="text1"/>
            </w:rPr>
            <w:t>Halaman Profil Admin</w:t>
          </w:r>
          <w:r w:rsidRPr="00C658BB">
            <w:rPr>
              <w:bCs/>
              <w:color w:val="000000" w:themeColor="text1"/>
            </w:rPr>
            <w:tab/>
          </w:r>
          <w:r w:rsidRPr="00C658BB">
            <w:rPr>
              <w:color w:val="000000" w:themeColor="text1"/>
            </w:rPr>
            <w:t xml:space="preserve"> 114</w:t>
          </w:r>
          <w:r w:rsidRPr="00C658BB">
            <w:rPr>
              <w:color w:val="000000" w:themeColor="text1"/>
            </w:rPr>
            <w:br/>
          </w:r>
          <w:r w:rsidRPr="00C658BB">
            <w:rPr>
              <w:bCs/>
              <w:color w:val="000000" w:themeColor="text1"/>
            </w:rPr>
            <w:t>Lampiran 23:</w:t>
          </w:r>
          <w:r w:rsidRPr="00C658BB">
            <w:rPr>
              <w:color w:val="000000" w:themeColor="text1"/>
            </w:rPr>
            <w:t xml:space="preserve"> </w:t>
          </w:r>
          <w:r w:rsidRPr="00C658BB">
            <w:rPr>
              <w:bCs/>
              <w:color w:val="000000" w:themeColor="text1"/>
            </w:rPr>
            <w:t>Halaman Edit Profil Admin</w:t>
          </w:r>
          <w:r w:rsidRPr="00C658BB">
            <w:rPr>
              <w:bCs/>
              <w:color w:val="000000" w:themeColor="text1"/>
            </w:rPr>
            <w:tab/>
          </w:r>
          <w:r w:rsidRPr="00C658BB">
            <w:rPr>
              <w:color w:val="000000" w:themeColor="text1"/>
            </w:rPr>
            <w:t xml:space="preserve"> 115</w:t>
          </w:r>
          <w:r w:rsidRPr="00C658BB">
            <w:rPr>
              <w:color w:val="000000" w:themeColor="text1"/>
            </w:rPr>
            <w:br/>
          </w:r>
          <w:r w:rsidRPr="00C658BB">
            <w:rPr>
              <w:bCs/>
              <w:color w:val="000000" w:themeColor="text1"/>
            </w:rPr>
            <w:lastRenderedPageBreak/>
            <w:t>Lampiran 24:</w:t>
          </w:r>
          <w:r w:rsidRPr="00C658BB">
            <w:rPr>
              <w:color w:val="000000" w:themeColor="text1"/>
            </w:rPr>
            <w:t xml:space="preserve"> </w:t>
          </w:r>
          <w:r w:rsidRPr="00C658BB">
            <w:rPr>
              <w:bCs/>
              <w:color w:val="000000" w:themeColor="text1"/>
            </w:rPr>
            <w:t>Halaman Pengaturan Website</w:t>
          </w:r>
          <w:r w:rsidRPr="00C658BB">
            <w:rPr>
              <w:color w:val="000000" w:themeColor="text1"/>
            </w:rPr>
            <w:t xml:space="preserve"> </w:t>
          </w:r>
          <w:r w:rsidRPr="00C658BB">
            <w:rPr>
              <w:color w:val="000000" w:themeColor="text1"/>
            </w:rPr>
            <w:tab/>
            <w:t>116</w:t>
          </w:r>
          <w:r w:rsidRPr="00C658BB">
            <w:rPr>
              <w:color w:val="000000" w:themeColor="text1"/>
            </w:rPr>
            <w:br/>
          </w:r>
          <w:r w:rsidRPr="00C658BB">
            <w:rPr>
              <w:bCs/>
              <w:color w:val="000000" w:themeColor="text1"/>
            </w:rPr>
            <w:t>Lampiran 25:</w:t>
          </w:r>
          <w:r w:rsidRPr="00C658BB">
            <w:rPr>
              <w:color w:val="000000" w:themeColor="text1"/>
            </w:rPr>
            <w:t xml:space="preserve"> </w:t>
          </w:r>
          <w:r w:rsidRPr="00C658BB">
            <w:rPr>
              <w:bCs/>
              <w:color w:val="000000" w:themeColor="text1"/>
            </w:rPr>
            <w:t>Halaman Footer / Header</w:t>
          </w:r>
          <w:r w:rsidRPr="00C658BB">
            <w:rPr>
              <w:color w:val="000000" w:themeColor="text1"/>
            </w:rPr>
            <w:t xml:space="preserve"> </w:t>
          </w:r>
          <w:r w:rsidRPr="00C658BB">
            <w:rPr>
              <w:color w:val="000000" w:themeColor="text1"/>
            </w:rPr>
            <w:tab/>
            <w:t>117</w:t>
          </w:r>
        </w:p>
        <w:p w14:paraId="4EE50AB5" w14:textId="1B61AFE1" w:rsidR="002573A9" w:rsidRPr="00C658BB" w:rsidRDefault="002573A9" w:rsidP="00F1307F">
          <w:pPr>
            <w:tabs>
              <w:tab w:val="center" w:leader="dot" w:pos="8505"/>
            </w:tabs>
            <w:spacing w:after="0" w:line="360" w:lineRule="auto"/>
            <w:rPr>
              <w:color w:val="000000" w:themeColor="text1"/>
            </w:rPr>
          </w:pPr>
          <w:r w:rsidRPr="00C658BB">
            <w:rPr>
              <w:bCs/>
              <w:color w:val="000000" w:themeColor="text1"/>
            </w:rPr>
            <w:t>Lampiran 10:</w:t>
          </w:r>
          <w:r w:rsidRPr="00C658BB">
            <w:rPr>
              <w:color w:val="000000" w:themeColor="text1"/>
            </w:rPr>
            <w:t xml:space="preserve"> </w:t>
          </w:r>
          <w:r w:rsidRPr="00C658BB">
            <w:rPr>
              <w:bCs/>
              <w:color w:val="000000" w:themeColor="text1"/>
            </w:rPr>
            <w:t>Halaman Edit Layanan</w:t>
          </w:r>
          <w:r w:rsidRPr="00C658BB">
            <w:rPr>
              <w:color w:val="000000" w:themeColor="text1"/>
            </w:rPr>
            <w:t xml:space="preserve"> </w:t>
          </w:r>
          <w:r w:rsidRPr="00C658BB">
            <w:rPr>
              <w:color w:val="000000" w:themeColor="text1"/>
            </w:rPr>
            <w:tab/>
            <w:t>102</w:t>
          </w:r>
          <w:r w:rsidRPr="00C658BB">
            <w:rPr>
              <w:color w:val="000000" w:themeColor="text1"/>
            </w:rPr>
            <w:br/>
          </w:r>
          <w:r w:rsidRPr="00C658BB">
            <w:rPr>
              <w:bCs/>
              <w:color w:val="000000" w:themeColor="text1"/>
            </w:rPr>
            <w:t>Lampiran 11:</w:t>
          </w:r>
          <w:r w:rsidRPr="00C658BB">
            <w:rPr>
              <w:color w:val="000000" w:themeColor="text1"/>
            </w:rPr>
            <w:t xml:space="preserve"> </w:t>
          </w:r>
          <w:r w:rsidRPr="00C658BB">
            <w:rPr>
              <w:bCs/>
              <w:color w:val="000000" w:themeColor="text1"/>
            </w:rPr>
            <w:t>Halaman Kelola Portofolio</w:t>
          </w:r>
          <w:r w:rsidRPr="00C658BB">
            <w:rPr>
              <w:bCs/>
              <w:color w:val="000000" w:themeColor="text1"/>
            </w:rPr>
            <w:tab/>
          </w:r>
          <w:r w:rsidRPr="00C658BB">
            <w:rPr>
              <w:color w:val="000000" w:themeColor="text1"/>
            </w:rPr>
            <w:t xml:space="preserve"> 103</w:t>
          </w:r>
          <w:r w:rsidRPr="00C658BB">
            <w:rPr>
              <w:color w:val="000000" w:themeColor="text1"/>
            </w:rPr>
            <w:br/>
          </w:r>
          <w:r w:rsidRPr="00C658BB">
            <w:rPr>
              <w:bCs/>
              <w:color w:val="000000" w:themeColor="text1"/>
            </w:rPr>
            <w:t>Lampiran 12:</w:t>
          </w:r>
          <w:r w:rsidRPr="00C658BB">
            <w:rPr>
              <w:color w:val="000000" w:themeColor="text1"/>
            </w:rPr>
            <w:t xml:space="preserve"> </w:t>
          </w:r>
          <w:r w:rsidRPr="00C658BB">
            <w:rPr>
              <w:bCs/>
              <w:color w:val="000000" w:themeColor="text1"/>
            </w:rPr>
            <w:t>Halaman Tambah Portofolio</w:t>
          </w:r>
          <w:r w:rsidRPr="00C658BB">
            <w:rPr>
              <w:bCs/>
              <w:color w:val="000000" w:themeColor="text1"/>
            </w:rPr>
            <w:tab/>
          </w:r>
          <w:r w:rsidRPr="00C658BB">
            <w:rPr>
              <w:color w:val="000000" w:themeColor="text1"/>
            </w:rPr>
            <w:t xml:space="preserve"> 104</w:t>
          </w:r>
          <w:r w:rsidRPr="00C658BB">
            <w:rPr>
              <w:color w:val="000000" w:themeColor="text1"/>
            </w:rPr>
            <w:br/>
          </w:r>
          <w:r w:rsidRPr="00C658BB">
            <w:rPr>
              <w:bCs/>
              <w:color w:val="000000" w:themeColor="text1"/>
            </w:rPr>
            <w:t>Lampiran 13:</w:t>
          </w:r>
          <w:r w:rsidRPr="00C658BB">
            <w:rPr>
              <w:color w:val="000000" w:themeColor="text1"/>
            </w:rPr>
            <w:t xml:space="preserve"> </w:t>
          </w:r>
          <w:r w:rsidRPr="00C658BB">
            <w:rPr>
              <w:bCs/>
              <w:color w:val="000000" w:themeColor="text1"/>
            </w:rPr>
            <w:t>Halaman Edit Portofolio</w:t>
          </w:r>
          <w:r w:rsidRPr="00C658BB">
            <w:rPr>
              <w:bCs/>
              <w:color w:val="000000" w:themeColor="text1"/>
            </w:rPr>
            <w:tab/>
          </w:r>
          <w:r w:rsidRPr="00C658BB">
            <w:rPr>
              <w:color w:val="000000" w:themeColor="text1"/>
            </w:rPr>
            <w:t xml:space="preserve"> 105</w:t>
          </w:r>
          <w:r w:rsidRPr="00C658BB">
            <w:rPr>
              <w:color w:val="000000" w:themeColor="text1"/>
            </w:rPr>
            <w:br/>
          </w:r>
          <w:r w:rsidRPr="00C658BB">
            <w:rPr>
              <w:bCs/>
              <w:color w:val="000000" w:themeColor="text1"/>
            </w:rPr>
            <w:t>Lampiran 14:</w:t>
          </w:r>
          <w:r w:rsidRPr="00C658BB">
            <w:rPr>
              <w:color w:val="000000" w:themeColor="text1"/>
            </w:rPr>
            <w:t xml:space="preserve"> </w:t>
          </w:r>
          <w:r w:rsidRPr="00C658BB">
            <w:rPr>
              <w:bCs/>
              <w:color w:val="000000" w:themeColor="text1"/>
            </w:rPr>
            <w:t>Halaman Kelola Galeri</w:t>
          </w:r>
          <w:r w:rsidRPr="00C658BB">
            <w:rPr>
              <w:color w:val="000000" w:themeColor="text1"/>
            </w:rPr>
            <w:t xml:space="preserve"> </w:t>
          </w:r>
          <w:r w:rsidRPr="00C658BB">
            <w:rPr>
              <w:color w:val="000000" w:themeColor="text1"/>
            </w:rPr>
            <w:tab/>
            <w:t>106</w:t>
          </w:r>
          <w:r w:rsidRPr="00C658BB">
            <w:rPr>
              <w:color w:val="000000" w:themeColor="text1"/>
            </w:rPr>
            <w:br/>
          </w:r>
          <w:r w:rsidRPr="00C658BB">
            <w:rPr>
              <w:bCs/>
              <w:color w:val="000000" w:themeColor="text1"/>
            </w:rPr>
            <w:t>Lampiran 15:</w:t>
          </w:r>
          <w:r w:rsidRPr="00C658BB">
            <w:rPr>
              <w:color w:val="000000" w:themeColor="text1"/>
            </w:rPr>
            <w:t xml:space="preserve"> </w:t>
          </w:r>
          <w:r w:rsidRPr="00C658BB">
            <w:rPr>
              <w:bCs/>
              <w:color w:val="000000" w:themeColor="text1"/>
            </w:rPr>
            <w:t>Halaman Tambah Gambar</w:t>
          </w:r>
          <w:r w:rsidRPr="00C658BB">
            <w:rPr>
              <w:color w:val="000000" w:themeColor="text1"/>
            </w:rPr>
            <w:t xml:space="preserve"> </w:t>
          </w:r>
          <w:r w:rsidRPr="00C658BB">
            <w:rPr>
              <w:color w:val="000000" w:themeColor="text1"/>
            </w:rPr>
            <w:tab/>
            <w:t>107</w:t>
          </w:r>
          <w:r w:rsidRPr="00C658BB">
            <w:rPr>
              <w:color w:val="000000" w:themeColor="text1"/>
            </w:rPr>
            <w:br/>
          </w:r>
          <w:r w:rsidRPr="00C658BB">
            <w:rPr>
              <w:bCs/>
              <w:color w:val="000000" w:themeColor="text1"/>
            </w:rPr>
            <w:t>Lampiran 16:</w:t>
          </w:r>
          <w:r w:rsidRPr="00C658BB">
            <w:rPr>
              <w:color w:val="000000" w:themeColor="text1"/>
            </w:rPr>
            <w:t xml:space="preserve"> </w:t>
          </w:r>
          <w:r w:rsidRPr="00C658BB">
            <w:rPr>
              <w:bCs/>
              <w:color w:val="000000" w:themeColor="text1"/>
            </w:rPr>
            <w:t>Halaman Edit Gambar</w:t>
          </w:r>
          <w:r w:rsidRPr="00C658BB">
            <w:rPr>
              <w:color w:val="000000" w:themeColor="text1"/>
            </w:rPr>
            <w:t xml:space="preserve"> </w:t>
          </w:r>
          <w:r w:rsidRPr="00C658BB">
            <w:rPr>
              <w:color w:val="000000" w:themeColor="text1"/>
            </w:rPr>
            <w:tab/>
            <w:t>108</w:t>
          </w:r>
          <w:r w:rsidRPr="00C658BB">
            <w:rPr>
              <w:color w:val="000000" w:themeColor="text1"/>
            </w:rPr>
            <w:br/>
          </w:r>
          <w:r w:rsidRPr="00C658BB">
            <w:rPr>
              <w:bCs/>
              <w:color w:val="000000" w:themeColor="text1"/>
            </w:rPr>
            <w:t>Lampiran 17:</w:t>
          </w:r>
          <w:r w:rsidRPr="00C658BB">
            <w:rPr>
              <w:color w:val="000000" w:themeColor="text1"/>
            </w:rPr>
            <w:t xml:space="preserve"> </w:t>
          </w:r>
          <w:r w:rsidRPr="00C658BB">
            <w:rPr>
              <w:bCs/>
              <w:color w:val="000000" w:themeColor="text1"/>
            </w:rPr>
            <w:t>Halaman Kelola Testimoni</w:t>
          </w:r>
          <w:r w:rsidRPr="00C658BB">
            <w:rPr>
              <w:color w:val="000000" w:themeColor="text1"/>
            </w:rPr>
            <w:tab/>
            <w:t>109</w:t>
          </w:r>
          <w:r w:rsidRPr="00C658BB">
            <w:rPr>
              <w:color w:val="000000" w:themeColor="text1"/>
            </w:rPr>
            <w:br/>
          </w:r>
          <w:r w:rsidRPr="00C658BB">
            <w:rPr>
              <w:bCs/>
              <w:color w:val="000000" w:themeColor="text1"/>
            </w:rPr>
            <w:t>Lampiran 18:</w:t>
          </w:r>
          <w:r w:rsidRPr="00C658BB">
            <w:rPr>
              <w:color w:val="000000" w:themeColor="text1"/>
            </w:rPr>
            <w:t xml:space="preserve"> </w:t>
          </w:r>
          <w:r w:rsidRPr="00C658BB">
            <w:rPr>
              <w:bCs/>
              <w:color w:val="000000" w:themeColor="text1"/>
            </w:rPr>
            <w:t>Halaman Tambah Testimoni</w:t>
          </w:r>
          <w:r w:rsidRPr="00C658BB">
            <w:rPr>
              <w:color w:val="000000" w:themeColor="text1"/>
            </w:rPr>
            <w:tab/>
            <w:t>110</w:t>
          </w:r>
          <w:r w:rsidRPr="00C658BB">
            <w:rPr>
              <w:color w:val="000000" w:themeColor="text1"/>
            </w:rPr>
            <w:br/>
          </w:r>
          <w:r w:rsidRPr="00C658BB">
            <w:rPr>
              <w:bCs/>
              <w:color w:val="000000" w:themeColor="text1"/>
            </w:rPr>
            <w:t>Lampiran 19:</w:t>
          </w:r>
          <w:r w:rsidRPr="00C658BB">
            <w:rPr>
              <w:color w:val="000000" w:themeColor="text1"/>
            </w:rPr>
            <w:t xml:space="preserve"> </w:t>
          </w:r>
          <w:r w:rsidRPr="00C658BB">
            <w:rPr>
              <w:bCs/>
              <w:color w:val="000000" w:themeColor="text1"/>
            </w:rPr>
            <w:t>Halaman Edit Testimoni</w:t>
          </w:r>
          <w:r w:rsidRPr="00C658BB">
            <w:rPr>
              <w:bCs/>
              <w:color w:val="000000" w:themeColor="text1"/>
            </w:rPr>
            <w:tab/>
          </w:r>
          <w:r w:rsidRPr="00C658BB">
            <w:rPr>
              <w:color w:val="000000" w:themeColor="text1"/>
            </w:rPr>
            <w:t xml:space="preserve"> 111</w:t>
          </w:r>
          <w:r w:rsidRPr="00C658BB">
            <w:rPr>
              <w:color w:val="000000" w:themeColor="text1"/>
            </w:rPr>
            <w:br/>
          </w:r>
          <w:r w:rsidRPr="00C658BB">
            <w:rPr>
              <w:bCs/>
              <w:color w:val="000000" w:themeColor="text1"/>
            </w:rPr>
            <w:t>Lampiran 20:</w:t>
          </w:r>
          <w:r w:rsidRPr="00C658BB">
            <w:rPr>
              <w:color w:val="000000" w:themeColor="text1"/>
            </w:rPr>
            <w:t xml:space="preserve"> </w:t>
          </w:r>
          <w:r w:rsidRPr="00C658BB">
            <w:rPr>
              <w:bCs/>
              <w:color w:val="000000" w:themeColor="text1"/>
            </w:rPr>
            <w:t>Halaman Inbox (Pesan Masuk Kontak)</w:t>
          </w:r>
          <w:r w:rsidRPr="00C658BB">
            <w:rPr>
              <w:bCs/>
              <w:color w:val="000000" w:themeColor="text1"/>
            </w:rPr>
            <w:tab/>
          </w:r>
          <w:r w:rsidRPr="00C658BB">
            <w:rPr>
              <w:color w:val="000000" w:themeColor="text1"/>
            </w:rPr>
            <w:t xml:space="preserve"> 112</w:t>
          </w:r>
          <w:r w:rsidRPr="00C658BB">
            <w:br/>
          </w:r>
          <w:r w:rsidRPr="00C658BB">
            <w:rPr>
              <w:bCs/>
              <w:color w:val="000000" w:themeColor="text1"/>
            </w:rPr>
            <w:t>Lampiran 21:</w:t>
          </w:r>
          <w:r w:rsidRPr="00C658BB">
            <w:rPr>
              <w:color w:val="000000" w:themeColor="text1"/>
            </w:rPr>
            <w:t xml:space="preserve"> </w:t>
          </w:r>
          <w:r w:rsidRPr="00C658BB">
            <w:rPr>
              <w:bCs/>
              <w:color w:val="000000" w:themeColor="text1"/>
            </w:rPr>
            <w:t>Halaman Detail Pesan</w:t>
          </w:r>
          <w:r w:rsidRPr="00C658BB">
            <w:rPr>
              <w:color w:val="000000" w:themeColor="text1"/>
            </w:rPr>
            <w:t xml:space="preserve"> </w:t>
          </w:r>
          <w:r w:rsidRPr="00C658BB">
            <w:rPr>
              <w:color w:val="000000" w:themeColor="text1"/>
            </w:rPr>
            <w:tab/>
            <w:t>113</w:t>
          </w:r>
          <w:r w:rsidRPr="00C658BB">
            <w:rPr>
              <w:color w:val="000000" w:themeColor="text1"/>
            </w:rPr>
            <w:br/>
          </w:r>
          <w:r w:rsidRPr="00C658BB">
            <w:rPr>
              <w:bCs/>
              <w:color w:val="000000" w:themeColor="text1"/>
            </w:rPr>
            <w:t>Lampiran 22:</w:t>
          </w:r>
          <w:r w:rsidRPr="00C658BB">
            <w:rPr>
              <w:color w:val="000000" w:themeColor="text1"/>
            </w:rPr>
            <w:t xml:space="preserve"> </w:t>
          </w:r>
          <w:r w:rsidRPr="00C658BB">
            <w:rPr>
              <w:bCs/>
              <w:color w:val="000000" w:themeColor="text1"/>
            </w:rPr>
            <w:t>Halaman Profil Admin</w:t>
          </w:r>
          <w:r w:rsidRPr="00C658BB">
            <w:rPr>
              <w:bCs/>
              <w:color w:val="000000" w:themeColor="text1"/>
            </w:rPr>
            <w:tab/>
          </w:r>
          <w:r w:rsidRPr="00C658BB">
            <w:rPr>
              <w:color w:val="000000" w:themeColor="text1"/>
            </w:rPr>
            <w:t xml:space="preserve"> 114</w:t>
          </w:r>
          <w:r w:rsidRPr="00C658BB">
            <w:rPr>
              <w:color w:val="000000" w:themeColor="text1"/>
            </w:rPr>
            <w:br/>
          </w:r>
          <w:r w:rsidRPr="00C658BB">
            <w:rPr>
              <w:bCs/>
              <w:color w:val="000000" w:themeColor="text1"/>
            </w:rPr>
            <w:t>Lampiran 23:</w:t>
          </w:r>
          <w:r w:rsidRPr="00C658BB">
            <w:rPr>
              <w:color w:val="000000" w:themeColor="text1"/>
            </w:rPr>
            <w:t xml:space="preserve"> </w:t>
          </w:r>
          <w:r w:rsidRPr="00C658BB">
            <w:rPr>
              <w:bCs/>
              <w:color w:val="000000" w:themeColor="text1"/>
            </w:rPr>
            <w:t>Halaman Edit Profil Admin</w:t>
          </w:r>
          <w:r w:rsidRPr="00C658BB">
            <w:rPr>
              <w:bCs/>
              <w:color w:val="000000" w:themeColor="text1"/>
            </w:rPr>
            <w:tab/>
          </w:r>
          <w:r w:rsidRPr="00C658BB">
            <w:rPr>
              <w:color w:val="000000" w:themeColor="text1"/>
            </w:rPr>
            <w:t xml:space="preserve"> 115</w:t>
          </w:r>
          <w:r w:rsidRPr="00C658BB">
            <w:rPr>
              <w:color w:val="000000" w:themeColor="text1"/>
            </w:rPr>
            <w:br/>
          </w:r>
          <w:r w:rsidRPr="00C658BB">
            <w:rPr>
              <w:bCs/>
              <w:color w:val="000000" w:themeColor="text1"/>
            </w:rPr>
            <w:t>Lampiran 24:</w:t>
          </w:r>
          <w:r w:rsidRPr="00C658BB">
            <w:rPr>
              <w:color w:val="000000" w:themeColor="text1"/>
            </w:rPr>
            <w:t xml:space="preserve"> </w:t>
          </w:r>
          <w:r w:rsidRPr="00C658BB">
            <w:rPr>
              <w:bCs/>
              <w:color w:val="000000" w:themeColor="text1"/>
            </w:rPr>
            <w:t>Halaman Pengaturan Website</w:t>
          </w:r>
          <w:r w:rsidRPr="00C658BB">
            <w:rPr>
              <w:color w:val="000000" w:themeColor="text1"/>
            </w:rPr>
            <w:t xml:space="preserve"> </w:t>
          </w:r>
          <w:r w:rsidRPr="00C658BB">
            <w:rPr>
              <w:color w:val="000000" w:themeColor="text1"/>
            </w:rPr>
            <w:tab/>
            <w:t>116</w:t>
          </w:r>
          <w:r w:rsidRPr="00C658BB">
            <w:rPr>
              <w:color w:val="000000" w:themeColor="text1"/>
            </w:rPr>
            <w:br/>
          </w:r>
          <w:r w:rsidRPr="00C658BB">
            <w:rPr>
              <w:bCs/>
              <w:color w:val="000000" w:themeColor="text1"/>
            </w:rPr>
            <w:t>Lampiran 25:</w:t>
          </w:r>
          <w:r w:rsidRPr="00C658BB">
            <w:rPr>
              <w:color w:val="000000" w:themeColor="text1"/>
            </w:rPr>
            <w:t xml:space="preserve"> </w:t>
          </w:r>
          <w:r w:rsidRPr="00C658BB">
            <w:rPr>
              <w:bCs/>
              <w:color w:val="000000" w:themeColor="text1"/>
            </w:rPr>
            <w:t>Halaman Footer / Header</w:t>
          </w:r>
          <w:r w:rsidRPr="00C658BB">
            <w:rPr>
              <w:color w:val="000000" w:themeColor="text1"/>
            </w:rPr>
            <w:t xml:space="preserve"> </w:t>
          </w:r>
          <w:r w:rsidRPr="00C658BB">
            <w:rPr>
              <w:color w:val="000000" w:themeColor="text1"/>
            </w:rPr>
            <w:tab/>
            <w:t>117</w:t>
          </w:r>
        </w:p>
        <w:p w14:paraId="061B1642" w14:textId="77777777" w:rsidR="002573A9" w:rsidRDefault="002573A9" w:rsidP="007D001A">
          <w:pPr>
            <w:spacing w:before="240" w:after="0" w:line="360" w:lineRule="auto"/>
            <w:rPr>
              <w:bCs/>
              <w:color w:val="000000" w:themeColor="text1"/>
              <w:szCs w:val="24"/>
            </w:rPr>
          </w:pPr>
        </w:p>
        <w:p w14:paraId="2AE262E1" w14:textId="77777777" w:rsidR="002573A9" w:rsidRPr="00C658BB" w:rsidRDefault="002573A9" w:rsidP="002573A9">
          <w:pPr>
            <w:spacing w:line="360" w:lineRule="auto"/>
            <w:rPr>
              <w:bCs/>
              <w:color w:val="000000" w:themeColor="text1"/>
              <w:szCs w:val="24"/>
            </w:rPr>
          </w:pPr>
        </w:p>
        <w:p w14:paraId="3B4CC541" w14:textId="77777777" w:rsidR="00F32D85" w:rsidRPr="00C658BB" w:rsidRDefault="00F32D85" w:rsidP="002E765F">
          <w:pPr>
            <w:spacing w:after="0" w:line="360" w:lineRule="auto"/>
            <w:ind w:left="720"/>
            <w:rPr>
              <w:color w:val="000000" w:themeColor="text1"/>
            </w:rPr>
          </w:pPr>
        </w:p>
        <w:p w14:paraId="425E0F86" w14:textId="77777777" w:rsidR="00F32D85" w:rsidRPr="00C658BB" w:rsidRDefault="00F32D85" w:rsidP="002E765F">
          <w:pPr>
            <w:spacing w:after="0" w:line="360" w:lineRule="auto"/>
            <w:ind w:left="29" w:right="15" w:firstLine="691"/>
          </w:pPr>
        </w:p>
        <w:p w14:paraId="6DA7C3B6" w14:textId="77777777" w:rsidR="007D001A" w:rsidRDefault="007D001A" w:rsidP="002573A9">
          <w:pPr>
            <w:spacing w:line="360" w:lineRule="auto"/>
            <w:ind w:right="15"/>
          </w:pPr>
        </w:p>
        <w:p w14:paraId="253DCA9C" w14:textId="77777777" w:rsidR="005C1120" w:rsidRDefault="005C1120" w:rsidP="002573A9">
          <w:pPr>
            <w:spacing w:line="360" w:lineRule="auto"/>
            <w:ind w:right="15"/>
          </w:pPr>
        </w:p>
        <w:p w14:paraId="4E929578" w14:textId="77777777" w:rsidR="005C1120" w:rsidRDefault="005C1120" w:rsidP="002573A9">
          <w:pPr>
            <w:spacing w:line="360" w:lineRule="auto"/>
            <w:ind w:right="15"/>
          </w:pPr>
        </w:p>
        <w:p w14:paraId="0DE1A88E" w14:textId="77777777" w:rsidR="00E55995" w:rsidRDefault="00E55995" w:rsidP="002573A9">
          <w:pPr>
            <w:spacing w:line="360" w:lineRule="auto"/>
            <w:ind w:right="15"/>
          </w:pPr>
        </w:p>
        <w:p w14:paraId="20CC72C0" w14:textId="77777777" w:rsidR="00966068" w:rsidRDefault="00966068" w:rsidP="002573A9">
          <w:pPr>
            <w:spacing w:line="360" w:lineRule="auto"/>
            <w:ind w:right="15"/>
          </w:pPr>
        </w:p>
        <w:p w14:paraId="0409A8F2" w14:textId="77777777" w:rsidR="00966068" w:rsidRDefault="00966068" w:rsidP="002573A9">
          <w:pPr>
            <w:spacing w:line="360" w:lineRule="auto"/>
            <w:ind w:right="15"/>
            <w:rPr>
              <w:b/>
            </w:rPr>
          </w:pPr>
        </w:p>
        <w:p w14:paraId="5025ABB5" w14:textId="77777777" w:rsidR="00F32D85" w:rsidRPr="005C1120" w:rsidRDefault="00F32D85" w:rsidP="002573A9">
          <w:pPr>
            <w:spacing w:line="360" w:lineRule="auto"/>
            <w:ind w:right="15"/>
            <w:rPr>
              <w:b/>
            </w:rPr>
          </w:pPr>
          <w:r w:rsidRPr="005C1120">
            <w:rPr>
              <w:b/>
            </w:rPr>
            <w:lastRenderedPageBreak/>
            <w:t xml:space="preserve">DAFTAR SIMBOL  </w:t>
          </w:r>
        </w:p>
        <w:p w14:paraId="3868F3CB" w14:textId="30EF26A7" w:rsidR="00F32D85" w:rsidRPr="005C1120" w:rsidRDefault="00F32D85" w:rsidP="002573A9">
          <w:pPr>
            <w:spacing w:line="360" w:lineRule="auto"/>
            <w:rPr>
              <w:b/>
            </w:rPr>
          </w:pPr>
          <w:r w:rsidRPr="005C1120">
            <w:rPr>
              <w:b/>
            </w:rPr>
            <w:t>A.</w:t>
          </w:r>
          <w:r w:rsidRPr="005C1120">
            <w:rPr>
              <w:rFonts w:ascii="Arial" w:eastAsia="Arial" w:hAnsi="Arial" w:cs="Arial"/>
              <w:b/>
            </w:rPr>
            <w:t xml:space="preserve"> </w:t>
          </w:r>
          <w:r w:rsidR="002573A9" w:rsidRPr="005C1120">
            <w:rPr>
              <w:b/>
            </w:rPr>
            <w:t>Simbol Konfigurasi Komputer</w:t>
          </w:r>
        </w:p>
        <w:p w14:paraId="2D5D7E93" w14:textId="77777777" w:rsidR="00F32D85" w:rsidRPr="00C658BB" w:rsidRDefault="00F32D85" w:rsidP="002573A9">
          <w:pPr>
            <w:pStyle w:val="Heading4"/>
            <w:spacing w:before="0" w:after="160" w:line="360" w:lineRule="auto"/>
            <w:ind w:left="692" w:right="770"/>
            <w:rPr>
              <w:i w:val="0"/>
              <w:iCs w:val="0"/>
              <w:color w:val="000000" w:themeColor="text1"/>
            </w:rPr>
          </w:pPr>
          <w:r w:rsidRPr="00C658BB">
            <w:rPr>
              <w:rFonts w:ascii="Calibri" w:eastAsia="Calibri" w:hAnsi="Calibri" w:cs="Calibri"/>
              <w:i w:val="0"/>
              <w:iCs w:val="0"/>
              <w:noProof/>
              <w:color w:val="000000" w:themeColor="text1"/>
              <w:sz w:val="22"/>
            </w:rPr>
            <mc:AlternateContent>
              <mc:Choice Requires="wpg">
                <w:drawing>
                  <wp:anchor distT="0" distB="0" distL="114300" distR="114300" simplePos="0" relativeHeight="251699712" behindDoc="0" locked="0" layoutInCell="1" allowOverlap="1" wp14:anchorId="10DC51B5" wp14:editId="740170F7">
                    <wp:simplePos x="0" y="0"/>
                    <wp:positionH relativeFrom="margin">
                      <wp:align>left</wp:align>
                    </wp:positionH>
                    <wp:positionV relativeFrom="paragraph">
                      <wp:posOffset>133916</wp:posOffset>
                    </wp:positionV>
                    <wp:extent cx="1378585" cy="699135"/>
                    <wp:effectExtent l="19050" t="19050" r="12065" b="24765"/>
                    <wp:wrapSquare wrapText="bothSides"/>
                    <wp:docPr id="3" name="Group 3"/>
                    <wp:cNvGraphicFramePr/>
                    <a:graphic xmlns:a="http://schemas.openxmlformats.org/drawingml/2006/main">
                      <a:graphicData uri="http://schemas.microsoft.com/office/word/2010/wordprocessingGroup">
                        <wpg:wgp>
                          <wpg:cNvGrpSpPr/>
                          <wpg:grpSpPr>
                            <a:xfrm>
                              <a:off x="0" y="0"/>
                              <a:ext cx="1378585" cy="699135"/>
                              <a:chOff x="0" y="0"/>
                              <a:chExt cx="1378585" cy="699135"/>
                            </a:xfrm>
                          </wpg:grpSpPr>
                          <wps:wsp>
                            <wps:cNvPr id="4" name="Shape 3850"/>
                            <wps:cNvSpPr/>
                            <wps:spPr>
                              <a:xfrm>
                                <a:off x="0" y="0"/>
                                <a:ext cx="1378585" cy="699135"/>
                              </a:xfrm>
                              <a:custGeom>
                                <a:avLst/>
                                <a:gdLst/>
                                <a:ahLst/>
                                <a:cxnLst/>
                                <a:rect l="0" t="0" r="0" b="0"/>
                                <a:pathLst>
                                  <a:path w="1378585" h="699135">
                                    <a:moveTo>
                                      <a:pt x="0" y="699135"/>
                                    </a:moveTo>
                                    <a:lnTo>
                                      <a:pt x="1378585" y="699135"/>
                                    </a:lnTo>
                                    <a:lnTo>
                                      <a:pt x="1378585" y="0"/>
                                    </a:lnTo>
                                    <a:lnTo>
                                      <a:pt x="0" y="0"/>
                                    </a:lnTo>
                                    <a:close/>
                                  </a:path>
                                </a:pathLst>
                              </a:custGeom>
                              <a:ln w="28575"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4C325908" id="Group 3" o:spid="_x0000_s1026" style="position:absolute;margin-left:0;margin-top:10.55pt;width:108.55pt;height:55.05pt;z-index:251699712;mso-position-horizontal:left;mso-position-horizontal-relative:margin" coordsize="13785,6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">
                    <v:shape id="Shape 3850" o:spid="_x0000_s1027" style="position:absolute;width:13785;height:6991;visibility:visible;mso-wrap-style:square;v-text-anchor:top" coordsize="1378585,699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VIcMA&#10;AADaAAAADwAAAGRycy9kb3ducmV2LnhtbESPQWvCQBSE7wX/w/IEb3WjliLRVSRgUTyUpgoen7vP&#10;JJh9G7JbTfrru4VCj8PMfMMs152txZ1aXzlWMBknIIi1MxUXCo6f2+c5CB+QDdaOSUFPHtarwdMS&#10;U+Me/EH3PBQiQtinqKAMoUml9Loki37sGuLoXV1rMUTZFtK0+IhwW8tpkrxKixXHhRIbykrSt/zL&#10;KjjrnZ25/be2J9O/X976rMoPmVKjYbdZgAjUhf/wX3tnFLzA75V4A+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VIcMAAADaAAAADwAAAAAAAAAAAAAAAACYAgAAZHJzL2Rv&#10;d25yZXYueG1sUEsFBgAAAAAEAAQA9QAAAIgDAAAAAA==&#10;" path="m,699135r1378585,l1378585,,,,,699135xe" filled="f" strokeweight="2.25pt">
                      <v:stroke miterlimit="83231f" joinstyle="miter"/>
                      <v:path arrowok="t" textboxrect="0,0,1378585,699135"/>
                    </v:shape>
                    <w10:wrap type="square" anchorx="margin"/>
                  </v:group>
                </w:pict>
              </mc:Fallback>
            </mc:AlternateContent>
          </w:r>
          <w:r w:rsidRPr="00C658BB">
            <w:rPr>
              <w:rFonts w:ascii="Times New Roman" w:eastAsia="Times New Roman" w:hAnsi="Times New Roman" w:cs="Times New Roman"/>
              <w:i w:val="0"/>
              <w:iCs w:val="0"/>
              <w:color w:val="000000" w:themeColor="text1"/>
            </w:rPr>
            <w:t xml:space="preserve">PROCESS </w:t>
          </w:r>
        </w:p>
        <w:p w14:paraId="76CDA058" w14:textId="0EA24E05" w:rsidR="00F32D85" w:rsidRPr="00C658BB" w:rsidRDefault="00F32D85" w:rsidP="002573A9">
          <w:pPr>
            <w:spacing w:line="360" w:lineRule="auto"/>
            <w:ind w:left="661" w:right="15"/>
          </w:pPr>
          <w:r w:rsidRPr="00C658BB">
            <w:rPr>
              <w:rFonts w:ascii="Calibri" w:eastAsia="Calibri" w:hAnsi="Calibri" w:cs="Calibri"/>
              <w:i/>
              <w:iCs/>
              <w:noProof/>
              <w:color w:val="000000" w:themeColor="text1"/>
              <w:sz w:val="22"/>
            </w:rPr>
            <mc:AlternateContent>
              <mc:Choice Requires="wpg">
                <w:drawing>
                  <wp:anchor distT="0" distB="0" distL="114300" distR="114300" simplePos="0" relativeHeight="251700736" behindDoc="0" locked="0" layoutInCell="1" allowOverlap="1" wp14:anchorId="37A1D258" wp14:editId="55ED3F8A">
                    <wp:simplePos x="0" y="0"/>
                    <wp:positionH relativeFrom="margin">
                      <wp:align>left</wp:align>
                    </wp:positionH>
                    <wp:positionV relativeFrom="paragraph">
                      <wp:posOffset>782320</wp:posOffset>
                    </wp:positionV>
                    <wp:extent cx="1358265" cy="1393825"/>
                    <wp:effectExtent l="38100" t="0" r="0" b="0"/>
                    <wp:wrapSquare wrapText="bothSides"/>
                    <wp:docPr id="5" name="Group 5"/>
                    <wp:cNvGraphicFramePr/>
                    <a:graphic xmlns:a="http://schemas.openxmlformats.org/drawingml/2006/main">
                      <a:graphicData uri="http://schemas.microsoft.com/office/word/2010/wordprocessingGroup">
                        <wpg:wgp>
                          <wpg:cNvGrpSpPr/>
                          <wpg:grpSpPr>
                            <a:xfrm>
                              <a:off x="0" y="0"/>
                              <a:ext cx="1358488" cy="1393825"/>
                              <a:chOff x="0" y="0"/>
                              <a:chExt cx="1681607" cy="1394384"/>
                            </a:xfrm>
                          </wpg:grpSpPr>
                          <wps:wsp>
                            <wps:cNvPr id="6" name="Rectangle 6"/>
                            <wps:cNvSpPr/>
                            <wps:spPr>
                              <a:xfrm>
                                <a:off x="27432" y="0"/>
                                <a:ext cx="50673" cy="224380"/>
                              </a:xfrm>
                              <a:prstGeom prst="rect">
                                <a:avLst/>
                              </a:prstGeom>
                              <a:ln>
                                <a:noFill/>
                              </a:ln>
                            </wps:spPr>
                            <wps:txbx>
                              <w:txbxContent>
                                <w:p w14:paraId="3CEDC1D4" w14:textId="77777777" w:rsidR="00DC7684" w:rsidRDefault="00DC7684" w:rsidP="00F32D85">
                                  <w:r>
                                    <w:rPr>
                                      <w:b/>
                                    </w:rPr>
                                    <w:t xml:space="preserve"> </w:t>
                                  </w:r>
                                </w:p>
                              </w:txbxContent>
                            </wps:txbx>
                            <wps:bodyPr horzOverflow="overflow" vert="horz" lIns="0" tIns="0" rIns="0" bIns="0" rtlCol="0">
                              <a:noAutofit/>
                            </wps:bodyPr>
                          </wps:wsp>
                          <wps:wsp>
                            <wps:cNvPr id="7" name="Rectangle 7"/>
                            <wps:cNvSpPr/>
                            <wps:spPr>
                              <a:xfrm>
                                <a:off x="1643507" y="0"/>
                                <a:ext cx="50673" cy="224380"/>
                              </a:xfrm>
                              <a:prstGeom prst="rect">
                                <a:avLst/>
                              </a:prstGeom>
                              <a:ln>
                                <a:noFill/>
                              </a:ln>
                            </wps:spPr>
                            <wps:txbx>
                              <w:txbxContent>
                                <w:p w14:paraId="76A4965E" w14:textId="77777777" w:rsidR="00DC7684" w:rsidRDefault="00DC7684" w:rsidP="00F32D85">
                                  <w:r>
                                    <w:rPr>
                                      <w:b/>
                                    </w:rPr>
                                    <w:t xml:space="preserve"> </w:t>
                                  </w:r>
                                </w:p>
                              </w:txbxContent>
                            </wps:txbx>
                            <wps:bodyPr horzOverflow="overflow" vert="horz" lIns="0" tIns="0" rIns="0" bIns="0" rtlCol="0">
                              <a:noAutofit/>
                            </wps:bodyPr>
                          </wps:wsp>
                          <wps:wsp>
                            <wps:cNvPr id="8" name="Rectangle 8"/>
                            <wps:cNvSpPr/>
                            <wps:spPr>
                              <a:xfrm>
                                <a:off x="27432" y="1225677"/>
                                <a:ext cx="50673" cy="224380"/>
                              </a:xfrm>
                              <a:prstGeom prst="rect">
                                <a:avLst/>
                              </a:prstGeom>
                              <a:ln>
                                <a:noFill/>
                              </a:ln>
                            </wps:spPr>
                            <wps:txbx>
                              <w:txbxContent>
                                <w:p w14:paraId="09DFF878" w14:textId="77777777" w:rsidR="00DC7684" w:rsidRDefault="00DC7684" w:rsidP="00F32D85">
                                  <w:r>
                                    <w:rPr>
                                      <w:b/>
                                    </w:rPr>
                                    <w:t xml:space="preserve"> </w:t>
                                  </w:r>
                                </w:p>
                              </w:txbxContent>
                            </wps:txbx>
                            <wps:bodyPr horzOverflow="overflow" vert="horz" lIns="0" tIns="0" rIns="0" bIns="0" rtlCol="0">
                              <a:noAutofit/>
                            </wps:bodyPr>
                          </wps:wsp>
                          <wps:wsp>
                            <wps:cNvPr id="9" name="Rectangle 9"/>
                            <wps:cNvSpPr/>
                            <wps:spPr>
                              <a:xfrm>
                                <a:off x="1643507" y="1225677"/>
                                <a:ext cx="50673" cy="224380"/>
                              </a:xfrm>
                              <a:prstGeom prst="rect">
                                <a:avLst/>
                              </a:prstGeom>
                              <a:ln>
                                <a:noFill/>
                              </a:ln>
                            </wps:spPr>
                            <wps:txbx>
                              <w:txbxContent>
                                <w:p w14:paraId="24B3BFA3" w14:textId="77777777" w:rsidR="00DC7684" w:rsidRDefault="00DC7684" w:rsidP="00F32D85">
                                  <w:r>
                                    <w:rPr>
                                      <w:b/>
                                      <w:i/>
                                    </w:rPr>
                                    <w:t xml:space="preserve"> </w:t>
                                  </w:r>
                                </w:p>
                              </w:txbxContent>
                            </wps:txbx>
                            <wps:bodyPr horzOverflow="overflow" vert="horz" lIns="0" tIns="0" rIns="0" bIns="0" rtlCol="0">
                              <a:noAutofit/>
                            </wps:bodyPr>
                          </wps:wsp>
                          <wps:wsp>
                            <wps:cNvPr id="10" name="Shape 3852"/>
                            <wps:cNvSpPr/>
                            <wps:spPr>
                              <a:xfrm>
                                <a:off x="0" y="153060"/>
                                <a:ext cx="1457325" cy="855980"/>
                              </a:xfrm>
                              <a:custGeom>
                                <a:avLst/>
                                <a:gdLst/>
                                <a:ahLst/>
                                <a:cxnLst/>
                                <a:rect l="0" t="0" r="0" b="0"/>
                                <a:pathLst>
                                  <a:path w="1457325" h="855980">
                                    <a:moveTo>
                                      <a:pt x="0" y="427990"/>
                                    </a:moveTo>
                                    <a:lnTo>
                                      <a:pt x="242824" y="0"/>
                                    </a:lnTo>
                                    <a:lnTo>
                                      <a:pt x="1214374" y="0"/>
                                    </a:lnTo>
                                    <a:cubicBezTo>
                                      <a:pt x="1348613" y="0"/>
                                      <a:pt x="1457325" y="191643"/>
                                      <a:pt x="1457325" y="427990"/>
                                    </a:cubicBezTo>
                                    <a:cubicBezTo>
                                      <a:pt x="1457325" y="664337"/>
                                      <a:pt x="1348613" y="855980"/>
                                      <a:pt x="1214374" y="855980"/>
                                    </a:cubicBezTo>
                                    <a:lnTo>
                                      <a:pt x="242824" y="855980"/>
                                    </a:lnTo>
                                    <a:close/>
                                  </a:path>
                                </a:pathLst>
                              </a:custGeom>
                              <a:ln w="28575" cap="flat">
                                <a:miter lim="127000"/>
                              </a:ln>
                            </wps:spPr>
                            <wps:style>
                              <a:lnRef idx="1">
                                <a:srgbClr val="000000"/>
                              </a:lnRef>
                              <a:fillRef idx="0">
                                <a:srgbClr val="000000">
                                  <a:alpha val="0"/>
                                </a:srgbClr>
                              </a:fillRef>
                              <a:effectRef idx="0">
                                <a:scrgbClr r="0" g="0" b="0"/>
                              </a:effectRef>
                              <a:fontRef idx="none"/>
                            </wps:style>
                            <wps:bodyPr/>
                          </wps:wsp>
                        </wpg:wgp>
                      </a:graphicData>
                    </a:graphic>
                    <wp14:sizeRelH relativeFrom="margin">
                      <wp14:pctWidth>0</wp14:pctWidth>
                    </wp14:sizeRelH>
                  </wp:anchor>
                </w:drawing>
              </mc:Choice>
              <mc:Fallback>
                <w:pict>
                  <v:group w14:anchorId="37A1D258" id="Group 5" o:spid="_x0000_s1026" style="position:absolute;left:0;text-align:left;margin-left:0;margin-top:61.6pt;width:106.95pt;height:109.75pt;z-index:251700736;mso-position-horizontal:left;mso-position-horizontal-relative:margin;mso-width-relative:margin" coordsize="16816,139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">
                    <v:rect id="Rectangle 6" o:spid="_x0000_s1027" style="position:absolute;left:274;width:507;height:2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kItcIA&#10;AADaAAAADwAAAGRycy9kb3ducmV2LnhtbESPzarCMBSE94LvEI7gTlNdiFajiD/o8l4V1N2hObbF&#10;5qQ00db79DeC4HKYmW+Y2aIxhXhS5XLLCgb9CARxYnXOqYLTcdsbg3AeWWNhmRS8yMFi3m7NMNa2&#10;5l96HnwqAoRdjAoy78tYSpdkZND1bUkcvJutDPogq1TqCusAN4UcRtFIGsw5LGRY0iqj5H54GAW7&#10;cbm87O1fnRab6+78c56sjxOvVLfTLKcgPDX+G/6091rBCN5Xwg2Q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qQi1wgAAANoAAAAPAAAAAAAAAAAAAAAAAJgCAABkcnMvZG93&#10;bnJldi54bWxQSwUGAAAAAAQABAD1AAAAhwMAAAAA&#10;" filled="f" stroked="f">
                      <v:textbox inset="0,0,0,0">
                        <w:txbxContent>
                          <w:p w14:paraId="3CEDC1D4" w14:textId="77777777" w:rsidR="00DC7684" w:rsidRDefault="00DC7684" w:rsidP="00F32D85">
                            <w:r>
                              <w:rPr>
                                <w:b/>
                              </w:rPr>
                              <w:t xml:space="preserve"> </w:t>
                            </w:r>
                          </w:p>
                        </w:txbxContent>
                      </v:textbox>
                    </v:rect>
                    <v:rect id="Rectangle 7" o:spid="_x0000_s1028" style="position:absolute;left:16435;width:506;height:2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WtLsMA&#10;AADaAAAADwAAAGRycy9kb3ducmV2LnhtbESPS4vCQBCE74L/YWhhbzrRg6vRUcQHevQF6q3JtEkw&#10;0xMyo8nur3eEhT0WVfUVNZ03phAvqlxuWUG/F4EgTqzOOVVwPm26IxDOI2ssLJOCH3Iwn7VbU4y1&#10;rflAr6NPRYCwi1FB5n0ZS+mSjAy6ni2Jg3e3lUEfZJVKXWEd4KaQgygaSoM5h4UMS1pmlDyOT6Ng&#10;OyoX1539rdNifdte9pfx6jT2Sn11msUEhKfG/4f/2jut4Bs+V8INkLM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WtLsMAAADaAAAADwAAAAAAAAAAAAAAAACYAgAAZHJzL2Rv&#10;d25yZXYueG1sUEsFBgAAAAAEAAQA9QAAAIgDAAAAAA==&#10;" filled="f" stroked="f">
                      <v:textbox inset="0,0,0,0">
                        <w:txbxContent>
                          <w:p w14:paraId="76A4965E" w14:textId="77777777" w:rsidR="00DC7684" w:rsidRDefault="00DC7684" w:rsidP="00F32D85">
                            <w:r>
                              <w:rPr>
                                <w:b/>
                              </w:rPr>
                              <w:t xml:space="preserve"> </w:t>
                            </w:r>
                          </w:p>
                        </w:txbxContent>
                      </v:textbox>
                    </v:rect>
                    <v:rect id="Rectangle 8" o:spid="_x0000_s1029" style="position:absolute;left:274;top:12256;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o5XMAA&#10;AADaAAAADwAAAGRycy9kb3ducmV2LnhtbERPTYvCMBC9C/6HMII3Td2DaG0qoi56dO2C621oxrbY&#10;TEoTbfXXbw4Le3y872Tdm1o8qXWVZQWzaQSCOLe64kLBd/Y5WYBwHlljbZkUvMjBOh0OEoy17fiL&#10;nmdfiBDCLkYFpfdNLKXLSzLoprYhDtzNtgZ9gG0hdYtdCDe1/IiiuTRYcWgosaFtSfn9/DAKDotm&#10;83O0766o99fD5XRZ7rKlV2o86jcrEJ56/y/+cx+1grA1XAk3QKa/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3o5XMAAAADaAAAADwAAAAAAAAAAAAAAAACYAgAAZHJzL2Rvd25y&#10;ZXYueG1sUEsFBgAAAAAEAAQA9QAAAIUDAAAAAA==&#10;" filled="f" stroked="f">
                      <v:textbox inset="0,0,0,0">
                        <w:txbxContent>
                          <w:p w14:paraId="09DFF878" w14:textId="77777777" w:rsidR="00DC7684" w:rsidRDefault="00DC7684" w:rsidP="00F32D85">
                            <w:r>
                              <w:rPr>
                                <w:b/>
                              </w:rPr>
                              <w:t xml:space="preserve"> </w:t>
                            </w:r>
                          </w:p>
                        </w:txbxContent>
                      </v:textbox>
                    </v:rect>
                    <v:rect id="Rectangle 9" o:spid="_x0000_s1030" style="position:absolute;left:16435;top:12256;width:506;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cx8IA&#10;AADaAAAADwAAAGRycy9kb3ducmV2LnhtbESPQYvCMBSE74L/ITzBm6buQWzXKKIuenRVqHt7NG/b&#10;ss1LaaKt/vqNIHgcZuYbZr7sTCVu1LjSsoLJOAJBnFldcq7gfPoazUA4j6yxskwK7uRguej35pho&#10;2/I33Y4+FwHCLkEFhfd1IqXLCjLoxrYmDt6vbQz6IJtc6gbbADeV/IiiqTRYclgosKZ1Qdnf8WoU&#10;7Gb16rK3jzavtj+79JDGm1PslRoOutUnCE+df4df7b1WEMPzSrgB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pzHwgAAANoAAAAPAAAAAAAAAAAAAAAAAJgCAABkcnMvZG93&#10;bnJldi54bWxQSwUGAAAAAAQABAD1AAAAhwMAAAAA&#10;" filled="f" stroked="f">
                      <v:textbox inset="0,0,0,0">
                        <w:txbxContent>
                          <w:p w14:paraId="24B3BFA3" w14:textId="77777777" w:rsidR="00DC7684" w:rsidRDefault="00DC7684" w:rsidP="00F32D85">
                            <w:r>
                              <w:rPr>
                                <w:b/>
                                <w:i/>
                              </w:rPr>
                              <w:t xml:space="preserve"> </w:t>
                            </w:r>
                          </w:p>
                        </w:txbxContent>
                      </v:textbox>
                    </v:rect>
                    <v:shape id="Shape 3852" o:spid="_x0000_s1031" style="position:absolute;top:1530;width:14573;height:8560;visibility:visible;mso-wrap-style:square;v-text-anchor:top" coordsize="1457325,8559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3wmsQA&#10;AADbAAAADwAAAGRycy9kb3ducmV2LnhtbESPQWvCQBCF74X+h2WEXkQ39iASXUWEghcPjVLb25Ad&#10;k2B2Nuxuk/jvO4eCtxnem/e+2exG16qeQmw8G1jMM1DEpbcNVwYu54/ZClRMyBZbz2TgQRF229eX&#10;DebWD/xJfZEqJSEcczRQp9TlWseyJodx7jti0W4+OEyyhkrbgIOEu1a/Z9lSO2xYGmrs6FBTeS9+&#10;nYHz4C5l8eh/Dn765abh+3RaXa0xb5NxvwaVaExP8//10Qq+0MsvMoDe/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98JrEAAAA2wAAAA8AAAAAAAAAAAAAAAAAmAIAAGRycy9k&#10;b3ducmV2LnhtbFBLBQYAAAAABAAEAPUAAACJAwAAAAA=&#10;" path="m,427990l242824,r971550,c1348613,,1457325,191643,1457325,427990v,236347,-108712,427990,-242951,427990l242824,855980,,427990xe" filled="f" strokeweight="2.25pt">
                      <v:stroke miterlimit="83231f" joinstyle="miter"/>
                      <v:path arrowok="t" textboxrect="0,0,1457325,855980"/>
                    </v:shape>
                    <w10:wrap type="square" anchorx="margin"/>
                  </v:group>
                </w:pict>
              </mc:Fallback>
            </mc:AlternateContent>
          </w:r>
          <w:r w:rsidRPr="00C658BB">
            <w:t>Digunakan untuk menggambarkan pengelolahan data dalam CPU (</w:t>
          </w:r>
          <w:r w:rsidRPr="00C658BB">
            <w:rPr>
              <w:i/>
            </w:rPr>
            <w:t>Central Processing Unit</w:t>
          </w:r>
          <w:r w:rsidRPr="00C658BB">
            <w:t>)</w:t>
          </w:r>
          <w:r w:rsidRPr="00C658BB">
            <w:rPr>
              <w:i/>
            </w:rPr>
            <w:t>.</w:t>
          </w:r>
          <w:r w:rsidRPr="00C658BB">
            <w:t xml:space="preserve"> </w:t>
          </w:r>
        </w:p>
        <w:p w14:paraId="66173D6F" w14:textId="77777777" w:rsidR="00F32D85" w:rsidRPr="00C658BB" w:rsidRDefault="00F32D85" w:rsidP="002573A9">
          <w:pPr>
            <w:pStyle w:val="Heading4"/>
            <w:spacing w:before="0" w:after="160" w:line="360" w:lineRule="auto"/>
            <w:ind w:left="692" w:right="1499"/>
            <w:rPr>
              <w:rFonts w:ascii="Times New Roman" w:eastAsia="Times New Roman" w:hAnsi="Times New Roman" w:cs="Times New Roman"/>
              <w:i w:val="0"/>
              <w:iCs w:val="0"/>
              <w:color w:val="000000" w:themeColor="text1"/>
            </w:rPr>
          </w:pPr>
          <w:r w:rsidRPr="00C658BB">
            <w:rPr>
              <w:rFonts w:ascii="Times New Roman" w:eastAsia="Times New Roman" w:hAnsi="Times New Roman" w:cs="Times New Roman"/>
              <w:i w:val="0"/>
              <w:iCs w:val="0"/>
              <w:color w:val="000000" w:themeColor="text1"/>
            </w:rPr>
            <w:t xml:space="preserve">DISPLAY </w:t>
          </w:r>
        </w:p>
        <w:p w14:paraId="4DB994C3" w14:textId="23135945" w:rsidR="00F32D85" w:rsidRPr="00C658BB" w:rsidRDefault="00F32D85" w:rsidP="002573A9">
          <w:pPr>
            <w:pStyle w:val="Heading4"/>
            <w:spacing w:before="0" w:after="160" w:line="360" w:lineRule="auto"/>
            <w:ind w:left="692" w:right="1499"/>
            <w:rPr>
              <w:rFonts w:ascii="Times New Roman" w:hAnsi="Times New Roman" w:cs="Times New Roman"/>
              <w:i w:val="0"/>
              <w:iCs w:val="0"/>
              <w:color w:val="000000" w:themeColor="text1"/>
            </w:rPr>
          </w:pPr>
          <w:r w:rsidRPr="00C658BB">
            <w:rPr>
              <w:rFonts w:ascii="Times New Roman" w:hAnsi="Times New Roman" w:cs="Times New Roman"/>
              <w:i w:val="0"/>
              <w:color w:val="000000" w:themeColor="text1"/>
            </w:rPr>
            <w:t>Digunakan untuk menggambarkan kegiatan menampilkan data melalui monitor atau</w:t>
          </w:r>
          <w:r w:rsidRPr="00C658BB">
            <w:rPr>
              <w:rFonts w:ascii="Times New Roman" w:hAnsi="Times New Roman" w:cs="Times New Roman"/>
              <w:color w:val="000000" w:themeColor="text1"/>
            </w:rPr>
            <w:t xml:space="preserve"> </w:t>
          </w:r>
          <w:r w:rsidRPr="00C658BB">
            <w:rPr>
              <w:rFonts w:ascii="Times New Roman" w:hAnsi="Times New Roman" w:cs="Times New Roman"/>
              <w:i w:val="0"/>
              <w:color w:val="000000" w:themeColor="text1"/>
            </w:rPr>
            <w:t xml:space="preserve">CRT (Cathode Ray Tube). </w:t>
          </w:r>
        </w:p>
        <w:p w14:paraId="638CDCE5" w14:textId="38547233" w:rsidR="00F32D85" w:rsidRPr="00C658BB" w:rsidRDefault="00F32D85" w:rsidP="002573A9">
          <w:pPr>
            <w:pStyle w:val="Heading4"/>
            <w:spacing w:before="0" w:after="160" w:line="360" w:lineRule="auto"/>
            <w:ind w:left="692"/>
            <w:rPr>
              <w:i w:val="0"/>
              <w:iCs w:val="0"/>
              <w:color w:val="000000" w:themeColor="text1"/>
            </w:rPr>
          </w:pPr>
          <w:r w:rsidRPr="00C658BB">
            <w:rPr>
              <w:rFonts w:ascii="Calibri" w:eastAsia="Calibri" w:hAnsi="Calibri" w:cs="Calibri"/>
              <w:i w:val="0"/>
              <w:iCs w:val="0"/>
              <w:noProof/>
              <w:color w:val="000000" w:themeColor="text1"/>
              <w:sz w:val="22"/>
            </w:rPr>
            <mc:AlternateContent>
              <mc:Choice Requires="wpg">
                <w:drawing>
                  <wp:anchor distT="0" distB="0" distL="114300" distR="114300" simplePos="0" relativeHeight="251701760" behindDoc="0" locked="0" layoutInCell="1" allowOverlap="1" wp14:anchorId="258D782F" wp14:editId="7E32ACB7">
                    <wp:simplePos x="0" y="0"/>
                    <wp:positionH relativeFrom="margin">
                      <wp:align>left</wp:align>
                    </wp:positionH>
                    <wp:positionV relativeFrom="paragraph">
                      <wp:posOffset>48260</wp:posOffset>
                    </wp:positionV>
                    <wp:extent cx="1347470" cy="906145"/>
                    <wp:effectExtent l="19050" t="38100" r="24130" b="27305"/>
                    <wp:wrapSquare wrapText="bothSides"/>
                    <wp:docPr id="11" name="Group 11"/>
                    <wp:cNvGraphicFramePr/>
                    <a:graphic xmlns:a="http://schemas.openxmlformats.org/drawingml/2006/main">
                      <a:graphicData uri="http://schemas.microsoft.com/office/word/2010/wordprocessingGroup">
                        <wpg:wgp>
                          <wpg:cNvGrpSpPr/>
                          <wpg:grpSpPr>
                            <a:xfrm>
                              <a:off x="0" y="0"/>
                              <a:ext cx="1347806" cy="906145"/>
                              <a:chOff x="0" y="0"/>
                              <a:chExt cx="1306830" cy="906145"/>
                            </a:xfrm>
                          </wpg:grpSpPr>
                          <wps:wsp>
                            <wps:cNvPr id="12" name="Shape 3854"/>
                            <wps:cNvSpPr/>
                            <wps:spPr>
                              <a:xfrm>
                                <a:off x="0" y="0"/>
                                <a:ext cx="1306830" cy="906145"/>
                              </a:xfrm>
                              <a:custGeom>
                                <a:avLst/>
                                <a:gdLst/>
                                <a:ahLst/>
                                <a:cxnLst/>
                                <a:rect l="0" t="0" r="0" b="0"/>
                                <a:pathLst>
                                  <a:path w="1306830" h="906145">
                                    <a:moveTo>
                                      <a:pt x="0" y="181229"/>
                                    </a:moveTo>
                                    <a:lnTo>
                                      <a:pt x="1306830" y="0"/>
                                    </a:lnTo>
                                    <a:lnTo>
                                      <a:pt x="1306830" y="906145"/>
                                    </a:lnTo>
                                    <a:lnTo>
                                      <a:pt x="0" y="906145"/>
                                    </a:lnTo>
                                    <a:close/>
                                  </a:path>
                                </a:pathLst>
                              </a:custGeom>
                              <a:ln w="28575" cap="flat">
                                <a:miter lim="127000"/>
                              </a:ln>
                            </wps:spPr>
                            <wps:style>
                              <a:lnRef idx="1">
                                <a:srgbClr val="000000"/>
                              </a:lnRef>
                              <a:fillRef idx="0">
                                <a:srgbClr val="000000">
                                  <a:alpha val="0"/>
                                </a:srgbClr>
                              </a:fillRef>
                              <a:effectRef idx="0">
                                <a:scrgbClr r="0" g="0" b="0"/>
                              </a:effectRef>
                              <a:fontRef idx="none"/>
                            </wps:style>
                            <wps:bodyPr/>
                          </wps:wsp>
                        </wpg:wgp>
                      </a:graphicData>
                    </a:graphic>
                    <wp14:sizeRelH relativeFrom="margin">
                      <wp14:pctWidth>0</wp14:pctWidth>
                    </wp14:sizeRelH>
                  </wp:anchor>
                </w:drawing>
              </mc:Choice>
              <mc:Fallback>
                <w:pict>
                  <v:group w14:anchorId="033FB53A" id="Group 11" o:spid="_x0000_s1026" style="position:absolute;margin-left:0;margin-top:3.8pt;width:106.1pt;height:71.35pt;z-index:251701760;mso-position-horizontal:left;mso-position-horizontal-relative:margin;mso-width-relative:margin" coordsize="13068,90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">
                    <v:shape id="Shape 3854" o:spid="_x0000_s1027" style="position:absolute;width:13068;height:9061;visibility:visible;mso-wrap-style:square;v-text-anchor:top" coordsize="1306830,906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ot4cIA&#10;AADbAAAADwAAAGRycy9kb3ducmV2LnhtbERPTWvCQBC9C/0PywhepG6aQ5HUVbQgiAdDjHoesmMS&#10;zM6G7DaJ/fXdQqG3ebzPWW1G04ieOldbVvC2iEAQF1bXXCq45PvXJQjnkTU2lknBkxxs1i+TFSba&#10;DpxRf/alCCHsElRQed8mUrqiIoNuYVviwN1tZ9AH2JVSdziEcNPIOIrepcGaQ0OFLX1WVDzOX0bB&#10;HFPd7zHb7o7XW/p9yed9dDgpNZuO2w8Qnkb/L/5zH3SYH8PvL+EAu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i3hwgAAANsAAAAPAAAAAAAAAAAAAAAAAJgCAABkcnMvZG93&#10;bnJldi54bWxQSwUGAAAAAAQABAD1AAAAhwMAAAAA&#10;" path="m,181229l1306830,r,906145l,906145,,181229xe" filled="f" strokeweight="2.25pt">
                      <v:stroke miterlimit="83231f" joinstyle="miter"/>
                      <v:path arrowok="t" textboxrect="0,0,1306830,906145"/>
                    </v:shape>
                    <w10:wrap type="square" anchorx="margin"/>
                  </v:group>
                </w:pict>
              </mc:Fallback>
            </mc:AlternateContent>
          </w:r>
          <w:r w:rsidRPr="00C658BB">
            <w:rPr>
              <w:rFonts w:ascii="Times New Roman" w:eastAsia="Times New Roman" w:hAnsi="Times New Roman" w:cs="Times New Roman"/>
              <w:i w:val="0"/>
              <w:iCs w:val="0"/>
              <w:color w:val="000000" w:themeColor="text1"/>
            </w:rPr>
            <w:t xml:space="preserve">MANUAL INPUT </w:t>
          </w:r>
        </w:p>
        <w:p w14:paraId="4C8DE66A" w14:textId="0D81B782" w:rsidR="00F32D85" w:rsidRPr="00C658BB" w:rsidRDefault="00F32D85" w:rsidP="002573A9">
          <w:pPr>
            <w:spacing w:line="360" w:lineRule="auto"/>
            <w:ind w:left="692" w:right="15"/>
          </w:pPr>
          <w:r w:rsidRPr="00C658BB">
            <w:t>Digunakan untuk menggambarkan kegiatan memasukan data menggunakan terminal (</w:t>
          </w:r>
          <w:r w:rsidRPr="00C658BB">
            <w:rPr>
              <w:i/>
            </w:rPr>
            <w:t>Keyboard</w:t>
          </w:r>
          <w:r w:rsidRPr="00C658BB">
            <w:t>).</w:t>
          </w:r>
          <w:r w:rsidRPr="00C658BB">
            <w:rPr>
              <w:i/>
            </w:rPr>
            <w:t xml:space="preserve"> </w:t>
          </w:r>
        </w:p>
        <w:p w14:paraId="7ACD5DD3" w14:textId="593782CA" w:rsidR="00F32D85" w:rsidRPr="00C658BB" w:rsidRDefault="00F32D85" w:rsidP="002573A9">
          <w:pPr>
            <w:spacing w:line="360" w:lineRule="auto"/>
            <w:ind w:left="3116"/>
          </w:pPr>
          <w:r w:rsidRPr="00C658BB">
            <w:rPr>
              <w:rFonts w:ascii="Calibri" w:eastAsia="Calibri" w:hAnsi="Calibri" w:cs="Calibri"/>
              <w:i/>
              <w:iCs/>
              <w:noProof/>
              <w:color w:val="000000" w:themeColor="text1"/>
              <w:sz w:val="22"/>
            </w:rPr>
            <mc:AlternateContent>
              <mc:Choice Requires="wpg">
                <w:drawing>
                  <wp:anchor distT="0" distB="0" distL="114300" distR="114300" simplePos="0" relativeHeight="251702784" behindDoc="0" locked="0" layoutInCell="1" allowOverlap="1" wp14:anchorId="56AE5F90" wp14:editId="47CE097D">
                    <wp:simplePos x="0" y="0"/>
                    <wp:positionH relativeFrom="margin">
                      <wp:align>left</wp:align>
                    </wp:positionH>
                    <wp:positionV relativeFrom="paragraph">
                      <wp:posOffset>132526</wp:posOffset>
                    </wp:positionV>
                    <wp:extent cx="1408430" cy="2404110"/>
                    <wp:effectExtent l="0" t="0" r="0" b="15240"/>
                    <wp:wrapSquare wrapText="bothSides"/>
                    <wp:docPr id="13" name="Group 13"/>
                    <wp:cNvGraphicFramePr/>
                    <a:graphic xmlns:a="http://schemas.openxmlformats.org/drawingml/2006/main">
                      <a:graphicData uri="http://schemas.microsoft.com/office/word/2010/wordprocessingGroup">
                        <wpg:wgp>
                          <wpg:cNvGrpSpPr/>
                          <wpg:grpSpPr>
                            <a:xfrm>
                              <a:off x="0" y="0"/>
                              <a:ext cx="1408839" cy="2404110"/>
                              <a:chOff x="0" y="0"/>
                              <a:chExt cx="1654175" cy="2404516"/>
                            </a:xfrm>
                          </wpg:grpSpPr>
                          <wps:wsp>
                            <wps:cNvPr id="14" name="Rectangle 14"/>
                            <wps:cNvSpPr/>
                            <wps:spPr>
                              <a:xfrm>
                                <a:off x="0" y="0"/>
                                <a:ext cx="50673" cy="224380"/>
                              </a:xfrm>
                              <a:prstGeom prst="rect">
                                <a:avLst/>
                              </a:prstGeom>
                              <a:ln>
                                <a:noFill/>
                              </a:ln>
                            </wps:spPr>
                            <wps:txbx>
                              <w:txbxContent>
                                <w:p w14:paraId="042B4513" w14:textId="77777777" w:rsidR="00DC7684" w:rsidRDefault="00DC7684" w:rsidP="00F32D85">
                                  <w:r>
                                    <w:rPr>
                                      <w:b/>
                                    </w:rPr>
                                    <w:t xml:space="preserve"> </w:t>
                                  </w:r>
                                </w:p>
                              </w:txbxContent>
                            </wps:txbx>
                            <wps:bodyPr horzOverflow="overflow" vert="horz" lIns="0" tIns="0" rIns="0" bIns="0" rtlCol="0">
                              <a:noAutofit/>
                            </wps:bodyPr>
                          </wps:wsp>
                          <wps:wsp>
                            <wps:cNvPr id="15" name="Rectangle 15"/>
                            <wps:cNvSpPr/>
                            <wps:spPr>
                              <a:xfrm>
                                <a:off x="1616075" y="0"/>
                                <a:ext cx="50673" cy="224380"/>
                              </a:xfrm>
                              <a:prstGeom prst="rect">
                                <a:avLst/>
                              </a:prstGeom>
                              <a:ln>
                                <a:noFill/>
                              </a:ln>
                            </wps:spPr>
                            <wps:txbx>
                              <w:txbxContent>
                                <w:p w14:paraId="728197C0" w14:textId="77777777" w:rsidR="00DC7684" w:rsidRDefault="00DC7684" w:rsidP="00F32D85">
                                  <w:r>
                                    <w:rPr>
                                      <w:b/>
                                      <w:i/>
                                    </w:rPr>
                                    <w:t xml:space="preserve"> </w:t>
                                  </w:r>
                                </w:p>
                              </w:txbxContent>
                            </wps:txbx>
                            <wps:bodyPr horzOverflow="overflow" vert="horz" lIns="0" tIns="0" rIns="0" bIns="0" rtlCol="0">
                              <a:noAutofit/>
                            </wps:bodyPr>
                          </wps:wsp>
                          <wps:wsp>
                            <wps:cNvPr id="16" name="Rectangle 16"/>
                            <wps:cNvSpPr/>
                            <wps:spPr>
                              <a:xfrm>
                                <a:off x="0" y="1189101"/>
                                <a:ext cx="50673" cy="224380"/>
                              </a:xfrm>
                              <a:prstGeom prst="rect">
                                <a:avLst/>
                              </a:prstGeom>
                              <a:ln>
                                <a:noFill/>
                              </a:ln>
                            </wps:spPr>
                            <wps:txbx>
                              <w:txbxContent>
                                <w:p w14:paraId="693589A1" w14:textId="77777777" w:rsidR="00DC7684" w:rsidRDefault="00DC7684" w:rsidP="00F32D85">
                                  <w:r>
                                    <w:t xml:space="preserve"> </w:t>
                                  </w:r>
                                </w:p>
                              </w:txbxContent>
                            </wps:txbx>
                            <wps:bodyPr horzOverflow="overflow" vert="horz" lIns="0" tIns="0" rIns="0" bIns="0" rtlCol="0">
                              <a:noAutofit/>
                            </wps:bodyPr>
                          </wps:wsp>
                          <wps:wsp>
                            <wps:cNvPr id="17" name="Rectangle 17"/>
                            <wps:cNvSpPr/>
                            <wps:spPr>
                              <a:xfrm>
                                <a:off x="1616075" y="1192149"/>
                                <a:ext cx="50673" cy="224380"/>
                              </a:xfrm>
                              <a:prstGeom prst="rect">
                                <a:avLst/>
                              </a:prstGeom>
                              <a:ln>
                                <a:noFill/>
                              </a:ln>
                            </wps:spPr>
                            <wps:txbx>
                              <w:txbxContent>
                                <w:p w14:paraId="4DE5BEC6" w14:textId="77777777" w:rsidR="00DC7684" w:rsidRDefault="00DC7684" w:rsidP="00F32D85">
                                  <w:r>
                                    <w:rPr>
                                      <w:b/>
                                      <w:i/>
                                    </w:rPr>
                                    <w:t xml:space="preserve"> </w:t>
                                  </w:r>
                                </w:p>
                              </w:txbxContent>
                            </wps:txbx>
                            <wps:bodyPr horzOverflow="overflow" vert="horz" lIns="0" tIns="0" rIns="0" bIns="0" rtlCol="0">
                              <a:noAutofit/>
                            </wps:bodyPr>
                          </wps:wsp>
                          <wps:wsp>
                            <wps:cNvPr id="18" name="Shape 3856"/>
                            <wps:cNvSpPr/>
                            <wps:spPr>
                              <a:xfrm>
                                <a:off x="70358" y="147726"/>
                                <a:ext cx="1358900" cy="991616"/>
                              </a:xfrm>
                              <a:custGeom>
                                <a:avLst/>
                                <a:gdLst/>
                                <a:ahLst/>
                                <a:cxnLst/>
                                <a:rect l="0" t="0" r="0" b="0"/>
                                <a:pathLst>
                                  <a:path w="1358900" h="991616">
                                    <a:moveTo>
                                      <a:pt x="0" y="0"/>
                                    </a:moveTo>
                                    <a:lnTo>
                                      <a:pt x="1358900" y="0"/>
                                    </a:lnTo>
                                    <a:lnTo>
                                      <a:pt x="1358900" y="718058"/>
                                    </a:lnTo>
                                    <a:cubicBezTo>
                                      <a:pt x="679450" y="718058"/>
                                      <a:pt x="679450" y="991616"/>
                                      <a:pt x="0" y="836168"/>
                                    </a:cubicBezTo>
                                    <a:close/>
                                  </a:path>
                                </a:pathLst>
                              </a:custGeom>
                              <a:ln w="28575" cap="flat">
                                <a:miter lim="127000"/>
                              </a:ln>
                            </wps:spPr>
                            <wps:style>
                              <a:lnRef idx="1">
                                <a:srgbClr val="000000"/>
                              </a:lnRef>
                              <a:fillRef idx="0">
                                <a:srgbClr val="000000">
                                  <a:alpha val="0"/>
                                </a:srgbClr>
                              </a:fillRef>
                              <a:effectRef idx="0">
                                <a:scrgbClr r="0" g="0" b="0"/>
                              </a:effectRef>
                              <a:fontRef idx="none"/>
                            </wps:style>
                            <wps:bodyPr/>
                          </wps:wsp>
                          <wps:wsp>
                            <wps:cNvPr id="19" name="Shape 3858"/>
                            <wps:cNvSpPr/>
                            <wps:spPr>
                              <a:xfrm>
                                <a:off x="122428" y="1500657"/>
                                <a:ext cx="1254760" cy="180848"/>
                              </a:xfrm>
                              <a:custGeom>
                                <a:avLst/>
                                <a:gdLst/>
                                <a:ahLst/>
                                <a:cxnLst/>
                                <a:rect l="0" t="0" r="0" b="0"/>
                                <a:pathLst>
                                  <a:path w="1254760" h="180848">
                                    <a:moveTo>
                                      <a:pt x="1254760" y="0"/>
                                    </a:moveTo>
                                    <a:cubicBezTo>
                                      <a:pt x="1254760" y="99822"/>
                                      <a:pt x="973836" y="180848"/>
                                      <a:pt x="627380" y="180848"/>
                                    </a:cubicBezTo>
                                    <a:cubicBezTo>
                                      <a:pt x="280924" y="180848"/>
                                      <a:pt x="0" y="99822"/>
                                      <a:pt x="0" y="0"/>
                                    </a:cubicBezTo>
                                  </a:path>
                                </a:pathLst>
                              </a:custGeom>
                              <a:ln w="28575" cap="flat">
                                <a:miter lim="127000"/>
                              </a:ln>
                            </wps:spPr>
                            <wps:style>
                              <a:lnRef idx="1">
                                <a:srgbClr val="000000"/>
                              </a:lnRef>
                              <a:fillRef idx="0">
                                <a:srgbClr val="000000">
                                  <a:alpha val="0"/>
                                </a:srgbClr>
                              </a:fillRef>
                              <a:effectRef idx="0">
                                <a:scrgbClr r="0" g="0" b="0"/>
                              </a:effectRef>
                              <a:fontRef idx="none"/>
                            </wps:style>
                            <wps:bodyPr/>
                          </wps:wsp>
                          <wps:wsp>
                            <wps:cNvPr id="20" name="Shape 3859"/>
                            <wps:cNvSpPr/>
                            <wps:spPr>
                              <a:xfrm>
                                <a:off x="122428" y="1319936"/>
                                <a:ext cx="1254760" cy="1084580"/>
                              </a:xfrm>
                              <a:custGeom>
                                <a:avLst/>
                                <a:gdLst/>
                                <a:ahLst/>
                                <a:cxnLst/>
                                <a:rect l="0" t="0" r="0" b="0"/>
                                <a:pathLst>
                                  <a:path w="1254760" h="1084580">
                                    <a:moveTo>
                                      <a:pt x="0" y="180722"/>
                                    </a:moveTo>
                                    <a:cubicBezTo>
                                      <a:pt x="0" y="80899"/>
                                      <a:pt x="280924" y="0"/>
                                      <a:pt x="627380" y="0"/>
                                    </a:cubicBezTo>
                                    <a:cubicBezTo>
                                      <a:pt x="973836" y="0"/>
                                      <a:pt x="1254760" y="80899"/>
                                      <a:pt x="1254760" y="180722"/>
                                    </a:cubicBezTo>
                                    <a:lnTo>
                                      <a:pt x="1254760" y="903860"/>
                                    </a:lnTo>
                                    <a:cubicBezTo>
                                      <a:pt x="1254760" y="1003681"/>
                                      <a:pt x="973836" y="1084580"/>
                                      <a:pt x="627380" y="1084580"/>
                                    </a:cubicBezTo>
                                    <a:cubicBezTo>
                                      <a:pt x="280924" y="1084580"/>
                                      <a:pt x="0" y="1003681"/>
                                      <a:pt x="0" y="903860"/>
                                    </a:cubicBezTo>
                                    <a:close/>
                                  </a:path>
                                </a:pathLst>
                              </a:custGeom>
                              <a:ln w="28575" cap="flat">
                                <a:miter lim="127000"/>
                              </a:ln>
                            </wps:spPr>
                            <wps:style>
                              <a:lnRef idx="1">
                                <a:srgbClr val="000000"/>
                              </a:lnRef>
                              <a:fillRef idx="0">
                                <a:srgbClr val="000000">
                                  <a:alpha val="0"/>
                                </a:srgbClr>
                              </a:fillRef>
                              <a:effectRef idx="0">
                                <a:scrgbClr r="0" g="0" b="0"/>
                              </a:effectRef>
                              <a:fontRef idx="none"/>
                            </wps:style>
                            <wps:bodyPr/>
                          </wps:wsp>
                        </wpg:wgp>
                      </a:graphicData>
                    </a:graphic>
                    <wp14:sizeRelH relativeFrom="margin">
                      <wp14:pctWidth>0</wp14:pctWidth>
                    </wp14:sizeRelH>
                  </wp:anchor>
                </w:drawing>
              </mc:Choice>
              <mc:Fallback>
                <w:pict>
                  <v:group w14:anchorId="56AE5F90" id="Group 13" o:spid="_x0000_s1032" style="position:absolute;left:0;text-align:left;margin-left:0;margin-top:10.45pt;width:110.9pt;height:189.3pt;z-index:251702784;mso-position-horizontal:left;mso-position-horizontal-relative:margin;mso-width-relative:margin" coordsize="16541,24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">
                    <v:rect id="Rectangle 14" o:spid="_x0000_s1033" style="position:absolute;width:506;height:2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14:paraId="042B4513" w14:textId="77777777" w:rsidR="00DC7684" w:rsidRDefault="00DC7684" w:rsidP="00F32D85">
                            <w:r>
                              <w:rPr>
                                <w:b/>
                              </w:rPr>
                              <w:t xml:space="preserve"> </w:t>
                            </w:r>
                          </w:p>
                        </w:txbxContent>
                      </v:textbox>
                    </v:rect>
                    <v:rect id="Rectangle 15" o:spid="_x0000_s1034" style="position:absolute;left:16160;width:507;height:2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14:paraId="728197C0" w14:textId="77777777" w:rsidR="00DC7684" w:rsidRDefault="00DC7684" w:rsidP="00F32D85">
                            <w:r>
                              <w:rPr>
                                <w:b/>
                                <w:i/>
                              </w:rPr>
                              <w:t xml:space="preserve"> </w:t>
                            </w:r>
                          </w:p>
                        </w:txbxContent>
                      </v:textbox>
                    </v:rect>
                    <v:rect id="Rectangle 16" o:spid="_x0000_s1035" style="position:absolute;top:11891;width:506;height:2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P78AA&#10;AADbAAAADwAAAGRycy9kb3ducmV2LnhtbERPy6rCMBDdC/5DGMGdproQrUYRH+jyXhXU3dCMbbGZ&#10;lCbaer/+RhDczeE8Z7ZoTCGeVLncsoJBPwJBnFidc6rgdNz2xiCcR9ZYWCYFL3KwmLdbM4y1rfmX&#10;ngefihDCLkYFmfdlLKVLMjLo+rYkDtzNVgZ9gFUqdYV1CDeFHEbRSBrMOTRkWNIqo+R+eBgFu3G5&#10;vOztX50Wm+vu/HOerI8Tr1S30yynIDw1/iv+uPc6zB/B+5dwgJ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lnP78AAAADbAAAADwAAAAAAAAAAAAAAAACYAgAAZHJzL2Rvd25y&#10;ZXYueG1sUEsFBgAAAAAEAAQA9QAAAIUDAAAAAA==&#10;" filled="f" stroked="f">
                      <v:textbox inset="0,0,0,0">
                        <w:txbxContent>
                          <w:p w14:paraId="693589A1" w14:textId="77777777" w:rsidR="00DC7684" w:rsidRDefault="00DC7684" w:rsidP="00F32D85">
                            <w:r>
                              <w:t xml:space="preserve"> </w:t>
                            </w:r>
                          </w:p>
                        </w:txbxContent>
                      </v:textbox>
                    </v:rect>
                    <v:rect id="Rectangle 17" o:spid="_x0000_s1036" style="position:absolute;left:16160;top:11921;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VqdMEA&#10;AADbAAAADwAAAGRycy9kb3ducmV2LnhtbERPS4vCMBC+C/6HMMLeNNWDq9Uo4gM9+gL1NjRjW2wm&#10;pYm2u7/eCAt7m4/vOdN5YwrxosrllhX0exEI4sTqnFMF59OmOwLhPLLGwjIp+CEH81m7NcVY25oP&#10;9Dr6VIQQdjEqyLwvYyldkpFB17MlceDutjLoA6xSqSusQ7gp5CCKhtJgzqEhw5KWGSWP49Mo2I7K&#10;xXVnf+u0WN+2l/1lvDqNvVJfnWYxAeGp8f/iP/dOh/nf8PklHCB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VanTBAAAA2wAAAA8AAAAAAAAAAAAAAAAAmAIAAGRycy9kb3du&#10;cmV2LnhtbFBLBQYAAAAABAAEAPUAAACGAwAAAAA=&#10;" filled="f" stroked="f">
                      <v:textbox inset="0,0,0,0">
                        <w:txbxContent>
                          <w:p w14:paraId="4DE5BEC6" w14:textId="77777777" w:rsidR="00DC7684" w:rsidRDefault="00DC7684" w:rsidP="00F32D85">
                            <w:r>
                              <w:rPr>
                                <w:b/>
                                <w:i/>
                              </w:rPr>
                              <w:t xml:space="preserve"> </w:t>
                            </w:r>
                          </w:p>
                        </w:txbxContent>
                      </v:textbox>
                    </v:rect>
                    <v:shape id="Shape 3856" o:spid="_x0000_s1037" style="position:absolute;left:703;top:1477;width:13589;height:9916;visibility:visible;mso-wrap-style:square;v-text-anchor:top" coordsize="1358900,991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B8AsMA&#10;AADbAAAADwAAAGRycy9kb3ducmV2LnhtbESPQU/DMAyF70j7D5GRuLEUDoDKsmmaNC0HhMTY7l5j&#10;mmqN0yVhLf8eH5C42XrP731erKbQqyul3EU28DCvQBE30XXcGjh8bu9fQOWC7LCPTAZ+KMNqObtZ&#10;YO3iyB903ZdWSQjnGg34UoZa69x4CpjncSAW7SumgEXW1GqXcJTw0OvHqnrSATuWBo8DbTw15/13&#10;MNC9nRq7tbtLeT76cf0+WHtJ0Zi722n9CqrQVP7Nf9fWCb7Ayi8ygF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5B8AsMAAADbAAAADwAAAAAAAAAAAAAAAACYAgAAZHJzL2Rv&#10;d25yZXYueG1sUEsFBgAAAAAEAAQA9QAAAIgDAAAAAA==&#10;" path="m,l1358900,r,718058c679450,718058,679450,991616,,836168l,xe" filled="f" strokeweight="2.25pt">
                      <v:stroke miterlimit="83231f" joinstyle="miter"/>
                      <v:path arrowok="t" textboxrect="0,0,1358900,991616"/>
                    </v:shape>
                    <v:shape id="Shape 3858" o:spid="_x0000_s1038" style="position:absolute;left:1224;top:15006;width:12547;height:1809;visibility:visible;mso-wrap-style:square;v-text-anchor:top" coordsize="1254760,1808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viPMEA&#10;AADbAAAADwAAAGRycy9kb3ducmV2LnhtbERPTWvCQBC9F/wPywi9NRt70Jq6igqieDMR7HHITpPU&#10;7GzY3Wrqr3eFgrd5vM+ZLXrTigs531hWMEpSEMSl1Q1XCo7F5u0DhA/IGlvLpOCPPCzmg5cZZtpe&#10;+UCXPFQihrDPUEEdQpdJ6cuaDPrEdsSR+7bOYIjQVVI7vMZw08r3NB1Lgw3Hhho7WtdUnvNfo2D/&#10;tbptN86fqzzVHf+cinayK5R6HfbLTxCB+vAU/7t3Os6fwuOXeICc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b4jzBAAAA2wAAAA8AAAAAAAAAAAAAAAAAmAIAAGRycy9kb3du&#10;cmV2LnhtbFBLBQYAAAAABAAEAPUAAACGAwAAAAA=&#10;" path="m1254760,v,99822,-280924,180848,-627380,180848c280924,180848,,99822,,e" filled="f" strokeweight="2.25pt">
                      <v:stroke miterlimit="83231f" joinstyle="miter"/>
                      <v:path arrowok="t" textboxrect="0,0,1254760,180848"/>
                    </v:shape>
                    <v:shape id="Shape 3859" o:spid="_x0000_s1039" style="position:absolute;left:1224;top:13199;width:12547;height:10846;visibility:visible;mso-wrap-style:square;v-text-anchor:top" coordsize="1254760,1084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7pIL8A&#10;AADbAAAADwAAAGRycy9kb3ducmV2LnhtbERPTYvCMBC9C/6HMII3TVdFtGsUEWRVvNRd70Mz23Rt&#10;JqXJ2vrvzUHw+Hjfq01nK3GnxpeOFXyMExDEudMlFwp+vvejBQgfkDVWjknBgzxs1v3eClPtWs7o&#10;fgmFiCHsU1RgQqhTKX1uyKIfu5o4cr+usRgibAqpG2xjuK3kJEnm0mLJscFgTTtD+e3ybxXoP7nL&#10;v7KpOePsaBbX2/LUOq3UcNBtP0EE6sJb/HIftIJJXB+/xB8g1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TukgvwAAANsAAAAPAAAAAAAAAAAAAAAAAJgCAABkcnMvZG93bnJl&#10;di54bWxQSwUGAAAAAAQABAD1AAAAhAMAAAAA&#10;" path="m,180722c,80899,280924,,627380,v346456,,627380,80899,627380,180722l1254760,903860v,99821,-280924,180720,-627380,180720c280924,1084580,,1003681,,903860l,180722xe" filled="f" strokeweight="2.25pt">
                      <v:stroke miterlimit="83231f" joinstyle="miter"/>
                      <v:path arrowok="t" textboxrect="0,0,1254760,1084580"/>
                    </v:shape>
                    <w10:wrap type="square" anchorx="margin"/>
                  </v:group>
                </w:pict>
              </mc:Fallback>
            </mc:AlternateContent>
          </w:r>
          <w:r w:rsidRPr="00C658BB">
            <w:rPr>
              <w:i/>
            </w:rPr>
            <w:t xml:space="preserve"> </w:t>
          </w:r>
        </w:p>
        <w:p w14:paraId="3BC74C63" w14:textId="58413913" w:rsidR="00F32D85" w:rsidRPr="00C658BB" w:rsidRDefault="00F32D85" w:rsidP="002573A9">
          <w:pPr>
            <w:pStyle w:val="Heading4"/>
            <w:spacing w:before="0" w:after="160" w:line="360" w:lineRule="auto"/>
            <w:ind w:left="692" w:right="814"/>
            <w:rPr>
              <w:rFonts w:ascii="Times New Roman" w:eastAsia="Times New Roman" w:hAnsi="Times New Roman" w:cs="Times New Roman"/>
              <w:i w:val="0"/>
              <w:iCs w:val="0"/>
              <w:color w:val="000000" w:themeColor="text1"/>
            </w:rPr>
          </w:pPr>
          <w:r w:rsidRPr="00C658BB">
            <w:rPr>
              <w:rFonts w:ascii="Times New Roman" w:eastAsia="Times New Roman" w:hAnsi="Times New Roman" w:cs="Times New Roman"/>
              <w:i w:val="0"/>
              <w:iCs w:val="0"/>
              <w:color w:val="000000" w:themeColor="text1"/>
            </w:rPr>
            <w:t xml:space="preserve">LINE PRINTER </w:t>
          </w:r>
        </w:p>
        <w:p w14:paraId="05D22D7B" w14:textId="67CA5671" w:rsidR="00F32D85" w:rsidRPr="00C658BB" w:rsidRDefault="00F32D85" w:rsidP="002573A9">
          <w:pPr>
            <w:pStyle w:val="Heading4"/>
            <w:spacing w:before="0" w:after="160" w:line="360" w:lineRule="auto"/>
            <w:ind w:left="692" w:right="814"/>
            <w:rPr>
              <w:rFonts w:ascii="Times New Roman" w:hAnsi="Times New Roman" w:cs="Times New Roman"/>
              <w:i w:val="0"/>
              <w:iCs w:val="0"/>
              <w:color w:val="000000" w:themeColor="text1"/>
            </w:rPr>
          </w:pPr>
          <w:r w:rsidRPr="00C658BB">
            <w:rPr>
              <w:rFonts w:ascii="Times New Roman" w:hAnsi="Times New Roman" w:cs="Times New Roman"/>
              <w:i w:val="0"/>
              <w:color w:val="000000" w:themeColor="text1"/>
            </w:rPr>
            <w:t>Digunakan untuk menggambarkan pengeluaran data pada mesin pencetak (Printer)</w:t>
          </w:r>
          <w:r w:rsidRPr="00C658BB">
            <w:rPr>
              <w:rFonts w:ascii="Times New Roman" w:hAnsi="Times New Roman" w:cs="Times New Roman"/>
              <w:color w:val="000000" w:themeColor="text1"/>
            </w:rPr>
            <w:t>.</w:t>
          </w:r>
          <w:r w:rsidRPr="00C658BB">
            <w:rPr>
              <w:rFonts w:ascii="Times New Roman" w:hAnsi="Times New Roman" w:cs="Times New Roman"/>
              <w:i w:val="0"/>
              <w:color w:val="000000" w:themeColor="text1"/>
            </w:rPr>
            <w:t xml:space="preserve"> </w:t>
          </w:r>
        </w:p>
        <w:p w14:paraId="6B276BCC" w14:textId="77777777" w:rsidR="00F32D85" w:rsidRPr="00C658BB" w:rsidRDefault="00F32D85" w:rsidP="002573A9">
          <w:pPr>
            <w:spacing w:line="360" w:lineRule="auto"/>
            <w:ind w:left="3116"/>
          </w:pPr>
          <w:r w:rsidRPr="00C658BB">
            <w:rPr>
              <w:i/>
            </w:rPr>
            <w:t xml:space="preserve"> </w:t>
          </w:r>
        </w:p>
        <w:p w14:paraId="625F6014" w14:textId="77777777" w:rsidR="00F32D85" w:rsidRPr="00C658BB" w:rsidRDefault="00F32D85" w:rsidP="002573A9">
          <w:pPr>
            <w:pStyle w:val="Heading4"/>
            <w:spacing w:before="0" w:after="160" w:line="360" w:lineRule="auto"/>
            <w:ind w:left="692" w:right="1188"/>
            <w:rPr>
              <w:i w:val="0"/>
              <w:iCs w:val="0"/>
              <w:color w:val="000000" w:themeColor="text1"/>
            </w:rPr>
          </w:pPr>
          <w:r w:rsidRPr="00C658BB">
            <w:rPr>
              <w:rFonts w:ascii="Times New Roman" w:eastAsia="Times New Roman" w:hAnsi="Times New Roman" w:cs="Times New Roman"/>
              <w:i w:val="0"/>
              <w:iCs w:val="0"/>
              <w:color w:val="000000" w:themeColor="text1"/>
            </w:rPr>
            <w:t xml:space="preserve">HARD DISK </w:t>
          </w:r>
        </w:p>
        <w:p w14:paraId="79CF6850" w14:textId="3A8751E4" w:rsidR="00F32D85" w:rsidRPr="00C658BB" w:rsidRDefault="00F32D85" w:rsidP="00F51BA9">
          <w:pPr>
            <w:spacing w:line="360" w:lineRule="auto"/>
            <w:ind w:right="15"/>
          </w:pPr>
          <w:r w:rsidRPr="00C658BB">
            <w:t>Digunakan untuk menggambarkan proses pembacaan data dan penyimpanan data dengan media (</w:t>
          </w:r>
          <w:r w:rsidRPr="00C658BB">
            <w:rPr>
              <w:i/>
            </w:rPr>
            <w:t>Hard disk</w:t>
          </w:r>
          <w:r w:rsidR="00F51BA9">
            <w:t xml:space="preserve">). </w:t>
          </w:r>
        </w:p>
        <w:p w14:paraId="00ECE936" w14:textId="77777777" w:rsidR="00F32D85" w:rsidRPr="00C658BB" w:rsidRDefault="00F32D85" w:rsidP="00F51BA9">
          <w:pPr>
            <w:spacing w:after="0" w:line="360" w:lineRule="auto"/>
            <w:ind w:right="-15"/>
          </w:pPr>
        </w:p>
        <w:p w14:paraId="5A1DE1FA" w14:textId="77777777" w:rsidR="007D001A" w:rsidRDefault="007D001A" w:rsidP="002573A9">
          <w:pPr>
            <w:spacing w:after="0" w:line="360" w:lineRule="auto"/>
            <w:ind w:right="-15"/>
          </w:pPr>
        </w:p>
        <w:p w14:paraId="47730B56" w14:textId="77777777" w:rsidR="007D001A" w:rsidRDefault="007D001A" w:rsidP="002573A9">
          <w:pPr>
            <w:spacing w:after="0" w:line="360" w:lineRule="auto"/>
            <w:ind w:right="-15"/>
          </w:pPr>
        </w:p>
        <w:p w14:paraId="2386C214" w14:textId="77777777" w:rsidR="007D001A" w:rsidRDefault="007D001A" w:rsidP="002573A9">
          <w:pPr>
            <w:spacing w:after="0" w:line="360" w:lineRule="auto"/>
            <w:ind w:right="-15"/>
          </w:pPr>
        </w:p>
        <w:p w14:paraId="03D038F5" w14:textId="77777777" w:rsidR="007D001A" w:rsidRDefault="007D001A" w:rsidP="002573A9">
          <w:pPr>
            <w:spacing w:after="0" w:line="360" w:lineRule="auto"/>
            <w:ind w:right="-15"/>
          </w:pPr>
        </w:p>
        <w:p w14:paraId="23B83A5E" w14:textId="784B3686" w:rsidR="00F32D85" w:rsidRPr="00C658BB" w:rsidRDefault="00F32D85" w:rsidP="002573A9">
          <w:pPr>
            <w:spacing w:after="0" w:line="360" w:lineRule="auto"/>
            <w:ind w:right="-15"/>
          </w:pPr>
          <w:r w:rsidRPr="00C658BB">
            <w:lastRenderedPageBreak/>
            <w:t>B. Simbol Data Flow Diagram (</w:t>
          </w:r>
          <w:r w:rsidRPr="00C658BB">
            <w:rPr>
              <w:i/>
            </w:rPr>
            <w:t>Flowchart</w:t>
          </w:r>
          <w:r w:rsidR="002573A9">
            <w:t xml:space="preserve">)   </w:t>
          </w:r>
          <w:r w:rsidRPr="00C658BB">
            <w:tab/>
          </w:r>
          <w:r w:rsidRPr="00C658BB">
            <w:tab/>
          </w:r>
          <w:r w:rsidRPr="00C658BB">
            <w:tab/>
          </w:r>
          <w:r w:rsidRPr="00C658BB">
            <w:tab/>
          </w:r>
          <w:r w:rsidRPr="00C658BB">
            <w:tab/>
          </w:r>
        </w:p>
        <w:p w14:paraId="6DA3F326" w14:textId="33148837" w:rsidR="00F32D85" w:rsidRPr="00C658BB" w:rsidRDefault="00F32D85" w:rsidP="002E765F">
          <w:pPr>
            <w:pStyle w:val="Heading4"/>
            <w:spacing w:before="0" w:line="360" w:lineRule="auto"/>
            <w:rPr>
              <w:rFonts w:ascii="Times New Roman" w:hAnsi="Times New Roman" w:cs="Times New Roman"/>
              <w:i w:val="0"/>
              <w:iCs w:val="0"/>
              <w:color w:val="000000" w:themeColor="text1"/>
            </w:rPr>
          </w:pPr>
          <w:r w:rsidRPr="00C658BB">
            <w:rPr>
              <w:rFonts w:ascii="Times New Roman" w:eastAsia="Calibri" w:hAnsi="Times New Roman" w:cs="Times New Roman"/>
              <w:noProof/>
              <w:sz w:val="22"/>
            </w:rPr>
            <mc:AlternateContent>
              <mc:Choice Requires="wpg">
                <w:drawing>
                  <wp:anchor distT="0" distB="0" distL="114300" distR="114300" simplePos="0" relativeHeight="251704832" behindDoc="0" locked="0" layoutInCell="1" allowOverlap="1" wp14:anchorId="43BBE312" wp14:editId="2537BC9B">
                    <wp:simplePos x="0" y="0"/>
                    <wp:positionH relativeFrom="margin">
                      <wp:posOffset>-3175</wp:posOffset>
                    </wp:positionH>
                    <wp:positionV relativeFrom="paragraph">
                      <wp:posOffset>62230</wp:posOffset>
                    </wp:positionV>
                    <wp:extent cx="1486535" cy="7076440"/>
                    <wp:effectExtent l="38100" t="0" r="0" b="29210"/>
                    <wp:wrapSquare wrapText="bothSides"/>
                    <wp:docPr id="21" name="Group 21"/>
                    <wp:cNvGraphicFramePr/>
                    <a:graphic xmlns:a="http://schemas.openxmlformats.org/drawingml/2006/main">
                      <a:graphicData uri="http://schemas.microsoft.com/office/word/2010/wordprocessingGroup">
                        <wpg:wgp>
                          <wpg:cNvGrpSpPr/>
                          <wpg:grpSpPr>
                            <a:xfrm>
                              <a:off x="0" y="0"/>
                              <a:ext cx="1486535" cy="7076440"/>
                              <a:chOff x="0" y="0"/>
                              <a:chExt cx="1385570" cy="6855460"/>
                            </a:xfrm>
                          </wpg:grpSpPr>
                          <wps:wsp>
                            <wps:cNvPr id="22" name="Shape 3947"/>
                            <wps:cNvSpPr/>
                            <wps:spPr>
                              <a:xfrm>
                                <a:off x="1297813" y="322707"/>
                                <a:ext cx="73787" cy="31623"/>
                              </a:xfrm>
                              <a:custGeom>
                                <a:avLst/>
                                <a:gdLst/>
                                <a:ahLst/>
                                <a:cxnLst/>
                                <a:rect l="0" t="0" r="0" b="0"/>
                                <a:pathLst>
                                  <a:path w="73787" h="31623">
                                    <a:moveTo>
                                      <a:pt x="254" y="0"/>
                                    </a:moveTo>
                                    <a:lnTo>
                                      <a:pt x="14859" y="0"/>
                                    </a:lnTo>
                                    <a:lnTo>
                                      <a:pt x="73787" y="0"/>
                                    </a:lnTo>
                                    <a:lnTo>
                                      <a:pt x="0" y="31623"/>
                                    </a:lnTo>
                                    <a:lnTo>
                                      <a:pt x="25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 name="Shape 3948"/>
                            <wps:cNvSpPr/>
                            <wps:spPr>
                              <a:xfrm>
                                <a:off x="1298194" y="278130"/>
                                <a:ext cx="87376" cy="44577"/>
                              </a:xfrm>
                              <a:custGeom>
                                <a:avLst/>
                                <a:gdLst/>
                                <a:ahLst/>
                                <a:cxnLst/>
                                <a:rect l="0" t="0" r="0" b="0"/>
                                <a:pathLst>
                                  <a:path w="87376" h="44577">
                                    <a:moveTo>
                                      <a:pt x="127" y="0"/>
                                    </a:moveTo>
                                    <a:lnTo>
                                      <a:pt x="87376" y="38608"/>
                                    </a:lnTo>
                                    <a:lnTo>
                                      <a:pt x="73660" y="44450"/>
                                    </a:lnTo>
                                    <a:lnTo>
                                      <a:pt x="14478" y="44577"/>
                                    </a:lnTo>
                                    <a:lnTo>
                                      <a:pt x="14478" y="31877"/>
                                    </a:lnTo>
                                    <a:lnTo>
                                      <a:pt x="0" y="31750"/>
                                    </a:lnTo>
                                    <a:lnTo>
                                      <a:pt x="127"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 name="Shape 3949"/>
                            <wps:cNvSpPr/>
                            <wps:spPr>
                              <a:xfrm>
                                <a:off x="1298067" y="309880"/>
                                <a:ext cx="14605" cy="12827"/>
                              </a:xfrm>
                              <a:custGeom>
                                <a:avLst/>
                                <a:gdLst/>
                                <a:ahLst/>
                                <a:cxnLst/>
                                <a:rect l="0" t="0" r="0" b="0"/>
                                <a:pathLst>
                                  <a:path w="14605" h="12827">
                                    <a:moveTo>
                                      <a:pt x="127" y="0"/>
                                    </a:moveTo>
                                    <a:lnTo>
                                      <a:pt x="14605" y="127"/>
                                    </a:lnTo>
                                    <a:lnTo>
                                      <a:pt x="14605" y="12827"/>
                                    </a:lnTo>
                                    <a:lnTo>
                                      <a:pt x="0" y="12700"/>
                                    </a:lnTo>
                                    <a:lnTo>
                                      <a:pt x="127"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5" name="Shape 3950"/>
                            <wps:cNvSpPr/>
                            <wps:spPr>
                              <a:xfrm>
                                <a:off x="430530" y="304038"/>
                                <a:ext cx="867664" cy="18542"/>
                              </a:xfrm>
                              <a:custGeom>
                                <a:avLst/>
                                <a:gdLst/>
                                <a:ahLst/>
                                <a:cxnLst/>
                                <a:rect l="0" t="0" r="0" b="0"/>
                                <a:pathLst>
                                  <a:path w="867664" h="18542">
                                    <a:moveTo>
                                      <a:pt x="0" y="0"/>
                                    </a:moveTo>
                                    <a:lnTo>
                                      <a:pt x="867664" y="5842"/>
                                    </a:lnTo>
                                    <a:lnTo>
                                      <a:pt x="867537" y="18542"/>
                                    </a:lnTo>
                                    <a:lnTo>
                                      <a:pt x="0" y="12700"/>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6" name="Shape 3951"/>
                            <wps:cNvSpPr/>
                            <wps:spPr>
                              <a:xfrm>
                                <a:off x="414655" y="453898"/>
                                <a:ext cx="87376" cy="44577"/>
                              </a:xfrm>
                              <a:custGeom>
                                <a:avLst/>
                                <a:gdLst/>
                                <a:ahLst/>
                                <a:cxnLst/>
                                <a:rect l="0" t="0" r="0" b="0"/>
                                <a:pathLst>
                                  <a:path w="87376" h="44577">
                                    <a:moveTo>
                                      <a:pt x="72898" y="0"/>
                                    </a:moveTo>
                                    <a:lnTo>
                                      <a:pt x="72898" y="12700"/>
                                    </a:lnTo>
                                    <a:lnTo>
                                      <a:pt x="87376" y="12827"/>
                                    </a:lnTo>
                                    <a:lnTo>
                                      <a:pt x="87249" y="44577"/>
                                    </a:lnTo>
                                    <a:lnTo>
                                      <a:pt x="0" y="5969"/>
                                    </a:lnTo>
                                    <a:lnTo>
                                      <a:pt x="13716" y="127"/>
                                    </a:lnTo>
                                    <a:lnTo>
                                      <a:pt x="7289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7" name="Shape 3952"/>
                            <wps:cNvSpPr/>
                            <wps:spPr>
                              <a:xfrm>
                                <a:off x="428625" y="422275"/>
                                <a:ext cx="73787" cy="31623"/>
                              </a:xfrm>
                              <a:custGeom>
                                <a:avLst/>
                                <a:gdLst/>
                                <a:ahLst/>
                                <a:cxnLst/>
                                <a:rect l="0" t="0" r="0" b="0"/>
                                <a:pathLst>
                                  <a:path w="73787" h="31623">
                                    <a:moveTo>
                                      <a:pt x="73787" y="0"/>
                                    </a:moveTo>
                                    <a:lnTo>
                                      <a:pt x="73533" y="31623"/>
                                    </a:lnTo>
                                    <a:lnTo>
                                      <a:pt x="58928" y="31623"/>
                                    </a:lnTo>
                                    <a:lnTo>
                                      <a:pt x="0" y="31623"/>
                                    </a:lnTo>
                                    <a:lnTo>
                                      <a:pt x="73787"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8" name="Shape 3953"/>
                            <wps:cNvSpPr/>
                            <wps:spPr>
                              <a:xfrm>
                                <a:off x="487553" y="453898"/>
                                <a:ext cx="14605" cy="12827"/>
                              </a:xfrm>
                              <a:custGeom>
                                <a:avLst/>
                                <a:gdLst/>
                                <a:ahLst/>
                                <a:cxnLst/>
                                <a:rect l="0" t="0" r="0" b="0"/>
                                <a:pathLst>
                                  <a:path w="14605" h="12827">
                                    <a:moveTo>
                                      <a:pt x="0" y="0"/>
                                    </a:moveTo>
                                    <a:lnTo>
                                      <a:pt x="14605" y="127"/>
                                    </a:lnTo>
                                    <a:lnTo>
                                      <a:pt x="14478" y="12827"/>
                                    </a:lnTo>
                                    <a:lnTo>
                                      <a:pt x="0" y="12700"/>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 name="Shape 3954"/>
                            <wps:cNvSpPr/>
                            <wps:spPr>
                              <a:xfrm>
                                <a:off x="502031" y="454025"/>
                                <a:ext cx="867664" cy="18542"/>
                              </a:xfrm>
                              <a:custGeom>
                                <a:avLst/>
                                <a:gdLst/>
                                <a:ahLst/>
                                <a:cxnLst/>
                                <a:rect l="0" t="0" r="0" b="0"/>
                                <a:pathLst>
                                  <a:path w="867664" h="18542">
                                    <a:moveTo>
                                      <a:pt x="127" y="0"/>
                                    </a:moveTo>
                                    <a:lnTo>
                                      <a:pt x="867664" y="5842"/>
                                    </a:lnTo>
                                    <a:lnTo>
                                      <a:pt x="867664" y="18542"/>
                                    </a:lnTo>
                                    <a:lnTo>
                                      <a:pt x="0" y="12700"/>
                                    </a:lnTo>
                                    <a:lnTo>
                                      <a:pt x="127"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0" name="Shape 3956"/>
                            <wps:cNvSpPr/>
                            <wps:spPr>
                              <a:xfrm>
                                <a:off x="47752" y="16383"/>
                                <a:ext cx="31623" cy="49911"/>
                              </a:xfrm>
                              <a:custGeom>
                                <a:avLst/>
                                <a:gdLst/>
                                <a:ahLst/>
                                <a:cxnLst/>
                                <a:rect l="0" t="0" r="0" b="0"/>
                                <a:pathLst>
                                  <a:path w="31623" h="49911">
                                    <a:moveTo>
                                      <a:pt x="0" y="0"/>
                                    </a:moveTo>
                                    <a:lnTo>
                                      <a:pt x="31623" y="49911"/>
                                    </a:lnTo>
                                    <a:lnTo>
                                      <a:pt x="0" y="49784"/>
                                    </a:lnTo>
                                    <a:lnTo>
                                      <a:pt x="0" y="39878"/>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 name="Shape 3957"/>
                            <wps:cNvSpPr/>
                            <wps:spPr>
                              <a:xfrm>
                                <a:off x="3175" y="6985"/>
                                <a:ext cx="44577" cy="59182"/>
                              </a:xfrm>
                              <a:custGeom>
                                <a:avLst/>
                                <a:gdLst/>
                                <a:ahLst/>
                                <a:cxnLst/>
                                <a:rect l="0" t="0" r="0" b="0"/>
                                <a:pathLst>
                                  <a:path w="44577" h="59182">
                                    <a:moveTo>
                                      <a:pt x="38608" y="0"/>
                                    </a:moveTo>
                                    <a:lnTo>
                                      <a:pt x="44450" y="9271"/>
                                    </a:lnTo>
                                    <a:lnTo>
                                      <a:pt x="44577" y="49276"/>
                                    </a:lnTo>
                                    <a:lnTo>
                                      <a:pt x="31877" y="49276"/>
                                    </a:lnTo>
                                    <a:lnTo>
                                      <a:pt x="31750" y="59182"/>
                                    </a:lnTo>
                                    <a:lnTo>
                                      <a:pt x="0" y="58928"/>
                                    </a:lnTo>
                                    <a:lnTo>
                                      <a:pt x="3860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 name="Shape 3959"/>
                            <wps:cNvSpPr/>
                            <wps:spPr>
                              <a:xfrm>
                                <a:off x="34925" y="56261"/>
                                <a:ext cx="12827" cy="9906"/>
                              </a:xfrm>
                              <a:custGeom>
                                <a:avLst/>
                                <a:gdLst/>
                                <a:ahLst/>
                                <a:cxnLst/>
                                <a:rect l="0" t="0" r="0" b="0"/>
                                <a:pathLst>
                                  <a:path w="12827" h="9906">
                                    <a:moveTo>
                                      <a:pt x="127" y="0"/>
                                    </a:moveTo>
                                    <a:lnTo>
                                      <a:pt x="12827" y="0"/>
                                    </a:lnTo>
                                    <a:lnTo>
                                      <a:pt x="12700" y="9906"/>
                                    </a:lnTo>
                                    <a:lnTo>
                                      <a:pt x="0" y="9906"/>
                                    </a:lnTo>
                                    <a:lnTo>
                                      <a:pt x="127"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3" name="Shape 3961"/>
                            <wps:cNvSpPr/>
                            <wps:spPr>
                              <a:xfrm>
                                <a:off x="29083" y="66167"/>
                                <a:ext cx="18542" cy="586613"/>
                              </a:xfrm>
                              <a:custGeom>
                                <a:avLst/>
                                <a:gdLst/>
                                <a:ahLst/>
                                <a:cxnLst/>
                                <a:rect l="0" t="0" r="0" b="0"/>
                                <a:pathLst>
                                  <a:path w="18542" h="586613">
                                    <a:moveTo>
                                      <a:pt x="5842" y="0"/>
                                    </a:moveTo>
                                    <a:lnTo>
                                      <a:pt x="18542" y="0"/>
                                    </a:lnTo>
                                    <a:lnTo>
                                      <a:pt x="12700" y="586613"/>
                                    </a:lnTo>
                                    <a:lnTo>
                                      <a:pt x="0" y="586613"/>
                                    </a:lnTo>
                                    <a:lnTo>
                                      <a:pt x="584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 name="Shape 3963"/>
                            <wps:cNvSpPr/>
                            <wps:spPr>
                              <a:xfrm>
                                <a:off x="185928" y="592963"/>
                                <a:ext cx="44577" cy="59817"/>
                              </a:xfrm>
                              <a:custGeom>
                                <a:avLst/>
                                <a:gdLst/>
                                <a:ahLst/>
                                <a:cxnLst/>
                                <a:rect l="0" t="0" r="0" b="0"/>
                                <a:pathLst>
                                  <a:path w="44577" h="59817">
                                    <a:moveTo>
                                      <a:pt x="12827" y="0"/>
                                    </a:moveTo>
                                    <a:lnTo>
                                      <a:pt x="44577" y="253"/>
                                    </a:lnTo>
                                    <a:lnTo>
                                      <a:pt x="5969" y="59817"/>
                                    </a:lnTo>
                                    <a:lnTo>
                                      <a:pt x="127" y="50419"/>
                                    </a:lnTo>
                                    <a:lnTo>
                                      <a:pt x="0" y="10033"/>
                                    </a:lnTo>
                                    <a:lnTo>
                                      <a:pt x="12700" y="10033"/>
                                    </a:lnTo>
                                    <a:lnTo>
                                      <a:pt x="12827"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5" name="Shape 3964"/>
                            <wps:cNvSpPr/>
                            <wps:spPr>
                              <a:xfrm>
                                <a:off x="154305" y="592836"/>
                                <a:ext cx="31623" cy="50419"/>
                              </a:xfrm>
                              <a:custGeom>
                                <a:avLst/>
                                <a:gdLst/>
                                <a:ahLst/>
                                <a:cxnLst/>
                                <a:rect l="0" t="0" r="0" b="0"/>
                                <a:pathLst>
                                  <a:path w="31623" h="50419">
                                    <a:moveTo>
                                      <a:pt x="0" y="0"/>
                                    </a:moveTo>
                                    <a:lnTo>
                                      <a:pt x="31623" y="127"/>
                                    </a:lnTo>
                                    <a:lnTo>
                                      <a:pt x="31623" y="10160"/>
                                    </a:lnTo>
                                    <a:lnTo>
                                      <a:pt x="31623" y="50419"/>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6" name="Shape 3966"/>
                            <wps:cNvSpPr/>
                            <wps:spPr>
                              <a:xfrm>
                                <a:off x="185928" y="592963"/>
                                <a:ext cx="12827" cy="10033"/>
                              </a:xfrm>
                              <a:custGeom>
                                <a:avLst/>
                                <a:gdLst/>
                                <a:ahLst/>
                                <a:cxnLst/>
                                <a:rect l="0" t="0" r="0" b="0"/>
                                <a:pathLst>
                                  <a:path w="12827" h="10033">
                                    <a:moveTo>
                                      <a:pt x="127" y="0"/>
                                    </a:moveTo>
                                    <a:lnTo>
                                      <a:pt x="12827" y="0"/>
                                    </a:lnTo>
                                    <a:lnTo>
                                      <a:pt x="12700" y="10033"/>
                                    </a:lnTo>
                                    <a:lnTo>
                                      <a:pt x="0" y="10033"/>
                                    </a:lnTo>
                                    <a:lnTo>
                                      <a:pt x="127"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 name="Shape 3968"/>
                            <wps:cNvSpPr/>
                            <wps:spPr>
                              <a:xfrm>
                                <a:off x="186055" y="0"/>
                                <a:ext cx="18542" cy="592963"/>
                              </a:xfrm>
                              <a:custGeom>
                                <a:avLst/>
                                <a:gdLst/>
                                <a:ahLst/>
                                <a:cxnLst/>
                                <a:rect l="0" t="0" r="0" b="0"/>
                                <a:pathLst>
                                  <a:path w="18542" h="592963">
                                    <a:moveTo>
                                      <a:pt x="5842" y="0"/>
                                    </a:moveTo>
                                    <a:lnTo>
                                      <a:pt x="18542" y="0"/>
                                    </a:lnTo>
                                    <a:lnTo>
                                      <a:pt x="12700" y="592963"/>
                                    </a:lnTo>
                                    <a:lnTo>
                                      <a:pt x="0" y="592963"/>
                                    </a:lnTo>
                                    <a:lnTo>
                                      <a:pt x="584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8" name="Shape 3970"/>
                            <wps:cNvSpPr/>
                            <wps:spPr>
                              <a:xfrm>
                                <a:off x="0" y="1019175"/>
                                <a:ext cx="1292860" cy="664845"/>
                              </a:xfrm>
                              <a:custGeom>
                                <a:avLst/>
                                <a:gdLst/>
                                <a:ahLst/>
                                <a:cxnLst/>
                                <a:rect l="0" t="0" r="0" b="0"/>
                                <a:pathLst>
                                  <a:path w="1292860" h="664845">
                                    <a:moveTo>
                                      <a:pt x="208026" y="0"/>
                                    </a:moveTo>
                                    <a:lnTo>
                                      <a:pt x="1084834" y="0"/>
                                    </a:lnTo>
                                    <a:cubicBezTo>
                                      <a:pt x="1199769" y="0"/>
                                      <a:pt x="1292860" y="148844"/>
                                      <a:pt x="1292860" y="332359"/>
                                    </a:cubicBezTo>
                                    <a:cubicBezTo>
                                      <a:pt x="1292860" y="516001"/>
                                      <a:pt x="1199769" y="664845"/>
                                      <a:pt x="1084834" y="664845"/>
                                    </a:cubicBezTo>
                                    <a:lnTo>
                                      <a:pt x="208026" y="664845"/>
                                    </a:lnTo>
                                    <a:cubicBezTo>
                                      <a:pt x="93091" y="664845"/>
                                      <a:pt x="0" y="516001"/>
                                      <a:pt x="0" y="332359"/>
                                    </a:cubicBezTo>
                                    <a:cubicBezTo>
                                      <a:pt x="0" y="148844"/>
                                      <a:pt x="93091" y="0"/>
                                      <a:pt x="208026" y="0"/>
                                    </a:cubicBezTo>
                                    <a:close/>
                                  </a:path>
                                </a:pathLst>
                              </a:custGeom>
                              <a:ln w="28575" cap="flat">
                                <a:miter lim="127000"/>
                              </a:ln>
                            </wps:spPr>
                            <wps:style>
                              <a:lnRef idx="1">
                                <a:srgbClr val="000000"/>
                              </a:lnRef>
                              <a:fillRef idx="0">
                                <a:srgbClr val="000000">
                                  <a:alpha val="0"/>
                                </a:srgbClr>
                              </a:fillRef>
                              <a:effectRef idx="0">
                                <a:scrgbClr r="0" g="0" b="0"/>
                              </a:effectRef>
                              <a:fontRef idx="none"/>
                            </wps:style>
                            <wps:bodyPr/>
                          </wps:wsp>
                          <wps:wsp>
                            <wps:cNvPr id="39" name="Shape 3972"/>
                            <wps:cNvSpPr/>
                            <wps:spPr>
                              <a:xfrm>
                                <a:off x="75565" y="1922780"/>
                                <a:ext cx="1170305" cy="939800"/>
                              </a:xfrm>
                              <a:custGeom>
                                <a:avLst/>
                                <a:gdLst/>
                                <a:ahLst/>
                                <a:cxnLst/>
                                <a:rect l="0" t="0" r="0" b="0"/>
                                <a:pathLst>
                                  <a:path w="1170305" h="939800">
                                    <a:moveTo>
                                      <a:pt x="0" y="469900"/>
                                    </a:moveTo>
                                    <a:lnTo>
                                      <a:pt x="585089" y="0"/>
                                    </a:lnTo>
                                    <a:lnTo>
                                      <a:pt x="1170305" y="469900"/>
                                    </a:lnTo>
                                    <a:lnTo>
                                      <a:pt x="585089" y="939800"/>
                                    </a:lnTo>
                                    <a:close/>
                                  </a:path>
                                </a:pathLst>
                              </a:custGeom>
                              <a:ln w="28575" cap="flat">
                                <a:miter lim="127000"/>
                              </a:ln>
                            </wps:spPr>
                            <wps:style>
                              <a:lnRef idx="1">
                                <a:srgbClr val="000000"/>
                              </a:lnRef>
                              <a:fillRef idx="0">
                                <a:srgbClr val="000000">
                                  <a:alpha val="0"/>
                                </a:srgbClr>
                              </a:fillRef>
                              <a:effectRef idx="0">
                                <a:scrgbClr r="0" g="0" b="0"/>
                              </a:effectRef>
                              <a:fontRef idx="none"/>
                            </wps:style>
                            <wps:bodyPr/>
                          </wps:wsp>
                          <wps:wsp>
                            <wps:cNvPr id="40" name="Shape 3974"/>
                            <wps:cNvSpPr/>
                            <wps:spPr>
                              <a:xfrm>
                                <a:off x="6350" y="3065145"/>
                                <a:ext cx="1242060" cy="648970"/>
                              </a:xfrm>
                              <a:custGeom>
                                <a:avLst/>
                                <a:gdLst/>
                                <a:ahLst/>
                                <a:cxnLst/>
                                <a:rect l="0" t="0" r="0" b="0"/>
                                <a:pathLst>
                                  <a:path w="1242060" h="648970">
                                    <a:moveTo>
                                      <a:pt x="0" y="648970"/>
                                    </a:moveTo>
                                    <a:lnTo>
                                      <a:pt x="248412" y="0"/>
                                    </a:lnTo>
                                    <a:lnTo>
                                      <a:pt x="1242060" y="0"/>
                                    </a:lnTo>
                                    <a:lnTo>
                                      <a:pt x="993648" y="648970"/>
                                    </a:lnTo>
                                    <a:close/>
                                  </a:path>
                                </a:pathLst>
                              </a:custGeom>
                              <a:ln w="28575" cap="flat">
                                <a:miter lim="127000"/>
                              </a:ln>
                            </wps:spPr>
                            <wps:style>
                              <a:lnRef idx="1">
                                <a:srgbClr val="000000"/>
                              </a:lnRef>
                              <a:fillRef idx="0">
                                <a:srgbClr val="000000">
                                  <a:alpha val="0"/>
                                </a:srgbClr>
                              </a:fillRef>
                              <a:effectRef idx="0">
                                <a:scrgbClr r="0" g="0" b="0"/>
                              </a:effectRef>
                              <a:fontRef idx="none"/>
                            </wps:style>
                            <wps:bodyPr/>
                          </wps:wsp>
                          <wps:wsp>
                            <wps:cNvPr id="41" name="Shape 3976"/>
                            <wps:cNvSpPr/>
                            <wps:spPr>
                              <a:xfrm>
                                <a:off x="144653" y="4027805"/>
                                <a:ext cx="0" cy="640715"/>
                              </a:xfrm>
                              <a:custGeom>
                                <a:avLst/>
                                <a:gdLst/>
                                <a:ahLst/>
                                <a:cxnLst/>
                                <a:rect l="0" t="0" r="0" b="0"/>
                                <a:pathLst>
                                  <a:path h="640715">
                                    <a:moveTo>
                                      <a:pt x="0" y="0"/>
                                    </a:moveTo>
                                    <a:lnTo>
                                      <a:pt x="0" y="640715"/>
                                    </a:lnTo>
                                  </a:path>
                                </a:pathLst>
                              </a:custGeom>
                              <a:ln w="28575" cap="flat">
                                <a:miter lim="127000"/>
                              </a:ln>
                            </wps:spPr>
                            <wps:style>
                              <a:lnRef idx="1">
                                <a:srgbClr val="000000"/>
                              </a:lnRef>
                              <a:fillRef idx="0">
                                <a:srgbClr val="000000">
                                  <a:alpha val="0"/>
                                </a:srgbClr>
                              </a:fillRef>
                              <a:effectRef idx="0">
                                <a:scrgbClr r="0" g="0" b="0"/>
                              </a:effectRef>
                              <a:fontRef idx="none"/>
                            </wps:style>
                            <wps:bodyPr/>
                          </wps:wsp>
                          <wps:wsp>
                            <wps:cNvPr id="42" name="Shape 3977"/>
                            <wps:cNvSpPr/>
                            <wps:spPr>
                              <a:xfrm>
                                <a:off x="1012952" y="4027805"/>
                                <a:ext cx="0" cy="640715"/>
                              </a:xfrm>
                              <a:custGeom>
                                <a:avLst/>
                                <a:gdLst/>
                                <a:ahLst/>
                                <a:cxnLst/>
                                <a:rect l="0" t="0" r="0" b="0"/>
                                <a:pathLst>
                                  <a:path h="640715">
                                    <a:moveTo>
                                      <a:pt x="0" y="0"/>
                                    </a:moveTo>
                                    <a:lnTo>
                                      <a:pt x="0" y="640715"/>
                                    </a:lnTo>
                                  </a:path>
                                </a:pathLst>
                              </a:custGeom>
                              <a:ln w="28575" cap="flat">
                                <a:miter lim="127000"/>
                              </a:ln>
                            </wps:spPr>
                            <wps:style>
                              <a:lnRef idx="1">
                                <a:srgbClr val="000000"/>
                              </a:lnRef>
                              <a:fillRef idx="0">
                                <a:srgbClr val="000000">
                                  <a:alpha val="0"/>
                                </a:srgbClr>
                              </a:fillRef>
                              <a:effectRef idx="0">
                                <a:scrgbClr r="0" g="0" b="0"/>
                              </a:effectRef>
                              <a:fontRef idx="none"/>
                            </wps:style>
                            <wps:bodyPr/>
                          </wps:wsp>
                          <wps:wsp>
                            <wps:cNvPr id="43" name="Shape 3978"/>
                            <wps:cNvSpPr/>
                            <wps:spPr>
                              <a:xfrm>
                                <a:off x="0" y="4027805"/>
                                <a:ext cx="1157605" cy="640715"/>
                              </a:xfrm>
                              <a:custGeom>
                                <a:avLst/>
                                <a:gdLst/>
                                <a:ahLst/>
                                <a:cxnLst/>
                                <a:rect l="0" t="0" r="0" b="0"/>
                                <a:pathLst>
                                  <a:path w="1157605" h="640715">
                                    <a:moveTo>
                                      <a:pt x="0" y="640715"/>
                                    </a:moveTo>
                                    <a:lnTo>
                                      <a:pt x="1157605" y="640715"/>
                                    </a:lnTo>
                                    <a:lnTo>
                                      <a:pt x="1157605" y="0"/>
                                    </a:lnTo>
                                    <a:lnTo>
                                      <a:pt x="0" y="0"/>
                                    </a:lnTo>
                                    <a:close/>
                                  </a:path>
                                </a:pathLst>
                              </a:custGeom>
                              <a:ln w="28575" cap="flat">
                                <a:miter lim="127000"/>
                              </a:ln>
                            </wps:spPr>
                            <wps:style>
                              <a:lnRef idx="1">
                                <a:srgbClr val="000000"/>
                              </a:lnRef>
                              <a:fillRef idx="0">
                                <a:srgbClr val="000000">
                                  <a:alpha val="0"/>
                                </a:srgbClr>
                              </a:fillRef>
                              <a:effectRef idx="0">
                                <a:scrgbClr r="0" g="0" b="0"/>
                              </a:effectRef>
                              <a:fontRef idx="none"/>
                            </wps:style>
                            <wps:bodyPr/>
                          </wps:wsp>
                          <wps:wsp>
                            <wps:cNvPr id="44" name="Shape 3980"/>
                            <wps:cNvSpPr/>
                            <wps:spPr>
                              <a:xfrm>
                                <a:off x="137795" y="5024756"/>
                                <a:ext cx="866775" cy="763270"/>
                              </a:xfrm>
                              <a:custGeom>
                                <a:avLst/>
                                <a:gdLst/>
                                <a:ahLst/>
                                <a:cxnLst/>
                                <a:rect l="0" t="0" r="0" b="0"/>
                                <a:pathLst>
                                  <a:path w="866775" h="763270">
                                    <a:moveTo>
                                      <a:pt x="0" y="381634"/>
                                    </a:moveTo>
                                    <a:cubicBezTo>
                                      <a:pt x="0" y="170814"/>
                                      <a:pt x="194056" y="0"/>
                                      <a:pt x="433324" y="0"/>
                                    </a:cubicBezTo>
                                    <a:cubicBezTo>
                                      <a:pt x="672719" y="0"/>
                                      <a:pt x="866775" y="170814"/>
                                      <a:pt x="866775" y="381634"/>
                                    </a:cubicBezTo>
                                    <a:cubicBezTo>
                                      <a:pt x="866775" y="592327"/>
                                      <a:pt x="672719" y="763270"/>
                                      <a:pt x="433324" y="763270"/>
                                    </a:cubicBezTo>
                                    <a:cubicBezTo>
                                      <a:pt x="194056" y="763270"/>
                                      <a:pt x="0" y="592327"/>
                                      <a:pt x="0" y="381634"/>
                                    </a:cubicBezTo>
                                    <a:close/>
                                  </a:path>
                                </a:pathLst>
                              </a:custGeom>
                              <a:ln w="28575" cap="flat">
                                <a:miter lim="127000"/>
                              </a:ln>
                            </wps:spPr>
                            <wps:style>
                              <a:lnRef idx="1">
                                <a:srgbClr val="000000"/>
                              </a:lnRef>
                              <a:fillRef idx="0">
                                <a:srgbClr val="000000">
                                  <a:alpha val="0"/>
                                </a:srgbClr>
                              </a:fillRef>
                              <a:effectRef idx="0">
                                <a:scrgbClr r="0" g="0" b="0"/>
                              </a:effectRef>
                              <a:fontRef idx="none"/>
                            </wps:style>
                            <wps:bodyPr/>
                          </wps:wsp>
                          <wps:wsp>
                            <wps:cNvPr id="45" name="Shape 3982"/>
                            <wps:cNvSpPr/>
                            <wps:spPr>
                              <a:xfrm>
                                <a:off x="219075" y="6087110"/>
                                <a:ext cx="670560" cy="768350"/>
                              </a:xfrm>
                              <a:custGeom>
                                <a:avLst/>
                                <a:gdLst/>
                                <a:ahLst/>
                                <a:cxnLst/>
                                <a:rect l="0" t="0" r="0" b="0"/>
                                <a:pathLst>
                                  <a:path w="670560" h="768350">
                                    <a:moveTo>
                                      <a:pt x="0" y="0"/>
                                    </a:moveTo>
                                    <a:lnTo>
                                      <a:pt x="670560" y="0"/>
                                    </a:lnTo>
                                    <a:lnTo>
                                      <a:pt x="670560" y="614680"/>
                                    </a:lnTo>
                                    <a:lnTo>
                                      <a:pt x="335280" y="768350"/>
                                    </a:lnTo>
                                    <a:lnTo>
                                      <a:pt x="0" y="614680"/>
                                    </a:lnTo>
                                    <a:close/>
                                  </a:path>
                                </a:pathLst>
                              </a:custGeom>
                              <a:ln w="28575" cap="flat">
                                <a:miter lim="127000"/>
                              </a:ln>
                            </wps:spPr>
                            <wps:style>
                              <a:lnRef idx="1">
                                <a:srgbClr val="172C51"/>
                              </a:lnRef>
                              <a:fillRef idx="0">
                                <a:srgbClr val="000000">
                                  <a:alpha val="0"/>
                                </a:srgbClr>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7520A646" id="Group 21" o:spid="_x0000_s1026" style="position:absolute;margin-left:-.25pt;margin-top:4.9pt;width:117.05pt;height:557.2pt;z-index:251704832;mso-position-horizontal-relative:margin;mso-width-relative:margin;mso-height-relative:margin" coordsize="13855,685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">
                    <v:shape id="Shape 3947" o:spid="_x0000_s1027" style="position:absolute;left:12978;top:3227;width:738;height:316;visibility:visible;mso-wrap-style:square;v-text-anchor:top" coordsize="73787,316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78sYA&#10;AADbAAAADwAAAGRycy9kb3ducmV2LnhtbESPQWvCQBSE70L/w/IKXqTZGERLmlVKQLC9FLWlPT6z&#10;r0lo9m3Irkn8911B8DjMzDdMthlNI3rqXG1ZwTyKQRAXVtdcKvg8bp+eQTiPrLGxTAou5GCzfphk&#10;mGo78J76gy9FgLBLUUHlfZtK6YqKDLrItsTB+7WdQR9kV0rd4RDgppFJHC+lwZrDQoUt5RUVf4ez&#10;UVB+H99XP0O+WJ2+3k757KNx/Wyr1PRxfH0B4Wn09/CtvdMKkgSuX8IPkO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O78sYAAADbAAAADwAAAAAAAAAAAAAAAACYAgAAZHJz&#10;L2Rvd25yZXYueG1sUEsFBgAAAAAEAAQA9QAAAIsDAAAAAA==&#10;" path="m254,l14859,,73787,,,31623,254,xe" fillcolor="black" stroked="f" strokeweight="0">
                      <v:stroke miterlimit="83231f" joinstyle="miter"/>
                      <v:path arrowok="t" textboxrect="0,0,73787,31623"/>
                    </v:shape>
                    <v:shape id="Shape 3948" o:spid="_x0000_s1028" style="position:absolute;left:12981;top:2781;width:874;height:446;visibility:visible;mso-wrap-style:square;v-text-anchor:top" coordsize="87376,445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I8dsMA&#10;AADbAAAADwAAAGRycy9kb3ducmV2LnhtbESPQWvCQBSE7wX/w/KE3upGC6Kpm1AENT1JNS09vmZf&#10;k9Ds27C71fjv3YLgcZiZb5hVPphOnMj51rKC6SQBQVxZ3XKtoDxunhYgfEDW2FkmBRfykGejhxWm&#10;2p75nU6HUIsIYZ+igiaEPpXSVw0Z9BPbE0fvxzqDIUpXS+3wHOGmk7MkmUuDLceFBntaN1T9Hv6M&#10;gq9yvXeD+f5YfhamqFvebd+IlXocD68vIAIN4R6+tQutYPYM/1/iD5DZ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mI8dsMAAADbAAAADwAAAAAAAAAAAAAAAACYAgAAZHJzL2Rv&#10;d25yZXYueG1sUEsFBgAAAAAEAAQA9QAAAIgDAAAAAA==&#10;" path="m127,l87376,38608,73660,44450r-59182,127l14478,31877,,31750,127,xe" fillcolor="black" stroked="f" strokeweight="0">
                      <v:stroke miterlimit="83231f" joinstyle="miter"/>
                      <v:path arrowok="t" textboxrect="0,0,87376,44577"/>
                    </v:shape>
                    <v:shape id="Shape 3949" o:spid="_x0000_s1029" style="position:absolute;left:12980;top:3098;width:146;height:129;visibility:visible;mso-wrap-style:square;v-text-anchor:top" coordsize="14605,128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0oJLsQA&#10;AADbAAAADwAAAGRycy9kb3ducmV2LnhtbESPQWsCMRSE74X+h/CE3mrWRYusRrGC2NJTraDeHpvn&#10;7mrysiSpu/77plDocZiZb5j5srdG3MiHxrGC0TADQVw63XClYP+1eZ6CCBFZo3FMCu4UYLl4fJhj&#10;oV3Hn3TbxUokCIcCFdQxtoWUoazJYhi6ljh5Z+ctxiR9JbXHLsGtkXmWvUiLDaeFGlta11Red99W&#10;wevko92ejJn6br25HA/v7PIRK/U06FczEJH6+B/+a79pBfkYfr+kHyA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KCS7EAAAA2wAAAA8AAAAAAAAAAAAAAAAAmAIAAGRycy9k&#10;b3ducmV2LnhtbFBLBQYAAAAABAAEAPUAAACJAwAAAAA=&#10;" path="m127,l14605,127r,12700l,12700,127,xe" fillcolor="black" stroked="f" strokeweight="0">
                      <v:stroke miterlimit="83231f" joinstyle="miter"/>
                      <v:path arrowok="t" textboxrect="0,0,14605,12827"/>
                    </v:shape>
                    <v:shape id="Shape 3950" o:spid="_x0000_s1030" style="position:absolute;left:4305;top:3040;width:8676;height:185;visibility:visible;mso-wrap-style:square;v-text-anchor:top" coordsize="867664,185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5cm8MA&#10;AADbAAAADwAAAGRycy9kb3ducmV2LnhtbESPT4vCMBTE7wt+h/CEva2p7vqHahSVFfZqFfT4aJ5t&#10;tXkpTbTVT28WBI/DzPyGmS1aU4ob1a6wrKDfi0AQp1YXnCnY7zZfExDOI2ssLZOCOzlYzDsfM4y1&#10;bXhLt8RnIkDYxagg976KpXRpTgZdz1bEwTvZ2qAPss6krrEJcFPKQRSNpMGCw0KOFa1zSi/J1Sj4&#10;HR7tt90Uy/HPvUkObXUen1YPpT677XIKwlPr3+FX+08rGAz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15cm8MAAADbAAAADwAAAAAAAAAAAAAAAACYAgAAZHJzL2Rv&#10;d25yZXYueG1sUEsFBgAAAAAEAAQA9QAAAIgDAAAAAA==&#10;" path="m,l867664,5842r-127,12700l,12700,,xe" fillcolor="black" stroked="f" strokeweight="0">
                      <v:stroke miterlimit="83231f" joinstyle="miter"/>
                      <v:path arrowok="t" textboxrect="0,0,867664,18542"/>
                    </v:shape>
                    <v:shape id="Shape 3951" o:spid="_x0000_s1031" style="position:absolute;left:4146;top:4538;width:874;height:446;visibility:visible;mso-wrap-style:square;v-text-anchor:top" coordsize="87376,445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Wf7sMA&#10;AADbAAAADwAAAGRycy9kb3ducmV2LnhtbESPzWrDMBCE74W8g9hAbo0cH0zrRAklkNQ5leaPHrfW&#10;1jaxVkZSbfftq0Ihx2FmvmFWm9G0oifnG8sKFvMEBHFpdcOVgvNp9/gEwgdkja1lUvBDHjbrycMK&#10;c20Hfqf+GCoRIexzVFCH0OVS+rImg35uO+LofVlnMETpKqkdDhFuWpkmSSYNNhwXauxoW1N5O34b&#10;BR/n7Zsbzefl+VqYomr4dX8gVmo2HV+WIAKN4R7+bxdaQZrB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hWf7sMAAADbAAAADwAAAAAAAAAAAAAAAACYAgAAZHJzL2Rv&#10;d25yZXYueG1sUEsFBgAAAAAEAAQA9QAAAIgDAAAAAA==&#10;" path="m72898,r,12700l87376,12827r-127,31750l,5969,13716,127,72898,xe" fillcolor="black" stroked="f" strokeweight="0">
                      <v:stroke miterlimit="83231f" joinstyle="miter"/>
                      <v:path arrowok="t" textboxrect="0,0,87376,44577"/>
                    </v:shape>
                    <v:shape id="Shape 3952" o:spid="_x0000_s1032" style="position:absolute;left:4286;top:4222;width:738;height:316;visibility:visible;mso-wrap-style:square;v-text-anchor:top" coordsize="73787,316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QYasYA&#10;AADbAAAADwAAAGRycy9kb3ducmV2LnhtbESPzWrDMBCE74G8g9hAL6GWG0pcXCshGAJtLyV/JMeN&#10;tbVNrJWxVNt9+ypQ6HGYmW+YbD2aRvTUudqygqcoBkFcWF1zqeB42D6+gHAeWWNjmRT8kIP1ajrJ&#10;MNV24B31e1+KAGGXooLK+zaV0hUVGXSRbYmD92U7gz7IrpS6wyHATSMXcbyUBmsOCxW2lFdU3Pbf&#10;RkF5PnwklyF/Tq6n92s+/2xcP98q9TAbN68gPI3+P/zXftMKFgncv4Qf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YQYasYAAADbAAAADwAAAAAAAAAAAAAAAACYAgAAZHJz&#10;L2Rvd25yZXYueG1sUEsFBgAAAAAEAAQA9QAAAIsDAAAAAA==&#10;" path="m73787,r-254,31623l58928,31623,,31623,73787,xe" fillcolor="black" stroked="f" strokeweight="0">
                      <v:stroke miterlimit="83231f" joinstyle="miter"/>
                      <v:path arrowok="t" textboxrect="0,0,73787,31623"/>
                    </v:shape>
                    <v:shape id="Shape 3953" o:spid="_x0000_s1033" style="position:absolute;left:4875;top:4538;width:146;height:129;visibility:visible;mso-wrap-style:square;v-text-anchor:top" coordsize="14605,128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cDK8AA&#10;AADbAAAADwAAAGRycy9kb3ducmV2LnhtbERPz2vCMBS+D/wfwhN2m6mFiXRGUUF0eNINdLdH89Z2&#10;Ji8libb7781B8Pjx/Z4temvEjXxoHCsYjzIQxKXTDVcKvr82b1MQISJrNI5JwT8FWMwHLzMstOv4&#10;QLdjrEQK4VCggjrGtpAylDVZDCPXEifu13mLMUFfSe2xS+HWyDzLJtJiw6mhxpbWNZWX49UqWL3v&#10;2+2PMVPfrTd/59Mnu3zMSr0O++UHiEh9fIof7p1WkKex6Uv6AXJ+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gcDK8AAAADbAAAADwAAAAAAAAAAAAAAAACYAgAAZHJzL2Rvd25y&#10;ZXYueG1sUEsFBgAAAAAEAAQA9QAAAIUDAAAAAA==&#10;" path="m,l14605,127r-127,12700l,12700,,xe" fillcolor="black" stroked="f" strokeweight="0">
                      <v:stroke miterlimit="83231f" joinstyle="miter"/>
                      <v:path arrowok="t" textboxrect="0,0,14605,12827"/>
                    </v:shape>
                    <v:shape id="Shape 3954" o:spid="_x0000_s1034" style="position:absolute;left:5020;top:4540;width:8676;height:185;visibility:visible;mso-wrap-style:square;v-text-anchor:top" coordsize="867664,185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NWnsQA&#10;AADbAAAADwAAAGRycy9kb3ducmV2LnhtbESPT2vCQBTE7wW/w/IEb83GP9UaXUVFoVdjoT0+ss8k&#10;mn0bsquJ/fTdQsHjMDO/YZbrzlTiTo0rLSsYRjEI4szqknMFn6fD6zsI55E1VpZJwYMcrFe9lyUm&#10;2rZ8pHvqcxEg7BJUUHhfJ1K6rCCDLrI1cfDOtjHog2xyqRtsA9xUchTHU2mw5LBQYE27grJrejMK&#10;9m/fdmwP5WY2ebTpV1dfZuftj1KDfrdZgPDU+Wf4v/2hFYzm8Pcl/AC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TVp7EAAAA2wAAAA8AAAAAAAAAAAAAAAAAmAIAAGRycy9k&#10;b3ducmV2LnhtbFBLBQYAAAAABAAEAPUAAACJAwAAAAA=&#10;" path="m127,l867664,5842r,12700l,12700,127,xe" fillcolor="black" stroked="f" strokeweight="0">
                      <v:stroke miterlimit="83231f" joinstyle="miter"/>
                      <v:path arrowok="t" textboxrect="0,0,867664,18542"/>
                    </v:shape>
                    <v:shape id="Shape 3956" o:spid="_x0000_s1035" style="position:absolute;left:477;top:163;width:316;height:499;visibility:visible;mso-wrap-style:square;v-text-anchor:top" coordsize="31623,49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QXLr0A&#10;AADbAAAADwAAAGRycy9kb3ducmV2LnhtbERPSwrCMBDdC94hjOCmaKqCSDWK+EEXbtQeYGjGtthM&#10;ShO1enqzEFw+3n+xak0lntS40rKC0TAGQZxZXXKuIL3uBzMQziNrrCyTgjc5WC27nQUm2r74TM+L&#10;z0UIYZeggsL7OpHSZQUZdENbEwfuZhuDPsAml7rBVwg3lRzH8VQaLDk0FFjTpqDsfnkYBYdbdNpF&#10;dHQpzqJp2q4//sBbpfq9dj0H4an1f/HPfdQKJmF9+BJ+gF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tQXLr0AAADbAAAADwAAAAAAAAAAAAAAAACYAgAAZHJzL2Rvd25yZXYu&#10;eG1sUEsFBgAAAAAEAAQA9QAAAIIDAAAAAA==&#10;" path="m,l31623,49911,,49784,,39878,,xe" fillcolor="black" stroked="f" strokeweight="0">
                      <v:stroke miterlimit="83231f" joinstyle="miter"/>
                      <v:path arrowok="t" textboxrect="0,0,31623,49911"/>
                    </v:shape>
                    <v:shape id="Shape 3957" o:spid="_x0000_s1036" style="position:absolute;left:31;top:69;width:446;height:592;visibility:visible;mso-wrap-style:square;v-text-anchor:top" coordsize="44577,59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2UMUA&#10;AADbAAAADwAAAGRycy9kb3ducmV2LnhtbESP3WoCMRSE7wu+QziCdzWrpUVWo4jVVmihqKvXh83Z&#10;H9ycLEnUrU/fFAq9HGbmG2a26EwjruR8bVnBaJiAIM6trrlUkB02jxMQPiBrbCyTgm/ysJj3HmaY&#10;anvjHV33oRQRwj5FBVUIbSqlzysy6Ie2JY5eYZ3BEKUrpXZ4i3DTyHGSvEiDNceFCltaVZSf9xej&#10;4G39/Lr5zAqzbj6yoxufvu6n90KpQb9bTkEE6sJ/+K+91QqeRvD7Jf4AO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j7ZQxQAAANsAAAAPAAAAAAAAAAAAAAAAAJgCAABkcnMv&#10;ZG93bnJldi54bWxQSwUGAAAAAAQABAD1AAAAigMAAAAA&#10;" path="m38608,r5842,9271l44577,49276r-12700,l31750,59182,,58928,38608,xe" fillcolor="black" stroked="f" strokeweight="0">
                      <v:stroke miterlimit="83231f" joinstyle="miter"/>
                      <v:path arrowok="t" textboxrect="0,0,44577,59182"/>
                    </v:shape>
                    <v:shape id="Shape 3959" o:spid="_x0000_s1037" style="position:absolute;left:349;top:562;width:128;height:99;visibility:visible;mso-wrap-style:square;v-text-anchor:top" coordsize="12827,99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0kHsMA&#10;AADbAAAADwAAAGRycy9kb3ducmV2LnhtbESPQYvCMBSE7wv+h/AEb2uqwlKqUaSg7CKCqx48Pppn&#10;G2xeShO1+uvNgrDHYWa+YWaLztbiRq03jhWMhgkI4sJpw6WC42H1mYLwAVlj7ZgUPMjDYt77mGGm&#10;3Z1/6bYPpYgQ9hkqqEJoMil9UZFFP3QNcfTOrrUYomxLqVu8R7it5ThJvqRFw3GhwobyiorL/moV&#10;JPl6kro635wu5rp7bouf1JhGqUG/W05BBOrCf/jd/tYKJmP4+xJ/gJ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d0kHsMAAADbAAAADwAAAAAAAAAAAAAAAACYAgAAZHJzL2Rv&#10;d25yZXYueG1sUEsFBgAAAAAEAAQA9QAAAIgDAAAAAA==&#10;" path="m127,l12827,r-127,9906l,9906,127,xe" fillcolor="black" stroked="f" strokeweight="0">
                      <v:stroke miterlimit="83231f" joinstyle="miter"/>
                      <v:path arrowok="t" textboxrect="0,0,12827,9906"/>
                    </v:shape>
                    <v:shape id="Shape 3961" o:spid="_x0000_s1038" style="position:absolute;left:290;top:661;width:186;height:5866;visibility:visible;mso-wrap-style:square;v-text-anchor:top" coordsize="18542,5866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Mbd8YA&#10;AADbAAAADwAAAGRycy9kb3ducmV2LnhtbESPQWvCQBSE70L/w/IKvYjZtEqR6CpFFAVPtaWtt0f2&#10;NUmTfRuyq4n59V1B8DjMzDfMfNmZSpypcYVlBc9RDII4tbrgTMHnx2Y0BeE8ssbKMim4kIPl4mEw&#10;x0Tblt/pfPCZCBB2CSrIva8TKV2ak0EX2Zo4eL+2MeiDbDKpG2wD3FTyJY5fpcGCw0KONa1ySsvD&#10;ySjgYdnivv86fm+H+/5nnf6Vq0mv1NNj9zYD4anz9/CtvdMKxmO4fgk/QC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eMbd8YAAADbAAAADwAAAAAAAAAAAAAAAACYAgAAZHJz&#10;L2Rvd25yZXYueG1sUEsFBgAAAAAEAAQA9QAAAIsDAAAAAA==&#10;" path="m5842,l18542,,12700,586613,,586613,5842,xe" fillcolor="black" stroked="f" strokeweight="0">
                      <v:stroke miterlimit="83231f" joinstyle="miter"/>
                      <v:path arrowok="t" textboxrect="0,0,18542,586613"/>
                    </v:shape>
                    <v:shape id="Shape 3963" o:spid="_x0000_s1039" style="position:absolute;left:1859;top:5929;width:446;height:598;visibility:visible;mso-wrap-style:square;v-text-anchor:top" coordsize="44577,598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Gh/cMA&#10;AADbAAAADwAAAGRycy9kb3ducmV2LnhtbESPQYvCMBSE7wv+h/AEL4um6iJSjSKKIHpaV/D6bJ5t&#10;bfNSm1jrvzcLC3scZuYbZr5sTSkaql1uWcFwEIEgTqzOOVVw+tn2pyCcR9ZYWiYFL3KwXHQ+5hhr&#10;++Rvao4+FQHCLkYFmfdVLKVLMjLoBrYiDt7V1gZ9kHUqdY3PADelHEXRRBrMOSxkWNE6o6Q4PoyC&#10;vbmcmstW86G4Jy46F7dPud4o1eu2qxkIT63/D/+1d1rB+At+v4QfIB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tGh/cMAAADbAAAADwAAAAAAAAAAAAAAAACYAgAAZHJzL2Rv&#10;d25yZXYueG1sUEsFBgAAAAAEAAQA9QAAAIgDAAAAAA==&#10;" path="m12827,l44577,253,5969,59817,127,50419,,10033r12700,l12827,xe" fillcolor="black" stroked="f" strokeweight="0">
                      <v:stroke miterlimit="83231f" joinstyle="miter"/>
                      <v:path arrowok="t" textboxrect="0,0,44577,59817"/>
                    </v:shape>
                    <v:shape id="Shape 3964" o:spid="_x0000_s1040" style="position:absolute;left:1543;top:5928;width:316;height:504;visibility:visible;mso-wrap-style:square;v-text-anchor:top" coordsize="31623,50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y7LsQA&#10;AADbAAAADwAAAGRycy9kb3ducmV2LnhtbESPT2sCMRTE7wW/Q3hCb5q1pbWsRhGLpVf/FPH2dvO6&#10;u3TzEpLobv30piD0OMzMb5j5sjetuJAPjWUFk3EGgri0uuFKwWG/Gb2BCBFZY2uZFPxSgOVi8DDH&#10;XNuOt3TZxUokCIccFdQxulzKUNZkMIytI07et/UGY5K+ktpjl+CmlU9Z9ioNNpwWanS0rqn82Z2N&#10;glOxnn4cv/zVvcura6qucMdQKPU47FczEJH6+B++tz+1gucX+PuSfoB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cuy7EAAAA2wAAAA8AAAAAAAAAAAAAAAAAmAIAAGRycy9k&#10;b3ducmV2LnhtbFBLBQYAAAAABAAEAPUAAACJAwAAAAA=&#10;" path="m,l31623,127r,10033l31623,50419,,xe" fillcolor="black" stroked="f" strokeweight="0">
                      <v:stroke miterlimit="83231f" joinstyle="miter"/>
                      <v:path arrowok="t" textboxrect="0,0,31623,50419"/>
                    </v:shape>
                    <v:shape id="Shape 3966" o:spid="_x0000_s1041" style="position:absolute;left:1859;top:5929;width:128;height:100;visibility:visible;mso-wrap-style:square;v-text-anchor:top" coordsize="12827,100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GoY8UA&#10;AADbAAAADwAAAGRycy9kb3ducmV2LnhtbESPW2sCMRSE3wv9D+EIvtWsLUhZjSKCUGjFO9K3w+Z0&#10;d9vNyZLEvfx7IxR8HGbmG2a26EwlGnK+tKxgPEpAEGdWl5wrOB3XL+8gfEDWWFkmBT15WMyfn2aY&#10;atvynppDyEWEsE9RQRFCnUrps4IM+pGtiaP3Y53BEKXLpXbYRrip5GuSTKTBkuNCgTWtCsr+Dlej&#10;YNM3Sb8bf12W3+3WbZvq/Pm7Wys1HHTLKYhAXXiE/9sfWsHbBO5f4g+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AahjxQAAANsAAAAPAAAAAAAAAAAAAAAAAJgCAABkcnMv&#10;ZG93bnJldi54bWxQSwUGAAAAAAQABAD1AAAAigMAAAAA&#10;" path="m127,l12827,r-127,10033l,10033,127,xe" fillcolor="black" stroked="f" strokeweight="0">
                      <v:stroke miterlimit="83231f" joinstyle="miter"/>
                      <v:path arrowok="t" textboxrect="0,0,12827,10033"/>
                    </v:shape>
                    <v:shape id="Shape 3968" o:spid="_x0000_s1042" style="position:absolute;left:1860;width:185;height:5929;visibility:visible;mso-wrap-style:square;v-text-anchor:top" coordsize="18542,592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5GwcQA&#10;AADbAAAADwAAAGRycy9kb3ducmV2LnhtbESPT4vCMBTE74LfITxhb5pqYV2qUcTFZRe8+AfE27N5&#10;ttXmpSRZ7X57Iwh7HGbmN8x03ppa3Mj5yrKC4SABQZxbXXGhYL9b9T9A+ICssbZMCv7Iw3zW7Uwx&#10;0/bOG7ptQyEihH2GCsoQmkxKn5dk0A9sQxy9s3UGQ5SukNrhPcJNLUdJ8i4NVhwXSmxoWVJ+3f4a&#10;BceVP1zWpzod/aR+fP3cOPe1c0q99drFBESgNvyHX+1vrSAdw/NL/AF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uRsHEAAAA2wAAAA8AAAAAAAAAAAAAAAAAmAIAAGRycy9k&#10;b3ducmV2LnhtbFBLBQYAAAAABAAEAPUAAACJAwAAAAA=&#10;" path="m5842,l18542,,12700,592963,,592963,5842,xe" fillcolor="black" stroked="f" strokeweight="0">
                      <v:stroke miterlimit="83231f" joinstyle="miter"/>
                      <v:path arrowok="t" textboxrect="0,0,18542,592963"/>
                    </v:shape>
                    <v:shape id="Shape 3970" o:spid="_x0000_s1043" style="position:absolute;top:10191;width:12928;height:6649;visibility:visible;mso-wrap-style:square;v-text-anchor:top" coordsize="1292860,6648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Vn78A&#10;AADbAAAADwAAAGRycy9kb3ducmV2LnhtbERPy4rCMBTdC/MP4Q64KZqOxWGoRhkKolsfMMzu0lzb&#10;YnNTktjWvzcLweXhvNfb0bSiJ+cbywq+5ikI4tLqhisFl/Nu9gPCB2SNrWVS8CAP283HZI25tgMf&#10;qT+FSsQQ9jkqqEPocil9WZNBP7cdceSu1hkMEbpKaodDDDetXKTptzTYcGyosaOipvJ2uhsFRZaZ&#10;3g3nxA4JHZr/5b5I/J9S08/xdwUi0Bje4pf7oBVkcWz8En+A3D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L9WfvwAAANsAAAAPAAAAAAAAAAAAAAAAAJgCAABkcnMvZG93bnJl&#10;di54bWxQSwUGAAAAAAQABAD1AAAAhAMAAAAA&#10;" path="m208026,r876808,c1199769,,1292860,148844,1292860,332359v,183642,-93091,332486,-208026,332486l208026,664845c93091,664845,,516001,,332359,,148844,93091,,208026,xe" filled="f" strokeweight="2.25pt">
                      <v:stroke miterlimit="83231f" joinstyle="miter"/>
                      <v:path arrowok="t" textboxrect="0,0,1292860,664845"/>
                    </v:shape>
                    <v:shape id="Shape 3972" o:spid="_x0000_s1044" style="position:absolute;left:755;top:19227;width:11703;height:9398;visibility:visible;mso-wrap-style:square;v-text-anchor:top" coordsize="1170305,939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rG1cEA&#10;AADbAAAADwAAAGRycy9kb3ducmV2LnhtbESPQWsCMRSE74X+h/AKvdXsVpR1NUopWL2qrefH5rkb&#10;u3lZkqjrvzeC4HGY+WaY2aK3rTiTD8axgnyQgSCunDZcK/jdLT8KECEia2wdk4IrBVjMX19mWGp3&#10;4Q2dt7EWqYRDiQqaGLtSylA1ZDEMXEecvIPzFmOSvpba4yWV21Z+ZtlYWjScFhrs6Luh6n97sgqG&#10;ncmPvhiuCvOTT3T8s6Pg9kq9v/VfUxCR+vgMP+i1TtwE7l/SD5Dz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KxtXBAAAA2wAAAA8AAAAAAAAAAAAAAAAAmAIAAGRycy9kb3du&#10;cmV2LnhtbFBLBQYAAAAABAAEAPUAAACGAwAAAAA=&#10;" path="m,469900l585089,r585216,469900l585089,939800,,469900xe" filled="f" strokeweight="2.25pt">
                      <v:stroke miterlimit="83231f" joinstyle="miter"/>
                      <v:path arrowok="t" textboxrect="0,0,1170305,939800"/>
                    </v:shape>
                    <v:shape id="Shape 3974" o:spid="_x0000_s1045" style="position:absolute;left:63;top:30651;width:12421;height:6490;visibility:visible;mso-wrap-style:square;v-text-anchor:top" coordsize="1242060,648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DhYMEA&#10;AADbAAAADwAAAGRycy9kb3ducmV2LnhtbERPy4rCMBTdD/gP4QqzG1MfiFSjiODgYha+Frq7Ntem&#10;2NyUJlOrX28WgsvDec8WrS1FQ7UvHCvo9xIQxJnTBecKjof1zwSED8gaS8ek4EEeFvPO1wxT7e68&#10;o2YfchFD2KeowIRQpVL6zJBF33MVceSurrYYIqxzqWu8x3BbykGSjKXFgmODwYpWhrLb/t8qoGH1&#10;GD+3J/O3bEan9vJ7Li6Ds1Lf3XY5BRGoDR/x273RCkZxffwSf4C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A4WDBAAAA2wAAAA8AAAAAAAAAAAAAAAAAmAIAAGRycy9kb3du&#10;cmV2LnhtbFBLBQYAAAAABAAEAPUAAACGAwAAAAA=&#10;" path="m,648970l248412,r993648,l993648,648970,,648970xe" filled="f" strokeweight="2.25pt">
                      <v:stroke miterlimit="83231f" joinstyle="miter"/>
                      <v:path arrowok="t" textboxrect="0,0,1242060,648970"/>
                    </v:shape>
                    <v:shape id="Shape 3976" o:spid="_x0000_s1046" style="position:absolute;left:1446;top:40278;width:0;height:6407;visibility:visible;mso-wrap-style:square;v-text-anchor:top" coordsize="0,6407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OhMIA&#10;AADbAAAADwAAAGRycy9kb3ducmV2LnhtbESPwWrDMBBE74X+g9hCbo2cEkxxooQSMLT4kqT5gMVa&#10;W26tlWuptvr3VSCQ4zAzb5jtPtpeTDT6zrGC1TIDQVw73XGr4PJZPr+C8AFZY++YFPyRh/3u8WGL&#10;hXYzn2g6h1YkCPsCFZgQhkJKXxuy6JduIE5e40aLIcmxlXrEOcFtL1+yLJcWO04LBgc6GKq/z79W&#10;QUWG84/mq646+RNjczR5eTgptXiKbxsQgWK4h2/td61gvYLrl/QD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m06EwgAAANsAAAAPAAAAAAAAAAAAAAAAAJgCAABkcnMvZG93&#10;bnJldi54bWxQSwUGAAAAAAQABAD1AAAAhwMAAAAA&#10;" path="m,l,640715e" filled="f" strokeweight="2.25pt">
                      <v:stroke miterlimit="83231f" joinstyle="miter"/>
                      <v:path arrowok="t" textboxrect="0,0,0,640715"/>
                    </v:shape>
                    <v:shape id="Shape 3977" o:spid="_x0000_s1047" style="position:absolute;left:10129;top:40278;width:0;height:6407;visibility:visible;mso-wrap-style:square;v-text-anchor:top" coordsize="0,6407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nQ88IA&#10;AADbAAAADwAAAGRycy9kb3ducmV2LnhtbESPwWrDMBBE74H+g9hCb4ncUExxooQSCLT4Erv5gMVa&#10;W26tlWupsfr3VSCQ4zAzb5jtPtpBXGjyvWMFz6sMBHHjdM+dgvPncfkKwgdkjYNjUvBHHva7h8UW&#10;C+1mruhSh04kCPsCFZgQxkJK3xiy6FduJE5e6yaLIcmpk3rCOcHtINdZlkuLPacFgyMdDDXf9a9V&#10;UJLh/KP9aspe/sTYnkx+PFRKPT3Gtw2IQDHcw7f2u1bwsobrl/QD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SdDzwgAAANsAAAAPAAAAAAAAAAAAAAAAAJgCAABkcnMvZG93&#10;bnJldi54bWxQSwUGAAAAAAQABAD1AAAAhwMAAAAA&#10;" path="m,l,640715e" filled="f" strokeweight="2.25pt">
                      <v:stroke miterlimit="83231f" joinstyle="miter"/>
                      <v:path arrowok="t" textboxrect="0,0,0,640715"/>
                    </v:shape>
                    <v:shape id="Shape 3978" o:spid="_x0000_s1048" style="position:absolute;top:40278;width:11576;height:6407;visibility:visible;mso-wrap-style:square;v-text-anchor:top" coordsize="1157605,6407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GHYMUA&#10;AADbAAAADwAAAGRycy9kb3ducmV2LnhtbESPT2vCQBTE7wW/w/KE3urGVkSiq4hQ0B6Kxj/nR/aZ&#10;BLNv4+5q0n56t1DwOMzMb5jZojO1uJPzlWUFw0ECgji3uuJCwWH/+TYB4QOyxtoyKfghD4t572WG&#10;qbYt7+iehUJECPsUFZQhNKmUPi/JoB/Yhjh6Z+sMhihdIbXDNsJNLd+TZCwNVhwXSmxoVVJ+yW5G&#10;wfbYjleH62XjdqPu9+vcnr7XmVHqtd8tpyACdeEZ/m+vtYLRB/x9iT9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oYdgxQAAANsAAAAPAAAAAAAAAAAAAAAAAJgCAABkcnMv&#10;ZG93bnJldi54bWxQSwUGAAAAAAQABAD1AAAAigMAAAAA&#10;" path="m,640715r1157605,l1157605,,,,,640715xe" filled="f" strokeweight="2.25pt">
                      <v:stroke miterlimit="83231f" joinstyle="miter"/>
                      <v:path arrowok="t" textboxrect="0,0,1157605,640715"/>
                    </v:shape>
                    <v:shape id="Shape 3980" o:spid="_x0000_s1049" style="position:absolute;left:1377;top:50247;width:8668;height:7633;visibility:visible;mso-wrap-style:square;v-text-anchor:top" coordsize="866775,763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5f5MQA&#10;AADbAAAADwAAAGRycy9kb3ducmV2LnhtbESPQWvCQBSE7wX/w/IEb7qrWJHUVWKCtNSL2kKvj+wz&#10;CWbfhuwa03/fLRR6HGbmG2azG2wjeup87VjDfKZAEBfO1Fxq+Pw4TNcgfEA22DgmDd/kYbcdPW0w&#10;Me7BZ+ovoRQRwj5BDVUIbSKlLyqy6GeuJY7e1XUWQ5RdKU2Hjwi3jVwotZIWa44LFbaUVVTcLner&#10;YTgafs2Pvbrhl0qf9/npfZ6lWk/GQ/oCItAQ/sN/7TejYbmE3y/xB8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7eX+TEAAAA2wAAAA8AAAAAAAAAAAAAAAAAmAIAAGRycy9k&#10;b3ducmV2LnhtbFBLBQYAAAAABAAEAPUAAACJAwAAAAA=&#10;" path="m,381634c,170814,194056,,433324,,672719,,866775,170814,866775,381634v,210693,-194056,381636,-433451,381636c194056,763270,,592327,,381634xe" filled="f" strokeweight="2.25pt">
                      <v:stroke miterlimit="83231f" joinstyle="miter"/>
                      <v:path arrowok="t" textboxrect="0,0,866775,763270"/>
                    </v:shape>
                    <v:shape id="Shape 3982" o:spid="_x0000_s1050" style="position:absolute;left:2190;top:60871;width:6706;height:7683;visibility:visible;mso-wrap-style:square;v-text-anchor:top" coordsize="670560,76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Sa48MA&#10;AADbAAAADwAAAGRycy9kb3ducmV2LnhtbESP3WoCMRSE7wt9h3AK3ohmK1pka5TFUhBEUesDHDdn&#10;f3BzsiRR17c3gtDLYWa+YWaLzjTiSs7XlhV8DhMQxLnVNZcKjn+/gykIH5A1NpZJwZ08LObvbzNM&#10;tb3xnq6HUIoIYZ+igiqENpXS5xUZ9EPbEkevsM5giNKVUju8Rbhp5ChJvqTBmuNChS0tK8rPh4tR&#10;sLz8YH/jin5ZF/fTVq6zbHTeKdX76LJvEIG68B9+tVdawXgCzy/xB8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VSa48MAAADbAAAADwAAAAAAAAAAAAAAAACYAgAAZHJzL2Rv&#10;d25yZXYueG1sUEsFBgAAAAAEAAQA9QAAAIgDAAAAAA==&#10;" path="m,l670560,r,614680l335280,768350,,614680,,xe" filled="f" strokecolor="#172c51" strokeweight="2.25pt">
                      <v:stroke miterlimit="83231f" joinstyle="miter"/>
                      <v:path arrowok="t" textboxrect="0,0,670560,768350"/>
                    </v:shape>
                    <w10:wrap type="square" anchorx="margin"/>
                  </v:group>
                </w:pict>
              </mc:Fallback>
            </mc:AlternateContent>
          </w:r>
          <w:r w:rsidRPr="00C658BB">
            <w:rPr>
              <w:rFonts w:ascii="Times New Roman" w:eastAsia="Times New Roman" w:hAnsi="Times New Roman" w:cs="Times New Roman"/>
              <w:i w:val="0"/>
              <w:iCs w:val="0"/>
              <w:color w:val="000000" w:themeColor="text1"/>
            </w:rPr>
            <w:t xml:space="preserve">FLOW LINE </w:t>
          </w:r>
        </w:p>
        <w:p w14:paraId="45B3F230" w14:textId="008CC2A9" w:rsidR="00F32D85" w:rsidRPr="00C658BB" w:rsidRDefault="00F32D85" w:rsidP="002E765F">
          <w:pPr>
            <w:spacing w:after="0" w:line="360" w:lineRule="auto"/>
            <w:ind w:left="581" w:right="15"/>
          </w:pPr>
          <w:r w:rsidRPr="00C658BB">
            <w:t>Digunakan untuk menggambarkan hubungan proses dari suatu proses ke proses lainnya.</w:t>
          </w:r>
        </w:p>
        <w:p w14:paraId="235EFF2B" w14:textId="77777777" w:rsidR="00F32D85" w:rsidRPr="00C658BB" w:rsidRDefault="00F32D85" w:rsidP="002E765F">
          <w:pPr>
            <w:spacing w:after="0" w:line="360" w:lineRule="auto"/>
            <w:ind w:left="581" w:right="15"/>
          </w:pPr>
          <w:r w:rsidRPr="00C658BB">
            <w:rPr>
              <w:i/>
            </w:rPr>
            <w:t xml:space="preserve"> </w:t>
          </w:r>
        </w:p>
        <w:p w14:paraId="0E6FE566" w14:textId="77777777" w:rsidR="00F32D85" w:rsidRPr="00C658BB" w:rsidRDefault="00F32D85" w:rsidP="002E765F">
          <w:pPr>
            <w:pStyle w:val="Heading4"/>
            <w:spacing w:before="0" w:line="360" w:lineRule="auto"/>
            <w:rPr>
              <w:rFonts w:ascii="Times New Roman" w:hAnsi="Times New Roman" w:cs="Times New Roman"/>
              <w:i w:val="0"/>
              <w:iCs w:val="0"/>
              <w:color w:val="000000" w:themeColor="text1"/>
            </w:rPr>
          </w:pPr>
          <w:r w:rsidRPr="00C658BB">
            <w:rPr>
              <w:rFonts w:ascii="Times New Roman" w:eastAsia="Times New Roman" w:hAnsi="Times New Roman" w:cs="Times New Roman"/>
              <w:i w:val="0"/>
              <w:iCs w:val="0"/>
              <w:color w:val="000000" w:themeColor="text1"/>
            </w:rPr>
            <w:t xml:space="preserve">TERMINATOR </w:t>
          </w:r>
        </w:p>
        <w:p w14:paraId="75C0262F" w14:textId="77777777" w:rsidR="00F32D85" w:rsidRPr="00C658BB" w:rsidRDefault="00F32D85" w:rsidP="002E765F">
          <w:pPr>
            <w:spacing w:after="0" w:line="360" w:lineRule="auto"/>
            <w:ind w:left="1440" w:right="15"/>
            <w:rPr>
              <w:i/>
            </w:rPr>
          </w:pPr>
          <w:r w:rsidRPr="00C658BB">
            <w:t>Digunakan untuk menggambarkan awal dan akhir suatu program.</w:t>
          </w:r>
          <w:r w:rsidRPr="00C658BB">
            <w:rPr>
              <w:i/>
            </w:rPr>
            <w:t xml:space="preserve"> </w:t>
          </w:r>
        </w:p>
        <w:p w14:paraId="6785D8C0" w14:textId="77777777" w:rsidR="00F32D85" w:rsidRPr="00C658BB" w:rsidRDefault="00F32D85" w:rsidP="002E765F">
          <w:pPr>
            <w:spacing w:after="0" w:line="360" w:lineRule="auto"/>
            <w:ind w:left="1440" w:right="15"/>
          </w:pPr>
        </w:p>
        <w:p w14:paraId="14D92B60" w14:textId="77777777" w:rsidR="00F32D85" w:rsidRPr="00C658BB" w:rsidRDefault="00F32D85" w:rsidP="002E765F">
          <w:pPr>
            <w:pStyle w:val="Heading4"/>
            <w:spacing w:before="0" w:line="360" w:lineRule="auto"/>
            <w:rPr>
              <w:rFonts w:ascii="Times New Roman" w:hAnsi="Times New Roman" w:cs="Times New Roman"/>
              <w:i w:val="0"/>
              <w:iCs w:val="0"/>
              <w:color w:val="000000" w:themeColor="text1"/>
            </w:rPr>
          </w:pPr>
          <w:r w:rsidRPr="00C658BB">
            <w:rPr>
              <w:rFonts w:ascii="Times New Roman" w:eastAsia="Times New Roman" w:hAnsi="Times New Roman" w:cs="Times New Roman"/>
              <w:i w:val="0"/>
              <w:iCs w:val="0"/>
              <w:color w:val="000000" w:themeColor="text1"/>
            </w:rPr>
            <w:t xml:space="preserve">DECISION </w:t>
          </w:r>
        </w:p>
        <w:p w14:paraId="6A61AB62" w14:textId="77777777" w:rsidR="00F32D85" w:rsidRPr="00C658BB" w:rsidRDefault="00F32D85" w:rsidP="002E765F">
          <w:pPr>
            <w:spacing w:after="0" w:line="360" w:lineRule="auto"/>
            <w:ind w:left="720" w:right="15"/>
          </w:pPr>
          <w:r w:rsidRPr="00C658BB">
            <w:t>Digunakan untuk menggambarkan pengujian suatu kondisi yang ada.</w:t>
          </w:r>
          <w:r w:rsidRPr="00C658BB">
            <w:rPr>
              <w:i/>
            </w:rPr>
            <w:t xml:space="preserve"> </w:t>
          </w:r>
        </w:p>
        <w:p w14:paraId="43F9B6C1" w14:textId="77777777" w:rsidR="00F32D85" w:rsidRPr="00C658BB" w:rsidRDefault="00F32D85" w:rsidP="002E765F">
          <w:pPr>
            <w:pStyle w:val="Heading4"/>
            <w:spacing w:before="0" w:line="360" w:lineRule="auto"/>
            <w:rPr>
              <w:rFonts w:ascii="Times New Roman" w:eastAsia="Times New Roman" w:hAnsi="Times New Roman" w:cs="Times New Roman"/>
            </w:rPr>
          </w:pPr>
          <w:r w:rsidRPr="00C658BB">
            <w:rPr>
              <w:rFonts w:ascii="Times New Roman" w:eastAsia="Times New Roman" w:hAnsi="Times New Roman" w:cs="Times New Roman"/>
            </w:rPr>
            <w:t xml:space="preserve"> </w:t>
          </w:r>
        </w:p>
        <w:p w14:paraId="3FF8C091" w14:textId="5DE4EDEB" w:rsidR="00F32D85" w:rsidRPr="00C658BB" w:rsidRDefault="00F32D85" w:rsidP="002E765F">
          <w:pPr>
            <w:pStyle w:val="Heading4"/>
            <w:spacing w:before="0" w:line="360" w:lineRule="auto"/>
            <w:rPr>
              <w:rFonts w:ascii="Times New Roman" w:hAnsi="Times New Roman" w:cs="Times New Roman"/>
              <w:i w:val="0"/>
              <w:iCs w:val="0"/>
            </w:rPr>
          </w:pPr>
          <w:r w:rsidRPr="00C658BB">
            <w:rPr>
              <w:rFonts w:ascii="Times New Roman" w:eastAsia="Times New Roman" w:hAnsi="Times New Roman" w:cs="Times New Roman"/>
              <w:i w:val="0"/>
              <w:iCs w:val="0"/>
              <w:color w:val="000000" w:themeColor="text1"/>
            </w:rPr>
            <w:t xml:space="preserve">INPUT / OUTPUT </w:t>
          </w:r>
        </w:p>
        <w:p w14:paraId="45005F14" w14:textId="77777777" w:rsidR="00F32D85" w:rsidRPr="00C658BB" w:rsidRDefault="00F32D85" w:rsidP="002E765F">
          <w:pPr>
            <w:spacing w:after="0" w:line="360" w:lineRule="auto"/>
            <w:ind w:left="720" w:right="15"/>
            <w:rPr>
              <w:i/>
            </w:rPr>
          </w:pPr>
          <w:r w:rsidRPr="00C658BB">
            <w:t>Digunakan untuk menggambarkan proses input maupun output.</w:t>
          </w:r>
          <w:r w:rsidRPr="00C658BB">
            <w:rPr>
              <w:i/>
            </w:rPr>
            <w:t xml:space="preserve"> </w:t>
          </w:r>
        </w:p>
        <w:p w14:paraId="3A4C6B64" w14:textId="77777777" w:rsidR="00F32D85" w:rsidRPr="00C658BB" w:rsidRDefault="00F32D85" w:rsidP="002E765F">
          <w:pPr>
            <w:spacing w:after="0" w:line="360" w:lineRule="auto"/>
            <w:ind w:left="720" w:right="15"/>
            <w:rPr>
              <w:i/>
              <w:iCs/>
              <w:color w:val="000000" w:themeColor="text1"/>
            </w:rPr>
          </w:pPr>
        </w:p>
        <w:p w14:paraId="20C0AF1A" w14:textId="77777777" w:rsidR="00F32D85" w:rsidRPr="00C658BB" w:rsidRDefault="00F32D85" w:rsidP="002E765F">
          <w:pPr>
            <w:spacing w:after="0" w:line="360" w:lineRule="auto"/>
            <w:ind w:left="720" w:right="15"/>
          </w:pPr>
          <w:r w:rsidRPr="00C658BB">
            <w:rPr>
              <w:i/>
              <w:iCs/>
              <w:color w:val="000000" w:themeColor="text1"/>
            </w:rPr>
            <w:t xml:space="preserve">PREDEFINE PROCESS </w:t>
          </w:r>
        </w:p>
        <w:p w14:paraId="1B0A2EC5" w14:textId="77777777" w:rsidR="00F32D85" w:rsidRPr="00C658BB" w:rsidRDefault="00F32D85" w:rsidP="002E765F">
          <w:pPr>
            <w:pStyle w:val="Heading4"/>
            <w:spacing w:before="0" w:line="360" w:lineRule="auto"/>
            <w:rPr>
              <w:rFonts w:ascii="Times New Roman" w:hAnsi="Times New Roman" w:cs="Times New Roman"/>
              <w:i w:val="0"/>
              <w:iCs w:val="0"/>
              <w:color w:val="000000" w:themeColor="text1"/>
            </w:rPr>
          </w:pPr>
          <w:r w:rsidRPr="00C658BB">
            <w:rPr>
              <w:rFonts w:ascii="Times New Roman" w:hAnsi="Times New Roman" w:cs="Times New Roman"/>
              <w:i w:val="0"/>
              <w:iCs w:val="0"/>
              <w:color w:val="000000" w:themeColor="text1"/>
            </w:rPr>
            <w:t xml:space="preserve">Digunakan untuk </w:t>
          </w:r>
          <w:r w:rsidRPr="00C658BB">
            <w:rPr>
              <w:rFonts w:ascii="Times New Roman" w:hAnsi="Times New Roman" w:cs="Times New Roman"/>
              <w:i w:val="0"/>
              <w:iCs w:val="0"/>
              <w:color w:val="000000" w:themeColor="text1"/>
            </w:rPr>
            <w:tab/>
            <w:t>menggambarkan proses</w:t>
          </w:r>
          <w:r w:rsidRPr="00C658BB">
            <w:rPr>
              <w:rFonts w:ascii="Times New Roman" w:hAnsi="Times New Roman" w:cs="Times New Roman"/>
              <w:color w:val="000000" w:themeColor="text1"/>
            </w:rPr>
            <w:t xml:space="preserve"> </w:t>
          </w:r>
          <w:r w:rsidRPr="00C658BB">
            <w:rPr>
              <w:rFonts w:ascii="Times New Roman" w:hAnsi="Times New Roman" w:cs="Times New Roman"/>
              <w:i w:val="0"/>
              <w:iCs w:val="0"/>
              <w:color w:val="000000" w:themeColor="text1"/>
            </w:rPr>
            <w:t>pengambilan sub program dan main</w:t>
          </w:r>
          <w:r w:rsidRPr="00C658BB">
            <w:rPr>
              <w:rFonts w:ascii="Times New Roman" w:hAnsi="Times New Roman" w:cs="Times New Roman"/>
              <w:color w:val="000000" w:themeColor="text1"/>
            </w:rPr>
            <w:t xml:space="preserve"> </w:t>
          </w:r>
          <w:r w:rsidRPr="00C658BB">
            <w:rPr>
              <w:rFonts w:ascii="Times New Roman" w:hAnsi="Times New Roman" w:cs="Times New Roman"/>
              <w:i w:val="0"/>
              <w:iCs w:val="0"/>
              <w:color w:val="000000" w:themeColor="text1"/>
            </w:rPr>
            <w:t>program.</w:t>
          </w:r>
          <w:r w:rsidRPr="00C658BB">
            <w:rPr>
              <w:rFonts w:ascii="Times New Roman" w:eastAsia="Times New Roman" w:hAnsi="Times New Roman" w:cs="Times New Roman"/>
              <w:i w:val="0"/>
              <w:iCs w:val="0"/>
              <w:color w:val="000000" w:themeColor="text1"/>
            </w:rPr>
            <w:t xml:space="preserve"> </w:t>
          </w:r>
        </w:p>
        <w:p w14:paraId="70B1097D" w14:textId="77777777" w:rsidR="00F32D85" w:rsidRPr="00C658BB" w:rsidRDefault="00F32D85" w:rsidP="002E765F">
          <w:pPr>
            <w:pStyle w:val="Heading4"/>
            <w:spacing w:before="0" w:line="360" w:lineRule="auto"/>
            <w:rPr>
              <w:rFonts w:ascii="Times New Roman" w:eastAsia="Times New Roman" w:hAnsi="Times New Roman" w:cs="Times New Roman"/>
              <w:i w:val="0"/>
              <w:iCs w:val="0"/>
              <w:color w:val="000000" w:themeColor="text1"/>
            </w:rPr>
          </w:pPr>
          <w:r w:rsidRPr="00C658BB">
            <w:rPr>
              <w:rFonts w:ascii="Times New Roman" w:eastAsia="Times New Roman" w:hAnsi="Times New Roman" w:cs="Times New Roman"/>
              <w:i w:val="0"/>
              <w:iCs w:val="0"/>
              <w:color w:val="000000" w:themeColor="text1"/>
            </w:rPr>
            <w:t xml:space="preserve">        </w:t>
          </w:r>
        </w:p>
        <w:p w14:paraId="52C5FD04" w14:textId="19077B13" w:rsidR="00F32D85" w:rsidRPr="00C658BB" w:rsidRDefault="00F32D85" w:rsidP="002E765F">
          <w:pPr>
            <w:pStyle w:val="Heading4"/>
            <w:spacing w:before="0" w:line="360" w:lineRule="auto"/>
            <w:rPr>
              <w:rFonts w:ascii="Times New Roman" w:eastAsia="Times New Roman" w:hAnsi="Times New Roman" w:cs="Times New Roman"/>
              <w:i w:val="0"/>
              <w:iCs w:val="0"/>
              <w:color w:val="000000" w:themeColor="text1"/>
            </w:rPr>
          </w:pPr>
          <w:r w:rsidRPr="00C658BB">
            <w:rPr>
              <w:rFonts w:ascii="Times New Roman" w:eastAsia="Times New Roman" w:hAnsi="Times New Roman" w:cs="Times New Roman"/>
              <w:i w:val="0"/>
              <w:iCs w:val="0"/>
              <w:color w:val="000000" w:themeColor="text1"/>
            </w:rPr>
            <w:t xml:space="preserve">ON PAGE REFERENCE </w:t>
          </w:r>
        </w:p>
        <w:p w14:paraId="10885EFE" w14:textId="706F5169" w:rsidR="00F32D85" w:rsidRPr="00C658BB" w:rsidRDefault="00F32D85" w:rsidP="002E765F">
          <w:pPr>
            <w:pStyle w:val="Heading4"/>
            <w:spacing w:before="0" w:line="360" w:lineRule="auto"/>
            <w:ind w:left="720"/>
            <w:rPr>
              <w:rFonts w:ascii="Times New Roman" w:eastAsia="Times New Roman" w:hAnsi="Times New Roman" w:cs="Times New Roman"/>
              <w:i w:val="0"/>
              <w:iCs w:val="0"/>
              <w:color w:val="000000" w:themeColor="text1"/>
            </w:rPr>
          </w:pPr>
          <w:r w:rsidRPr="00C658BB">
            <w:rPr>
              <w:rFonts w:ascii="Times New Roman" w:hAnsi="Times New Roman" w:cs="Times New Roman"/>
              <w:i w:val="0"/>
              <w:iCs w:val="0"/>
              <w:color w:val="000000" w:themeColor="text1"/>
            </w:rPr>
            <w:t>Digunakan untuk penyambungan proses dala</w:t>
          </w:r>
          <w:r w:rsidR="002573A9">
            <w:rPr>
              <w:rFonts w:ascii="Times New Roman" w:hAnsi="Times New Roman" w:cs="Times New Roman"/>
              <w:i w:val="0"/>
              <w:iCs w:val="0"/>
              <w:color w:val="000000" w:themeColor="text1"/>
            </w:rPr>
            <w:t>m lembar kerja yang S</w:t>
          </w:r>
          <w:r w:rsidRPr="00C658BB">
            <w:rPr>
              <w:rFonts w:ascii="Times New Roman" w:hAnsi="Times New Roman" w:cs="Times New Roman"/>
              <w:i w:val="0"/>
              <w:iCs w:val="0"/>
              <w:color w:val="000000" w:themeColor="text1"/>
            </w:rPr>
            <w:t>ama</w:t>
          </w:r>
        </w:p>
        <w:p w14:paraId="2BB854FA" w14:textId="77777777" w:rsidR="00F32D85" w:rsidRPr="00C658BB" w:rsidRDefault="00F32D85" w:rsidP="002E765F">
          <w:pPr>
            <w:pStyle w:val="Heading4"/>
            <w:spacing w:before="0" w:line="360" w:lineRule="auto"/>
            <w:rPr>
              <w:rFonts w:ascii="Times New Roman" w:eastAsia="Times New Roman" w:hAnsi="Times New Roman" w:cs="Times New Roman"/>
            </w:rPr>
          </w:pPr>
          <w:r w:rsidRPr="00C658BB">
            <w:rPr>
              <w:rFonts w:ascii="Times New Roman" w:eastAsia="Times New Roman" w:hAnsi="Times New Roman" w:cs="Times New Roman"/>
            </w:rPr>
            <w:t xml:space="preserve">        </w:t>
          </w:r>
        </w:p>
        <w:p w14:paraId="51E446D3" w14:textId="59A0B7A9" w:rsidR="00F32D85" w:rsidRPr="00C658BB" w:rsidRDefault="00F32D85" w:rsidP="002E765F">
          <w:pPr>
            <w:pStyle w:val="Heading4"/>
            <w:spacing w:before="0" w:line="360" w:lineRule="auto"/>
            <w:rPr>
              <w:rFonts w:ascii="Times New Roman" w:eastAsia="Times New Roman" w:hAnsi="Times New Roman" w:cs="Times New Roman"/>
            </w:rPr>
          </w:pPr>
          <w:r w:rsidRPr="00C658BB">
            <w:rPr>
              <w:rFonts w:ascii="Times New Roman" w:eastAsia="Times New Roman" w:hAnsi="Times New Roman" w:cs="Times New Roman"/>
              <w:i w:val="0"/>
              <w:iCs w:val="0"/>
              <w:color w:val="000000" w:themeColor="text1"/>
            </w:rPr>
            <w:t xml:space="preserve">OFF PAGE REFERENCE </w:t>
          </w:r>
        </w:p>
        <w:p w14:paraId="1D625D96" w14:textId="37E6CF9A" w:rsidR="00F32D85" w:rsidRPr="00C658BB" w:rsidRDefault="00F32D85" w:rsidP="002E765F">
          <w:pPr>
            <w:pStyle w:val="Heading4"/>
            <w:spacing w:before="0" w:line="360" w:lineRule="auto"/>
            <w:rPr>
              <w:rFonts w:ascii="Times New Roman" w:hAnsi="Times New Roman" w:cs="Times New Roman"/>
            </w:rPr>
          </w:pPr>
          <w:r w:rsidRPr="00C658BB">
            <w:rPr>
              <w:rFonts w:ascii="Times New Roman" w:hAnsi="Times New Roman" w:cs="Times New Roman"/>
              <w:i w:val="0"/>
              <w:iCs w:val="0"/>
              <w:color w:val="000000" w:themeColor="text1"/>
            </w:rPr>
            <w:t xml:space="preserve">Digunakan untuk penyambungan proses dalam lembar kerja yang berbeda.penyambungan </w:t>
          </w:r>
          <w:r w:rsidR="002573A9">
            <w:rPr>
              <w:rFonts w:ascii="Times New Roman" w:hAnsi="Times New Roman" w:cs="Times New Roman"/>
              <w:i w:val="0"/>
              <w:iCs w:val="0"/>
              <w:color w:val="000000" w:themeColor="text1"/>
            </w:rPr>
            <w:t>proses dalam lembar kerja yang S</w:t>
          </w:r>
          <w:r w:rsidRPr="00C658BB">
            <w:rPr>
              <w:rFonts w:ascii="Times New Roman" w:hAnsi="Times New Roman" w:cs="Times New Roman"/>
              <w:i w:val="0"/>
              <w:iCs w:val="0"/>
              <w:color w:val="000000" w:themeColor="text1"/>
            </w:rPr>
            <w:t>ama</w:t>
          </w:r>
          <w:r w:rsidR="002573A9">
            <w:rPr>
              <w:rFonts w:ascii="Times New Roman" w:hAnsi="Times New Roman" w:cs="Times New Roman"/>
            </w:rPr>
            <w:t>.</w:t>
          </w:r>
        </w:p>
        <w:p w14:paraId="43BC3791" w14:textId="77777777" w:rsidR="00F32D85" w:rsidRPr="00C658BB" w:rsidRDefault="00F32D85" w:rsidP="002E765F">
          <w:pPr>
            <w:spacing w:after="0" w:line="360" w:lineRule="auto"/>
          </w:pPr>
        </w:p>
        <w:p w14:paraId="7877A53E" w14:textId="77777777" w:rsidR="002573A9" w:rsidRDefault="002573A9" w:rsidP="002E765F">
          <w:pPr>
            <w:spacing w:after="0" w:line="360" w:lineRule="auto"/>
            <w:ind w:left="299" w:right="299"/>
            <w:jc w:val="center"/>
          </w:pPr>
        </w:p>
        <w:p w14:paraId="01960472" w14:textId="04D2FF1C" w:rsidR="00F32D85" w:rsidRPr="00E55995" w:rsidRDefault="00F32D85" w:rsidP="00D420D5">
          <w:pPr>
            <w:spacing w:after="0" w:line="360" w:lineRule="auto"/>
            <w:jc w:val="center"/>
            <w:rPr>
              <w:b/>
            </w:rPr>
          </w:pPr>
          <w:r w:rsidRPr="00E55995">
            <w:rPr>
              <w:b/>
            </w:rPr>
            <w:lastRenderedPageBreak/>
            <w:t>BAB I</w:t>
          </w:r>
        </w:p>
        <w:p w14:paraId="73352A01" w14:textId="77777777" w:rsidR="00F32D85" w:rsidRPr="00E55995" w:rsidRDefault="00F32D85" w:rsidP="00D420D5">
          <w:pPr>
            <w:spacing w:after="0" w:line="360" w:lineRule="auto"/>
            <w:jc w:val="center"/>
            <w:rPr>
              <w:b/>
              <w:bCs/>
              <w:color w:val="000000" w:themeColor="text1"/>
            </w:rPr>
          </w:pPr>
          <w:r w:rsidRPr="00E55995">
            <w:rPr>
              <w:b/>
              <w:bCs/>
              <w:color w:val="000000" w:themeColor="text1"/>
            </w:rPr>
            <w:t>PENDAHULUAN</w:t>
          </w:r>
        </w:p>
        <w:p w14:paraId="02E7F6EA" w14:textId="06960F8F" w:rsidR="007D001A" w:rsidRPr="00E55995" w:rsidRDefault="00F32D85" w:rsidP="007052BE">
          <w:pPr>
            <w:pStyle w:val="ListParagraph"/>
            <w:numPr>
              <w:ilvl w:val="0"/>
              <w:numId w:val="27"/>
            </w:numPr>
            <w:jc w:val="both"/>
            <w:rPr>
              <w:b/>
            </w:rPr>
          </w:pPr>
          <w:r w:rsidRPr="00E55995">
            <w:rPr>
              <w:b/>
            </w:rPr>
            <w:t>Latar Belakang</w:t>
          </w:r>
        </w:p>
        <w:p w14:paraId="6D75BAAC" w14:textId="77777777" w:rsidR="00E55995" w:rsidRDefault="00F32D85" w:rsidP="00D420D5">
          <w:pPr>
            <w:spacing w:after="0" w:line="360" w:lineRule="auto"/>
            <w:ind w:left="360" w:firstLine="720"/>
            <w:jc w:val="both"/>
          </w:pPr>
          <w:r w:rsidRPr="002573A9">
            <w:t>Seiring dengan perkembangan tekn</w:t>
          </w:r>
          <w:r w:rsidR="00FD1749" w:rsidRPr="002573A9">
            <w:t>ologi i</w:t>
          </w:r>
          <w:r w:rsidR="002573A9">
            <w:t xml:space="preserve">nformasi, hampir seluruh </w:t>
          </w:r>
          <w:r w:rsidRPr="002573A9">
            <w:t>perusahaan kini beralih dari metode promosi dan pengelolaan data secara manual menuju sistem digital berbasis web. Website menjadi salah satu media penting dalam memperkenalkan profil perusahaan, memberikan informasi layanan, menampilkan portofolio proyek, serta mempermudah komunikasi dengan pelanggan.</w:t>
          </w:r>
        </w:p>
        <w:p w14:paraId="5051450A" w14:textId="5777AE40" w:rsidR="00F32D85" w:rsidRPr="00E55995" w:rsidRDefault="00F32D85" w:rsidP="00D420D5">
          <w:pPr>
            <w:spacing w:after="0" w:line="360" w:lineRule="auto"/>
            <w:ind w:left="360" w:firstLine="720"/>
            <w:jc w:val="both"/>
          </w:pPr>
          <w:r w:rsidRPr="002573A9">
            <w:rPr>
              <w:color w:val="000000" w:themeColor="text1"/>
            </w:rPr>
            <w:t xml:space="preserve">PT </w:t>
          </w:r>
          <w:r w:rsidRPr="002573A9">
            <w:rPr>
              <w:bCs/>
              <w:color w:val="000000" w:themeColor="text1"/>
            </w:rPr>
            <w:t>Karya Taruna Teknik</w:t>
          </w:r>
          <w:r w:rsidRPr="002573A9">
            <w:rPr>
              <w:color w:val="000000" w:themeColor="text1"/>
            </w:rPr>
            <w:t xml:space="preserve"> seb</w:t>
          </w:r>
          <w:r w:rsidR="002573A9" w:rsidRPr="002573A9">
            <w:rPr>
              <w:color w:val="000000" w:themeColor="text1"/>
            </w:rPr>
            <w:t xml:space="preserve">agai salah satu perusahaan yang </w:t>
          </w:r>
          <w:r w:rsidRPr="002573A9">
            <w:rPr>
              <w:color w:val="000000" w:themeColor="text1"/>
            </w:rPr>
            <w:t>bergerak di bidang jasa teknik dan layanan industri, membutuhkan sistem informasi yang mampu menampilkan profil perusahaan secara profesional, menarik, dan mudah diakses oleh masyarakat. Selama ini, proses penyampaian informasi perusahaan masih dilakukan secara konven</w:t>
          </w:r>
          <w:r w:rsidR="00446341">
            <w:rPr>
              <w:color w:val="000000" w:themeColor="text1"/>
            </w:rPr>
            <w:t xml:space="preserve">sional, seperti melalui brosur, </w:t>
          </w:r>
          <w:r w:rsidRPr="002573A9">
            <w:rPr>
              <w:color w:val="000000" w:themeColor="text1"/>
            </w:rPr>
            <w:t>urat</w:t>
          </w:r>
          <w:r w:rsidR="00446341">
            <w:rPr>
              <w:color w:val="000000" w:themeColor="text1"/>
            </w:rPr>
            <w:t>, a</w:t>
          </w:r>
          <w:r w:rsidRPr="002573A9">
            <w:rPr>
              <w:color w:val="000000" w:themeColor="text1"/>
            </w:rPr>
            <w:t>tau penyampaian langsung dari pihak perusahaan.</w:t>
          </w:r>
        </w:p>
        <w:p w14:paraId="58D2732A" w14:textId="77777777" w:rsidR="00F32D85" w:rsidRPr="00C658BB" w:rsidRDefault="00F32D85" w:rsidP="00D420D5">
          <w:pPr>
            <w:spacing w:before="240" w:after="0" w:line="360" w:lineRule="auto"/>
            <w:ind w:left="360" w:firstLine="720"/>
            <w:jc w:val="both"/>
          </w:pPr>
          <w:r w:rsidRPr="00C658BB">
            <w:t xml:space="preserve">Keterbatasan media promosi dan pengelolaan data yang masih manual membuat informasi tentang layanan dan hasil proyek PT Karya Taruna Teknik sulit diakses oleh klien potensial. Oleh karena itu, dibuatlah </w:t>
          </w:r>
          <w:r w:rsidRPr="00C658BB">
            <w:rPr>
              <w:bCs/>
            </w:rPr>
            <w:t>Website Company Profile PT Karya Taruna Teknik</w:t>
          </w:r>
          <w:r w:rsidRPr="00C658BB">
            <w:t xml:space="preserve"> sebagai media digital yang berfungsi untuk memperkenalkan profil perusahaan, menampilkan portofolio proyek, layanan, serta menyediakan halaman admin untuk mengelola konten secara efektif dan efisien.</w:t>
          </w:r>
        </w:p>
        <w:p w14:paraId="1C98E6A1" w14:textId="77777777" w:rsidR="00F32D85" w:rsidRPr="00C658BB" w:rsidRDefault="00F32D85" w:rsidP="00D420D5">
          <w:pPr>
            <w:spacing w:before="240" w:after="0" w:line="360" w:lineRule="auto"/>
            <w:ind w:left="360" w:firstLine="720"/>
            <w:jc w:val="both"/>
          </w:pPr>
          <w:r w:rsidRPr="00C658BB">
            <w:t>Dengan adanya website ini, diharapkan PT Karya Taruna Teknik dapat meningkatkan profesionalitas, memperluas jangkauan promosi, serta memberikan kemudahan bagi calon pelanggan dalam memperoleh informasi mengenai perusahaan.</w:t>
          </w:r>
        </w:p>
        <w:p w14:paraId="25C798D6" w14:textId="64BD4C03" w:rsidR="00AC2784" w:rsidRPr="00B90E56" w:rsidRDefault="00FD1749" w:rsidP="007052BE">
          <w:pPr>
            <w:pStyle w:val="ListParagraph"/>
            <w:numPr>
              <w:ilvl w:val="1"/>
              <w:numId w:val="5"/>
            </w:numPr>
            <w:spacing w:line="360" w:lineRule="auto"/>
            <w:jc w:val="both"/>
            <w:rPr>
              <w:b/>
              <w:bCs/>
            </w:rPr>
          </w:pPr>
          <w:r w:rsidRPr="00B90E56">
            <w:rPr>
              <w:b/>
              <w:bCs/>
            </w:rPr>
            <w:t>Maksud dan Tujuan</w:t>
          </w:r>
        </w:p>
        <w:p w14:paraId="3963710B" w14:textId="68399B5E" w:rsidR="00FD1749" w:rsidRPr="0071527D" w:rsidRDefault="00FD1749" w:rsidP="007052BE">
          <w:pPr>
            <w:pStyle w:val="ListParagraph"/>
            <w:numPr>
              <w:ilvl w:val="0"/>
              <w:numId w:val="6"/>
            </w:numPr>
            <w:spacing w:line="360" w:lineRule="auto"/>
            <w:ind w:left="360" w:firstLine="0"/>
            <w:jc w:val="both"/>
            <w:rPr>
              <w:bCs/>
            </w:rPr>
          </w:pPr>
          <w:r w:rsidRPr="0071527D">
            <w:rPr>
              <w:bCs/>
            </w:rPr>
            <w:t>Maksud</w:t>
          </w:r>
        </w:p>
        <w:p w14:paraId="5A6DDE28" w14:textId="77777777" w:rsidR="0023249D" w:rsidRDefault="00FD1749" w:rsidP="00446341">
          <w:pPr>
            <w:spacing w:line="360" w:lineRule="auto"/>
            <w:ind w:left="360"/>
            <w:jc w:val="both"/>
          </w:pPr>
          <w:r w:rsidRPr="00C658BB">
            <w:lastRenderedPageBreak/>
            <w:t xml:space="preserve">Maksud dari pembuatan </w:t>
          </w:r>
          <w:r w:rsidRPr="00C658BB">
            <w:rPr>
              <w:bCs/>
            </w:rPr>
            <w:t>Website Company Profile PT Karya Taruna Teknik</w:t>
          </w:r>
          <w:r w:rsidRPr="00C658BB">
            <w:t xml:space="preserve"> ini adalah untuk menyediakan sarana informasi digital yang memudahkan masyarakat dalam mengenal perusahaan, mengetahui layanan yang ditawarkan, serta melihat hasil pekerjaan dan proy</w:t>
          </w:r>
          <w:r w:rsidR="00AC2784">
            <w:t>ek-proyek yang telah dilakukan.</w:t>
          </w:r>
        </w:p>
        <w:p w14:paraId="5C75DA50" w14:textId="1658B955" w:rsidR="00FD1749" w:rsidRPr="00AC2784" w:rsidRDefault="00FD1749" w:rsidP="007052BE">
          <w:pPr>
            <w:pStyle w:val="ListParagraph"/>
            <w:numPr>
              <w:ilvl w:val="0"/>
              <w:numId w:val="6"/>
            </w:numPr>
            <w:spacing w:after="0" w:line="360" w:lineRule="auto"/>
            <w:ind w:left="360" w:firstLine="0"/>
            <w:jc w:val="both"/>
          </w:pPr>
          <w:r w:rsidRPr="00D420D5">
            <w:t>Tujuan</w:t>
          </w:r>
        </w:p>
        <w:p w14:paraId="1BB0A7F2" w14:textId="77777777" w:rsidR="0071527D" w:rsidRDefault="00FD1749" w:rsidP="00446341">
          <w:pPr>
            <w:spacing w:after="0" w:line="360" w:lineRule="auto"/>
            <w:ind w:left="720"/>
            <w:jc w:val="both"/>
          </w:pPr>
          <w:r w:rsidRPr="00C658BB">
            <w:t>Tujuan dari perancangan website ini antara la</w:t>
          </w:r>
          <w:r w:rsidR="0071527D">
            <w:t>in:</w:t>
          </w:r>
        </w:p>
        <w:p w14:paraId="552F6B79" w14:textId="77777777" w:rsidR="0071527D" w:rsidRDefault="00FD1749" w:rsidP="007052BE">
          <w:pPr>
            <w:pStyle w:val="ListParagraph"/>
            <w:numPr>
              <w:ilvl w:val="0"/>
              <w:numId w:val="2"/>
            </w:numPr>
            <w:spacing w:line="360" w:lineRule="auto"/>
            <w:ind w:left="1440"/>
            <w:jc w:val="both"/>
          </w:pPr>
          <w:r w:rsidRPr="00C658BB">
            <w:t>Menyediakan platform resmi untuk memperkenalkan profil perusahaan PT Karya Taru</w:t>
          </w:r>
          <w:r w:rsidR="0071527D">
            <w:t>na Teknik kepada masyarakat.</w:t>
          </w:r>
        </w:p>
        <w:p w14:paraId="61B13DD8" w14:textId="77777777" w:rsidR="00446341" w:rsidRDefault="00FD1749" w:rsidP="007052BE">
          <w:pPr>
            <w:pStyle w:val="ListParagraph"/>
            <w:numPr>
              <w:ilvl w:val="0"/>
              <w:numId w:val="2"/>
            </w:numPr>
            <w:spacing w:line="360" w:lineRule="auto"/>
            <w:ind w:left="1440"/>
            <w:jc w:val="both"/>
          </w:pPr>
          <w:r w:rsidRPr="00C658BB">
            <w:t>Mempermudah calon pelanggan dalam mengakses informasi la</w:t>
          </w:r>
          <w:r w:rsidR="0071527D">
            <w:t>yanan dan portofolio proyek.</w:t>
          </w:r>
        </w:p>
        <w:p w14:paraId="54527CBB" w14:textId="77777777" w:rsidR="00446341" w:rsidRDefault="00FD1749" w:rsidP="007052BE">
          <w:pPr>
            <w:pStyle w:val="ListParagraph"/>
            <w:numPr>
              <w:ilvl w:val="0"/>
              <w:numId w:val="2"/>
            </w:numPr>
            <w:spacing w:line="360" w:lineRule="auto"/>
            <w:ind w:left="1440"/>
            <w:jc w:val="both"/>
          </w:pPr>
          <w:r w:rsidRPr="00C658BB">
            <w:t xml:space="preserve">Meningkatkan citra profesional perusahaan melalui tampilan website </w:t>
          </w:r>
          <w:r w:rsidR="0071527D">
            <w:t>yang menarik dan informatif.</w:t>
          </w:r>
        </w:p>
        <w:p w14:paraId="304515A4" w14:textId="7B87E686" w:rsidR="00FD1749" w:rsidRPr="00C658BB" w:rsidRDefault="00FD1749" w:rsidP="007052BE">
          <w:pPr>
            <w:pStyle w:val="ListParagraph"/>
            <w:numPr>
              <w:ilvl w:val="0"/>
              <w:numId w:val="2"/>
            </w:numPr>
            <w:spacing w:line="360" w:lineRule="auto"/>
            <w:ind w:left="1440"/>
            <w:jc w:val="both"/>
          </w:pPr>
          <w:r w:rsidRPr="00C658BB">
            <w:t>Mempermudah admin perusahaan dalam memperbarui data layanan, proyek, maupun informasi kontak secara digital.</w:t>
          </w:r>
        </w:p>
        <w:p w14:paraId="655C019A" w14:textId="75C16554" w:rsidR="00FD1749" w:rsidRPr="00B90E56" w:rsidRDefault="00FD1749" w:rsidP="007052BE">
          <w:pPr>
            <w:pStyle w:val="ListParagraph"/>
            <w:numPr>
              <w:ilvl w:val="1"/>
              <w:numId w:val="5"/>
            </w:numPr>
            <w:spacing w:before="240" w:line="360" w:lineRule="auto"/>
            <w:rPr>
              <w:b/>
            </w:rPr>
          </w:pPr>
          <w:r w:rsidRPr="00B90E56">
            <w:rPr>
              <w:b/>
              <w:bCs/>
            </w:rPr>
            <w:t>Metode Pengumpulan Data</w:t>
          </w:r>
        </w:p>
        <w:p w14:paraId="15B666A9" w14:textId="60A54089" w:rsidR="00FD1749" w:rsidRPr="00C658BB" w:rsidRDefault="00FD1749" w:rsidP="00D420D5">
          <w:pPr>
            <w:spacing w:line="360" w:lineRule="auto"/>
            <w:ind w:left="360"/>
            <w:jc w:val="both"/>
          </w:pPr>
          <w:r w:rsidRPr="00C658BB">
            <w:t>Dalam penyusun</w:t>
          </w:r>
          <w:r w:rsidR="0071527D">
            <w:t xml:space="preserve">an laporan ini, beberapa metode </w:t>
          </w:r>
          <w:r w:rsidRPr="00C658BB">
            <w:t>digunakan untuk mengumpulkan data yang relevan dengan perancangan website PT Karya Taruna Teknik, yaitu:</w:t>
          </w:r>
        </w:p>
        <w:p w14:paraId="5D53640B" w14:textId="77777777" w:rsidR="00446341" w:rsidRDefault="00FD1749" w:rsidP="007052BE">
          <w:pPr>
            <w:pStyle w:val="ListParagraph"/>
            <w:numPr>
              <w:ilvl w:val="0"/>
              <w:numId w:val="3"/>
            </w:numPr>
            <w:spacing w:line="360" w:lineRule="auto"/>
            <w:ind w:left="1440"/>
            <w:jc w:val="both"/>
          </w:pPr>
          <w:r w:rsidRPr="0071527D">
            <w:rPr>
              <w:bCs/>
            </w:rPr>
            <w:t>Observasi</w:t>
          </w:r>
          <w:r w:rsidRPr="00C658BB">
            <w:br/>
            <w:t>Dilakukan dengan mengamati kebutuhan perusahaan, proses promosi, dan media penyampaian informasi yang selama ini digunakan untuk menentukan fitur yang diperlukan dalam website.</w:t>
          </w:r>
        </w:p>
        <w:p w14:paraId="5A5352D6" w14:textId="77777777" w:rsidR="00446341" w:rsidRDefault="00FD1749" w:rsidP="007052BE">
          <w:pPr>
            <w:pStyle w:val="ListParagraph"/>
            <w:numPr>
              <w:ilvl w:val="0"/>
              <w:numId w:val="3"/>
            </w:numPr>
            <w:spacing w:line="360" w:lineRule="auto"/>
            <w:ind w:left="1440"/>
            <w:jc w:val="both"/>
          </w:pPr>
          <w:r w:rsidRPr="00446341">
            <w:rPr>
              <w:bCs/>
            </w:rPr>
            <w:t>Wawancara</w:t>
          </w:r>
          <w:r w:rsidR="0071527D">
            <w:br/>
          </w:r>
          <w:r w:rsidR="00922C34">
            <w:t xml:space="preserve">Dilakukan dengan pihak perusahaan untuk mendapatkan informasi </w:t>
          </w:r>
        </w:p>
        <w:p w14:paraId="41F54E09" w14:textId="499DD068" w:rsidR="00922C34" w:rsidRDefault="00922C34" w:rsidP="007052BE">
          <w:pPr>
            <w:pStyle w:val="ListParagraph"/>
            <w:numPr>
              <w:ilvl w:val="0"/>
              <w:numId w:val="3"/>
            </w:numPr>
            <w:spacing w:line="360" w:lineRule="auto"/>
            <w:ind w:left="1440"/>
            <w:jc w:val="both"/>
          </w:pPr>
          <w:r>
            <w:t>Studi Pustaka</w:t>
          </w:r>
        </w:p>
        <w:p w14:paraId="2215C2FB" w14:textId="593659F1" w:rsidR="00922C34" w:rsidRDefault="00922C34" w:rsidP="00446341">
          <w:pPr>
            <w:spacing w:after="0" w:line="360" w:lineRule="auto"/>
            <w:ind w:left="1440"/>
            <w:jc w:val="both"/>
          </w:pPr>
          <w:r w:rsidRPr="00C658BB">
            <w:t>Dilakukan dengan mengkaji referensi dari buku, jurnal, serta sumber internet yang relevan mengenai pembuatan website company profile, desain antarmuk</w:t>
          </w:r>
          <w:r>
            <w:t xml:space="preserve">a </w:t>
          </w:r>
          <w:r w:rsidRPr="00C658BB">
            <w:t>pengguna (UI/UX), dan pengelolaan data berbasis web.</w:t>
          </w:r>
        </w:p>
        <w:p w14:paraId="4F792586" w14:textId="7C8A2D5A" w:rsidR="00FD1749" w:rsidRPr="00B90E56" w:rsidRDefault="00FD1749" w:rsidP="007052BE">
          <w:pPr>
            <w:pStyle w:val="ListParagraph"/>
            <w:numPr>
              <w:ilvl w:val="1"/>
              <w:numId w:val="5"/>
            </w:numPr>
            <w:spacing w:after="0" w:line="360" w:lineRule="auto"/>
            <w:rPr>
              <w:b/>
            </w:rPr>
          </w:pPr>
          <w:r w:rsidRPr="00B90E56">
            <w:rPr>
              <w:b/>
              <w:bCs/>
            </w:rPr>
            <w:lastRenderedPageBreak/>
            <w:t>Ruang Lingkup</w:t>
          </w:r>
        </w:p>
        <w:p w14:paraId="75A15B9F" w14:textId="6468F20C" w:rsidR="00FD1749" w:rsidRPr="00C658BB" w:rsidRDefault="00FD1749" w:rsidP="00446341">
          <w:pPr>
            <w:spacing w:after="0" w:line="360" w:lineRule="auto"/>
            <w:ind w:left="360"/>
            <w:jc w:val="both"/>
          </w:pPr>
          <w:r w:rsidRPr="00C658BB">
            <w:t xml:space="preserve">Ruang lingkup dari pembuatan </w:t>
          </w:r>
          <w:r w:rsidRPr="00C658BB">
            <w:rPr>
              <w:bCs/>
            </w:rPr>
            <w:t>Website Company Profile PT Karya Taruna Teknik</w:t>
          </w:r>
          <w:r w:rsidR="00E55995">
            <w:t xml:space="preserve"> ini </w:t>
          </w:r>
          <w:r w:rsidR="00446341">
            <w:t>M</w:t>
          </w:r>
          <w:r w:rsidRPr="00C658BB">
            <w:t>encakup:</w:t>
          </w:r>
        </w:p>
        <w:p w14:paraId="3BD8FF61" w14:textId="77777777" w:rsidR="0071527D" w:rsidRDefault="00FD1749" w:rsidP="007052BE">
          <w:pPr>
            <w:pStyle w:val="ListParagraph"/>
            <w:numPr>
              <w:ilvl w:val="0"/>
              <w:numId w:val="4"/>
            </w:numPr>
            <w:spacing w:after="0" w:line="360" w:lineRule="auto"/>
            <w:ind w:left="1440"/>
            <w:jc w:val="both"/>
          </w:pPr>
          <w:r w:rsidRPr="00C658BB">
            <w:t xml:space="preserve">Halaman </w:t>
          </w:r>
          <w:r w:rsidRPr="0071527D">
            <w:rPr>
              <w:bCs/>
            </w:rPr>
            <w:t>Home (Beranda)</w:t>
          </w:r>
          <w:r w:rsidRPr="00C658BB">
            <w:t xml:space="preserve"> yang menampilkan gambaran umum perusahaan.</w:t>
          </w:r>
        </w:p>
        <w:p w14:paraId="0CC7F71D" w14:textId="77777777" w:rsidR="00446341" w:rsidRDefault="00FD1749" w:rsidP="007052BE">
          <w:pPr>
            <w:pStyle w:val="ListParagraph"/>
            <w:numPr>
              <w:ilvl w:val="0"/>
              <w:numId w:val="4"/>
            </w:numPr>
            <w:spacing w:after="0" w:line="360" w:lineRule="auto"/>
            <w:ind w:left="1440"/>
            <w:jc w:val="both"/>
          </w:pPr>
          <w:r w:rsidRPr="00C658BB">
            <w:t xml:space="preserve">Halaman </w:t>
          </w:r>
          <w:r w:rsidRPr="0071527D">
            <w:rPr>
              <w:bCs/>
            </w:rPr>
            <w:t>Layanan (Service)</w:t>
          </w:r>
          <w:r w:rsidRPr="00C658BB">
            <w:t xml:space="preserve"> y</w:t>
          </w:r>
          <w:r w:rsidR="00922C34">
            <w:t xml:space="preserve">ang berisi daftar jasa yang </w:t>
          </w:r>
          <w:r w:rsidRPr="00C658BB">
            <w:t>ditawarkan.</w:t>
          </w:r>
        </w:p>
        <w:p w14:paraId="2E115A81" w14:textId="77777777" w:rsidR="00446341" w:rsidRDefault="00FD1749" w:rsidP="007052BE">
          <w:pPr>
            <w:pStyle w:val="ListParagraph"/>
            <w:numPr>
              <w:ilvl w:val="0"/>
              <w:numId w:val="4"/>
            </w:numPr>
            <w:spacing w:after="0" w:line="360" w:lineRule="auto"/>
            <w:ind w:left="1440"/>
            <w:jc w:val="both"/>
          </w:pPr>
          <w:r w:rsidRPr="00C658BB">
            <w:t xml:space="preserve">Halaman </w:t>
          </w:r>
          <w:r w:rsidRPr="00446341">
            <w:rPr>
              <w:bCs/>
            </w:rPr>
            <w:t>Portofolio (Proyek)</w:t>
          </w:r>
          <w:r w:rsidRPr="00C658BB">
            <w:t xml:space="preserve"> yang menampilkan hasil kerja dan proyek yang telah diselesaikan.</w:t>
          </w:r>
        </w:p>
        <w:p w14:paraId="480C335C" w14:textId="77777777" w:rsidR="00446341" w:rsidRDefault="00FD1749" w:rsidP="007052BE">
          <w:pPr>
            <w:pStyle w:val="ListParagraph"/>
            <w:numPr>
              <w:ilvl w:val="0"/>
              <w:numId w:val="4"/>
            </w:numPr>
            <w:spacing w:after="0" w:line="360" w:lineRule="auto"/>
            <w:ind w:left="1440"/>
            <w:jc w:val="both"/>
          </w:pPr>
          <w:r w:rsidRPr="00C658BB">
            <w:t xml:space="preserve">Halaman </w:t>
          </w:r>
          <w:r w:rsidRPr="00446341">
            <w:rPr>
              <w:bCs/>
            </w:rPr>
            <w:t>Tentang Kami</w:t>
          </w:r>
          <w:r w:rsidRPr="00C658BB">
            <w:t xml:space="preserve"> yang berisi profil perusahaan, visi, misi, dan struktur organisasi.</w:t>
          </w:r>
        </w:p>
        <w:p w14:paraId="586CC071" w14:textId="77777777" w:rsidR="00446341" w:rsidRDefault="00FD1749" w:rsidP="007052BE">
          <w:pPr>
            <w:pStyle w:val="ListParagraph"/>
            <w:numPr>
              <w:ilvl w:val="0"/>
              <w:numId w:val="4"/>
            </w:numPr>
            <w:spacing w:after="0" w:line="360" w:lineRule="auto"/>
            <w:ind w:left="1440"/>
            <w:jc w:val="both"/>
          </w:pPr>
          <w:r w:rsidRPr="00C658BB">
            <w:t xml:space="preserve">Halaman </w:t>
          </w:r>
          <w:r w:rsidRPr="00446341">
            <w:rPr>
              <w:bCs/>
            </w:rPr>
            <w:t>Kontak Kami</w:t>
          </w:r>
          <w:r w:rsidRPr="00C658BB">
            <w:t xml:space="preserve"> untuk pengunjung yang ingin menghubungi perusahaan.</w:t>
          </w:r>
        </w:p>
        <w:p w14:paraId="6F552093" w14:textId="5F1FA24A" w:rsidR="00FD1749" w:rsidRPr="00C658BB" w:rsidRDefault="00FD1749" w:rsidP="007052BE">
          <w:pPr>
            <w:pStyle w:val="ListParagraph"/>
            <w:numPr>
              <w:ilvl w:val="0"/>
              <w:numId w:val="4"/>
            </w:numPr>
            <w:spacing w:after="0" w:line="360" w:lineRule="auto"/>
            <w:ind w:left="1440"/>
            <w:jc w:val="both"/>
          </w:pPr>
          <w:r w:rsidRPr="00C658BB">
            <w:t xml:space="preserve">Halaman </w:t>
          </w:r>
          <w:r w:rsidRPr="00446341">
            <w:rPr>
              <w:bCs/>
            </w:rPr>
            <w:t>Login Admin</w:t>
          </w:r>
          <w:r w:rsidRPr="00C658BB">
            <w:t xml:space="preserve"> dan </w:t>
          </w:r>
          <w:r w:rsidRPr="00446341">
            <w:rPr>
              <w:bCs/>
            </w:rPr>
            <w:t>Dashboard Admin</w:t>
          </w:r>
          <w:r w:rsidRPr="00C658BB">
            <w:t xml:space="preserve"> untuk mengelola seluruh konten website seperti data layanan, proyek, dan kontak.</w:t>
          </w:r>
        </w:p>
        <w:p w14:paraId="2FCF9C97" w14:textId="77777777" w:rsidR="00FD1749" w:rsidRPr="00C658BB" w:rsidRDefault="00FD1749" w:rsidP="00922C34">
          <w:pPr>
            <w:spacing w:line="360" w:lineRule="auto"/>
            <w:ind w:left="1440"/>
            <w:jc w:val="both"/>
          </w:pPr>
          <w:r w:rsidRPr="00C658BB">
            <w:t xml:space="preserve">Website ini dibangun menggunakan framework </w:t>
          </w:r>
          <w:r w:rsidRPr="00C658BB">
            <w:rPr>
              <w:bCs/>
            </w:rPr>
            <w:t>Laravel</w:t>
          </w:r>
          <w:r w:rsidRPr="00C658BB">
            <w:t xml:space="preserve"> dengan dukungan </w:t>
          </w:r>
          <w:r w:rsidRPr="00C658BB">
            <w:rPr>
              <w:bCs/>
            </w:rPr>
            <w:t>HTML, CSS, JavaScript</w:t>
          </w:r>
          <w:r w:rsidRPr="00C658BB">
            <w:t xml:space="preserve">, serta database </w:t>
          </w:r>
          <w:r w:rsidRPr="00C658BB">
            <w:rPr>
              <w:bCs/>
            </w:rPr>
            <w:t>MySQL</w:t>
          </w:r>
          <w:r w:rsidRPr="00C658BB">
            <w:t xml:space="preserve"> untuk pengelolaan data konten.</w:t>
          </w:r>
        </w:p>
        <w:p w14:paraId="21E9D3D4" w14:textId="4A5CFBB8" w:rsidR="00FD1749" w:rsidRPr="00B90E56" w:rsidRDefault="00FD1749" w:rsidP="007052BE">
          <w:pPr>
            <w:pStyle w:val="ListParagraph"/>
            <w:numPr>
              <w:ilvl w:val="1"/>
              <w:numId w:val="5"/>
            </w:numPr>
            <w:spacing w:line="360" w:lineRule="auto"/>
            <w:rPr>
              <w:b/>
            </w:rPr>
          </w:pPr>
          <w:r w:rsidRPr="00B90E56">
            <w:rPr>
              <w:b/>
              <w:bCs/>
            </w:rPr>
            <w:t>Sistematika Penulisan</w:t>
          </w:r>
        </w:p>
        <w:p w14:paraId="70CCC30A" w14:textId="2AD7BF61" w:rsidR="00922C34" w:rsidRDefault="00922C34" w:rsidP="00446341">
          <w:pPr>
            <w:spacing w:line="360" w:lineRule="auto"/>
            <w:ind w:left="360"/>
            <w:jc w:val="both"/>
          </w:pPr>
          <w:r>
            <w:rPr>
              <w:bCs/>
            </w:rPr>
            <w:t xml:space="preserve">Untuk memudahkan dalam penyusunan laporan sistematika penulisan laporan ini </w:t>
          </w:r>
          <w:r w:rsidR="00DC7684">
            <w:t>dibagi menjadi beberapa BAB</w:t>
          </w:r>
          <w:r w:rsidRPr="00C658BB">
            <w:t xml:space="preserve"> sebagai berikut:</w:t>
          </w:r>
        </w:p>
        <w:p w14:paraId="3928B9E0" w14:textId="7D0FD242" w:rsidR="00FD1749" w:rsidRDefault="00FD1749" w:rsidP="007D6916">
          <w:pPr>
            <w:spacing w:line="360" w:lineRule="auto"/>
            <w:jc w:val="both"/>
            <w:rPr>
              <w:bCs/>
            </w:rPr>
          </w:pPr>
          <w:r w:rsidRPr="00C658BB">
            <w:rPr>
              <w:bCs/>
            </w:rPr>
            <w:t>BAB I</w:t>
          </w:r>
          <w:r w:rsidRPr="00C658BB">
            <w:t xml:space="preserve"> </w:t>
          </w:r>
          <w:r w:rsidRPr="00C658BB">
            <w:rPr>
              <w:bCs/>
            </w:rPr>
            <w:t>PENDAHULUAN</w:t>
          </w:r>
        </w:p>
        <w:p w14:paraId="64FD62EE" w14:textId="341C4D34" w:rsidR="007D6916" w:rsidRPr="007D6916" w:rsidRDefault="007D6916" w:rsidP="00DC7684">
          <w:pPr>
            <w:spacing w:line="360" w:lineRule="auto"/>
            <w:ind w:left="360"/>
            <w:jc w:val="both"/>
          </w:pPr>
          <w:r w:rsidRPr="00C658BB">
            <w:t xml:space="preserve">Bab ini menjelaskan uraian-uraian yang akan dibahas dalam laporan pembuatan </w:t>
          </w:r>
          <w:r w:rsidRPr="007D6916">
            <w:rPr>
              <w:bCs/>
            </w:rPr>
            <w:t>Website Company Profile PT Karya Taruna Teknik</w:t>
          </w:r>
          <w:r w:rsidRPr="00C658BB">
            <w:t xml:space="preserve">, antara lain: </w:t>
          </w:r>
          <w:r w:rsidRPr="007D6916">
            <w:rPr>
              <w:bCs/>
            </w:rPr>
            <w:t>Latar Belakang, Maksud dan Tujuan, Metode Pengumpulan Data, Ruang</w:t>
          </w:r>
          <w:r>
            <w:rPr>
              <w:bCs/>
            </w:rPr>
            <w:t xml:space="preserve"> Lingkup dan sistematika penulisan </w:t>
          </w:r>
          <w:r w:rsidRPr="00C658BB">
            <w:t>Bab ini memberikan gambaran umum mengenai alasan pembuatan website, manfaatnya bagi perusahaan, serta langkah-langkah yang dilakukan dalam proses pengumpulan data dan penyusunan laporan.</w:t>
          </w:r>
        </w:p>
        <w:p w14:paraId="1BE5B1E0" w14:textId="377F136F" w:rsidR="00FD1749" w:rsidRDefault="00FD1749" w:rsidP="007D6916">
          <w:pPr>
            <w:spacing w:after="0" w:line="360" w:lineRule="auto"/>
            <w:jc w:val="both"/>
            <w:rPr>
              <w:bCs/>
            </w:rPr>
          </w:pPr>
          <w:r w:rsidRPr="00C658BB">
            <w:rPr>
              <w:bCs/>
            </w:rPr>
            <w:t>BAB II</w:t>
          </w:r>
          <w:r w:rsidRPr="00C658BB">
            <w:t xml:space="preserve"> </w:t>
          </w:r>
          <w:r w:rsidRPr="00C658BB">
            <w:rPr>
              <w:bCs/>
            </w:rPr>
            <w:t>LANDASAN TEORI</w:t>
          </w:r>
        </w:p>
        <w:p w14:paraId="3DEAA0DC" w14:textId="18484476" w:rsidR="007D6916" w:rsidRPr="00C658BB" w:rsidRDefault="007D6916" w:rsidP="00DC7684">
          <w:pPr>
            <w:spacing w:after="0" w:line="360" w:lineRule="auto"/>
            <w:ind w:left="360"/>
            <w:jc w:val="both"/>
          </w:pPr>
          <w:r w:rsidRPr="00C658BB">
            <w:lastRenderedPageBreak/>
            <w:t>Bab ini menguraikan teori-teori pendukung yang digunakan dalam pembuatan</w:t>
          </w:r>
          <w:r>
            <w:t xml:space="preserve"> Website Company Profile PT Karya Taruna Teknik </w:t>
          </w:r>
          <w:r w:rsidRPr="00C658BB">
            <w:t xml:space="preserve">Teori yang dibahas meliputi pengertian </w:t>
          </w:r>
          <w:r w:rsidRPr="007D6916">
            <w:rPr>
              <w:bCs/>
            </w:rPr>
            <w:t xml:space="preserve">Website, Perancangan Sistem, HTML (HyperText Markup Language), CSS (Cascading Style Sheet), PHP (Hypertext Preprocessor), JavaScript, Database, MySQL, Framework </w:t>
          </w:r>
          <w:r w:rsidR="00F675A1" w:rsidRPr="007D6916">
            <w:rPr>
              <w:bCs/>
            </w:rPr>
            <w:t>Laravel,</w:t>
          </w:r>
          <w:r w:rsidR="00F675A1" w:rsidRPr="00C658BB">
            <w:t xml:space="preserve"> serta teori pendukung lain seperti </w:t>
          </w:r>
          <w:r w:rsidR="00F675A1" w:rsidRPr="007D6916">
            <w:rPr>
              <w:bCs/>
            </w:rPr>
            <w:t>Flowchart, Struktur Navigasi</w:t>
          </w:r>
          <w:r w:rsidR="00F675A1">
            <w:rPr>
              <w:bCs/>
            </w:rPr>
            <w:t xml:space="preserve"> dan Desain Antar Muka (UI/UX)</w:t>
          </w:r>
        </w:p>
        <w:p w14:paraId="672E23F0" w14:textId="58294D15" w:rsidR="002E765F" w:rsidRDefault="002E765F" w:rsidP="00F675A1">
          <w:pPr>
            <w:spacing w:before="240" w:after="0" w:line="360" w:lineRule="auto"/>
            <w:jc w:val="both"/>
            <w:rPr>
              <w:bCs/>
            </w:rPr>
          </w:pPr>
          <w:r w:rsidRPr="00C658BB">
            <w:rPr>
              <w:bCs/>
            </w:rPr>
            <w:t>BAB III HASIL DAN PEMBAHASAN</w:t>
          </w:r>
        </w:p>
        <w:p w14:paraId="6E15C1E7" w14:textId="576C3627" w:rsidR="00F675A1" w:rsidRPr="00F675A1" w:rsidRDefault="00F675A1" w:rsidP="00DC7684">
          <w:pPr>
            <w:spacing w:before="240" w:after="0" w:line="360" w:lineRule="auto"/>
            <w:ind w:left="360"/>
            <w:jc w:val="both"/>
          </w:pPr>
          <w:r w:rsidRPr="00C658BB">
            <w:t>Bab ini berisi penjelasan hasil implementasi dan pembahasan dari website</w:t>
          </w:r>
          <w:r>
            <w:t xml:space="preserve"> yang telah dirancang </w:t>
          </w:r>
          <w:r w:rsidRPr="00C658BB">
            <w:t xml:space="preserve">Pembahasan meliputi </w:t>
          </w:r>
          <w:r w:rsidRPr="00F675A1">
            <w:rPr>
              <w:bCs/>
            </w:rPr>
            <w:t>profil perusahaan PT Karya Taruna Teknik, visi dan misi, struktur organisasi, serta fungsi dari setiap halaman website</w:t>
          </w:r>
          <w:r w:rsidRPr="00C658BB">
            <w:t xml:space="preserve"> seperti Home, Layanan, Portofolio, Tentang Kami, dan Kontak.</w:t>
          </w:r>
          <w:r w:rsidRPr="00C658BB">
            <w:br/>
            <w:t xml:space="preserve">Bab ini juga menjelaskan </w:t>
          </w:r>
          <w:r w:rsidRPr="00F675A1">
            <w:rPr>
              <w:bCs/>
            </w:rPr>
            <w:t>struktur database, flowchart sistem, spesifikasi program, perancangan antarmuka (UI), konfigurasi perang</w:t>
          </w:r>
          <w:r w:rsidR="00446341">
            <w:rPr>
              <w:bCs/>
            </w:rPr>
            <w:t xml:space="preserve">kat keras dan lunak, serta Cara </w:t>
          </w:r>
          <w:r w:rsidRPr="00F675A1">
            <w:rPr>
              <w:bCs/>
            </w:rPr>
            <w:t>kerja halaman admin dalam mengelola konten website.</w:t>
          </w:r>
        </w:p>
        <w:p w14:paraId="7395B9BF" w14:textId="74B0C9ED" w:rsidR="002E765F" w:rsidRDefault="002E765F" w:rsidP="00F675A1">
          <w:pPr>
            <w:spacing w:before="240" w:after="0" w:line="360" w:lineRule="auto"/>
            <w:jc w:val="both"/>
            <w:rPr>
              <w:bCs/>
            </w:rPr>
          </w:pPr>
          <w:r w:rsidRPr="00C658BB">
            <w:rPr>
              <w:bCs/>
            </w:rPr>
            <w:t>BAB IV PENUTUP</w:t>
          </w:r>
        </w:p>
        <w:p w14:paraId="5E865EE9" w14:textId="4998EC35" w:rsidR="00F675A1" w:rsidRPr="00213BBA" w:rsidRDefault="00F675A1" w:rsidP="00DC7684">
          <w:pPr>
            <w:spacing w:before="240" w:line="360" w:lineRule="auto"/>
            <w:ind w:left="360"/>
            <w:jc w:val="both"/>
          </w:pPr>
          <w:r w:rsidRPr="00C658BB">
            <w:t xml:space="preserve">Bab ini berisi </w:t>
          </w:r>
          <w:r w:rsidRPr="00F675A1">
            <w:rPr>
              <w:bCs/>
            </w:rPr>
            <w:t>kesimpulan dan saran</w:t>
          </w:r>
          <w:r w:rsidRPr="00C658BB">
            <w:t xml:space="preserve"> dari hasil perancangan website</w:t>
          </w:r>
          <w:r>
            <w:t xml:space="preserve"> PT Karya Taruna Teknik </w:t>
          </w:r>
          <w:r w:rsidRPr="00C658BB">
            <w:t xml:space="preserve">Kesimpulan berisi ringkasan manfaat website terhadap kebutuhan perusahaan dalam memperkenalkan profil, layanan, </w:t>
          </w:r>
          <w:r>
            <w:t xml:space="preserve">serta meningkatkan efesian promosi </w:t>
          </w:r>
        </w:p>
        <w:p w14:paraId="565AB070" w14:textId="0EDBD79D" w:rsidR="002E765F" w:rsidRPr="00C658BB" w:rsidRDefault="002E765F" w:rsidP="00F675A1">
          <w:pPr>
            <w:spacing w:before="240" w:after="0" w:line="360" w:lineRule="auto"/>
            <w:jc w:val="both"/>
          </w:pPr>
          <w:r w:rsidRPr="00C658BB">
            <w:br/>
          </w:r>
        </w:p>
        <w:p w14:paraId="147B8FB1" w14:textId="77777777" w:rsidR="002E765F" w:rsidRPr="00C658BB" w:rsidRDefault="002E765F" w:rsidP="002E765F">
          <w:pPr>
            <w:pStyle w:val="Heading3"/>
            <w:spacing w:line="360" w:lineRule="auto"/>
            <w:jc w:val="center"/>
            <w:rPr>
              <w:bCs/>
              <w:color w:val="000000" w:themeColor="text1"/>
            </w:rPr>
          </w:pPr>
        </w:p>
        <w:p w14:paraId="29BE4F76" w14:textId="77777777" w:rsidR="002E765F" w:rsidRDefault="002E765F" w:rsidP="002E765F">
          <w:pPr>
            <w:spacing w:after="0" w:line="360" w:lineRule="auto"/>
          </w:pPr>
        </w:p>
        <w:p w14:paraId="7EC5B24A" w14:textId="77777777" w:rsidR="00F675A1" w:rsidRDefault="00F675A1" w:rsidP="002E765F">
          <w:pPr>
            <w:spacing w:after="0" w:line="360" w:lineRule="auto"/>
          </w:pPr>
        </w:p>
        <w:p w14:paraId="6F03F029" w14:textId="77777777" w:rsidR="00F675A1" w:rsidRDefault="00F675A1" w:rsidP="002E765F">
          <w:pPr>
            <w:spacing w:after="0" w:line="360" w:lineRule="auto"/>
          </w:pPr>
        </w:p>
        <w:p w14:paraId="100F429A" w14:textId="77777777" w:rsidR="00F675A1" w:rsidRDefault="00F675A1" w:rsidP="002E765F">
          <w:pPr>
            <w:spacing w:after="0" w:line="360" w:lineRule="auto"/>
          </w:pPr>
        </w:p>
        <w:p w14:paraId="4D9ECD18" w14:textId="77777777" w:rsidR="00F675A1" w:rsidRDefault="00F675A1" w:rsidP="002E765F">
          <w:pPr>
            <w:spacing w:after="0" w:line="360" w:lineRule="auto"/>
          </w:pPr>
        </w:p>
        <w:p w14:paraId="416ED388" w14:textId="4D66D33D" w:rsidR="00F675A1" w:rsidRPr="00C658BB" w:rsidRDefault="00F675A1" w:rsidP="002E765F">
          <w:pPr>
            <w:spacing w:after="0" w:line="360" w:lineRule="auto"/>
          </w:pPr>
        </w:p>
        <w:p w14:paraId="39C18722" w14:textId="77777777" w:rsidR="002E765F" w:rsidRPr="005C1120" w:rsidRDefault="002E765F" w:rsidP="00F51BA9">
          <w:pPr>
            <w:pStyle w:val="Heading3"/>
            <w:spacing w:line="360" w:lineRule="auto"/>
            <w:jc w:val="center"/>
            <w:rPr>
              <w:rFonts w:ascii="Times New Roman" w:hAnsi="Times New Roman" w:cs="Times New Roman"/>
              <w:b/>
              <w:bCs/>
              <w:color w:val="000000" w:themeColor="text1"/>
            </w:rPr>
          </w:pPr>
          <w:r w:rsidRPr="005C1120">
            <w:rPr>
              <w:rFonts w:ascii="Times New Roman" w:hAnsi="Times New Roman" w:cs="Times New Roman"/>
              <w:b/>
              <w:bCs/>
              <w:color w:val="000000" w:themeColor="text1"/>
            </w:rPr>
            <w:lastRenderedPageBreak/>
            <w:t>BAB II</w:t>
          </w:r>
        </w:p>
        <w:p w14:paraId="5069EF54" w14:textId="77777777" w:rsidR="002E765F" w:rsidRPr="005C1120" w:rsidRDefault="002E765F" w:rsidP="00F51BA9">
          <w:pPr>
            <w:pStyle w:val="Heading3"/>
            <w:spacing w:line="360" w:lineRule="auto"/>
            <w:jc w:val="center"/>
            <w:rPr>
              <w:rFonts w:ascii="Times New Roman" w:hAnsi="Times New Roman" w:cs="Times New Roman"/>
              <w:b/>
              <w:bCs/>
            </w:rPr>
          </w:pPr>
          <w:r w:rsidRPr="005C1120">
            <w:rPr>
              <w:rFonts w:ascii="Times New Roman" w:hAnsi="Times New Roman" w:cs="Times New Roman"/>
              <w:b/>
              <w:bCs/>
              <w:color w:val="000000" w:themeColor="text1"/>
            </w:rPr>
            <w:t>LANDASAN TEORI</w:t>
          </w:r>
        </w:p>
        <w:p w14:paraId="0B0F4A67" w14:textId="77777777" w:rsidR="002E765F" w:rsidRPr="00C658BB" w:rsidRDefault="002E765F" w:rsidP="002E765F">
          <w:pPr>
            <w:spacing w:after="0" w:line="360" w:lineRule="auto"/>
            <w:ind w:firstLine="720"/>
            <w:jc w:val="center"/>
            <w:rPr>
              <w:bCs/>
            </w:rPr>
          </w:pPr>
        </w:p>
        <w:p w14:paraId="64A5FF92" w14:textId="646E6CBE" w:rsidR="002E765F" w:rsidRPr="00736A7B" w:rsidRDefault="002E765F" w:rsidP="007052BE">
          <w:pPr>
            <w:pStyle w:val="ListParagraph"/>
            <w:numPr>
              <w:ilvl w:val="0"/>
              <w:numId w:val="7"/>
            </w:numPr>
            <w:spacing w:after="0" w:line="360" w:lineRule="auto"/>
            <w:jc w:val="both"/>
            <w:rPr>
              <w:b/>
              <w:bCs/>
            </w:rPr>
          </w:pPr>
          <w:r w:rsidRPr="00736A7B">
            <w:rPr>
              <w:b/>
              <w:bCs/>
            </w:rPr>
            <w:t>Perancangan</w:t>
          </w:r>
        </w:p>
        <w:p w14:paraId="686F51D1" w14:textId="43CF031D" w:rsidR="00BE154C" w:rsidRPr="00BE154C" w:rsidRDefault="00BE154C" w:rsidP="00DC7684">
          <w:pPr>
            <w:spacing w:after="0" w:line="360" w:lineRule="auto"/>
            <w:ind w:left="360" w:firstLine="720"/>
            <w:jc w:val="both"/>
          </w:pPr>
          <w:r w:rsidRPr="00C658BB">
            <w:t xml:space="preserve">Menurut Hanifah Jihan (2017:99) John Buch dan Gary Grudnitski, </w:t>
          </w:r>
          <w:r w:rsidRPr="00DC7684">
            <w:rPr>
              <w:iCs/>
            </w:rPr>
            <w:t>perancangan</w:t>
          </w:r>
          <w:r w:rsidRPr="00DC7684">
            <w:t xml:space="preserve"> </w:t>
          </w:r>
          <w:r w:rsidRPr="00C658BB">
            <w:t>merupakan penggambaran, perencanaan, dan pembuatan sketsa atau pengaturan dari berbagai komponen yang terpisah dalam satu kesatuan</w:t>
          </w:r>
          <w:r>
            <w:t xml:space="preserve"> yang utuh dan berfungsi </w:t>
          </w:r>
          <w:r w:rsidRPr="00C658BB">
            <w:t xml:space="preserve">Menurut Rosita Cahyaningtyas dan Siska Iriyani (2014:16), </w:t>
          </w:r>
          <w:r w:rsidRPr="00DC7684">
            <w:rPr>
              <w:iCs/>
            </w:rPr>
            <w:t>perancangan</w:t>
          </w:r>
          <w:r w:rsidRPr="00DC7684">
            <w:t xml:space="preserve"> </w:t>
          </w:r>
          <w:r w:rsidRPr="00C658BB">
            <w:t>adalah proses pemilihan dan pemikiran yang menghubungkan fakta-fakta berdasarkan asumsi-asumsi masa depan dengan menggambarkan dan merumuskan tindakan tertentu yang dianggap perlu untuk mencapai tujuan tertentu.</w:t>
          </w:r>
        </w:p>
        <w:p w14:paraId="593D94BF" w14:textId="45D2B076" w:rsidR="002E765F" w:rsidRPr="00736A7B" w:rsidRDefault="002E765F" w:rsidP="007052BE">
          <w:pPr>
            <w:pStyle w:val="ListParagraph"/>
            <w:numPr>
              <w:ilvl w:val="0"/>
              <w:numId w:val="8"/>
            </w:numPr>
            <w:spacing w:after="0" w:line="360" w:lineRule="auto"/>
            <w:ind w:right="-80"/>
            <w:jc w:val="both"/>
            <w:rPr>
              <w:b/>
            </w:rPr>
          </w:pPr>
          <w:r w:rsidRPr="00736A7B">
            <w:rPr>
              <w:b/>
              <w:bCs/>
            </w:rPr>
            <w:t>Website</w:t>
          </w:r>
        </w:p>
        <w:p w14:paraId="6DA7D1AA" w14:textId="77777777" w:rsidR="00BE154C" w:rsidRDefault="00BE154C" w:rsidP="00DC7684">
          <w:pPr>
            <w:spacing w:after="0" w:line="360" w:lineRule="auto"/>
            <w:ind w:left="360" w:firstLine="720"/>
            <w:jc w:val="both"/>
          </w:pPr>
          <w:r w:rsidRPr="00C658BB">
            <w:t xml:space="preserve">Menurut Hakim Lukmanul dalam Imam Solikin, dkk (2018:142), </w:t>
          </w:r>
          <w:r w:rsidRPr="00DC7684">
            <w:rPr>
              <w:iCs/>
            </w:rPr>
            <w:t>Website</w:t>
          </w:r>
          <w:r w:rsidRPr="00C658BB">
            <w:t xml:space="preserve"> adalah kumpulan dokumen yang saling terhubung (webpage) yang dapat diakses melalui jaringan internet menggunakan browser seperti Google</w:t>
          </w:r>
          <w:r>
            <w:t xml:space="preserve"> Chrome,Mozilla Firefox dan lainnya </w:t>
          </w:r>
        </w:p>
        <w:p w14:paraId="1D030644" w14:textId="5B1D22B2" w:rsidR="00BE154C" w:rsidRPr="00C658BB" w:rsidRDefault="00BE154C" w:rsidP="00DC7684">
          <w:pPr>
            <w:spacing w:after="0" w:line="360" w:lineRule="auto"/>
            <w:ind w:left="360" w:firstLine="720"/>
            <w:jc w:val="both"/>
          </w:pPr>
          <w:r w:rsidRPr="00C658BB">
            <w:t xml:space="preserve">Menurut Murya Arief Basuki dalam Joko Jatminto dan I Kadek Dwi Nuryana (2016:3), </w:t>
          </w:r>
          <w:r w:rsidRPr="00DC7684">
            <w:rPr>
              <w:iCs/>
            </w:rPr>
            <w:t>Website</w:t>
          </w:r>
          <w:r w:rsidRPr="00DC7684">
            <w:t xml:space="preserve"> </w:t>
          </w:r>
          <w:r w:rsidRPr="00C658BB">
            <w:t xml:space="preserve">merupakan kumpulan dokumen HTML pribadi atau perusahaan yang berisi informasi dan tersimpan dalam server web yang dapat diakses oleh siapa saja melalui internet.Dari dua pengertian di atas, penyusun menyimpulkan bahwa </w:t>
          </w:r>
          <w:r w:rsidRPr="00B90E56">
            <w:rPr>
              <w:bCs/>
            </w:rPr>
            <w:t>website adalah kumpulan halaman informasi digital yang saling terhubung dan dapat diakses secara online melalui browser</w:t>
          </w:r>
          <w:r w:rsidRPr="00C658BB">
            <w:t>.</w:t>
          </w:r>
          <w:r w:rsidRPr="00C658BB">
            <w:br/>
            <w:t xml:space="preserve">Dalam hal ini, website PT Karya Taruna Teknik berfungsi sebagai </w:t>
          </w:r>
          <w:r w:rsidRPr="00B90E56">
            <w:rPr>
              <w:bCs/>
            </w:rPr>
            <w:t>media informasi dan promosi digital</w:t>
          </w:r>
          <w:r w:rsidRPr="00C658BB">
            <w:t xml:space="preserve"> yang menampilkan profil, layanan, portofolio, serta memudahkan pengunjung untuk menghubungi perusahaan.</w:t>
          </w:r>
        </w:p>
        <w:p w14:paraId="58C2F155" w14:textId="44E964F5" w:rsidR="002E765F" w:rsidRPr="00736A7B" w:rsidRDefault="002E765F" w:rsidP="007052BE">
          <w:pPr>
            <w:pStyle w:val="ListParagraph"/>
            <w:numPr>
              <w:ilvl w:val="0"/>
              <w:numId w:val="9"/>
            </w:numPr>
            <w:spacing w:after="0" w:line="360" w:lineRule="auto"/>
            <w:jc w:val="both"/>
            <w:rPr>
              <w:b/>
            </w:rPr>
          </w:pPr>
          <w:r w:rsidRPr="00736A7B">
            <w:rPr>
              <w:b/>
              <w:bCs/>
            </w:rPr>
            <w:t>Database</w:t>
          </w:r>
        </w:p>
        <w:p w14:paraId="0A6B39D0" w14:textId="77777777" w:rsidR="007D001A" w:rsidRDefault="002E765F" w:rsidP="00DC7684">
          <w:pPr>
            <w:spacing w:after="0" w:line="360" w:lineRule="auto"/>
            <w:ind w:left="720" w:firstLine="360"/>
            <w:jc w:val="both"/>
          </w:pPr>
          <w:r w:rsidRPr="00C658BB">
            <w:t xml:space="preserve">Menurut Raharjo dalam Erlita Sulistiati, dkk (2022:77), </w:t>
          </w:r>
          <w:r w:rsidRPr="007D001A">
            <w:rPr>
              <w:iCs/>
            </w:rPr>
            <w:t>Database</w:t>
          </w:r>
        </w:p>
        <w:p w14:paraId="5C3B6D26" w14:textId="7BB9836D" w:rsidR="00BE154C" w:rsidRDefault="007D001A" w:rsidP="00DC7684">
          <w:pPr>
            <w:spacing w:after="0" w:line="360" w:lineRule="auto"/>
            <w:ind w:left="450"/>
            <w:jc w:val="both"/>
          </w:pPr>
          <w:r>
            <w:t xml:space="preserve">Adalah </w:t>
          </w:r>
          <w:r w:rsidR="002E765F" w:rsidRPr="00C658BB">
            <w:t>kumpulan data yang terintegrasi dan diatur sedemikian rupa sehingga dapat dimanipulasi, diambil, dan dicari dengan cepat.</w:t>
          </w:r>
        </w:p>
        <w:p w14:paraId="355738B7" w14:textId="650B5810" w:rsidR="00BE154C" w:rsidRDefault="00BE154C" w:rsidP="00DC7684">
          <w:pPr>
            <w:spacing w:after="0" w:line="360" w:lineRule="auto"/>
            <w:ind w:left="450" w:firstLine="630"/>
            <w:jc w:val="both"/>
          </w:pPr>
          <w:r w:rsidRPr="00C658BB">
            <w:lastRenderedPageBreak/>
            <w:t xml:space="preserve">Menurut Andry Andaru (2018), </w:t>
          </w:r>
          <w:r w:rsidRPr="00B90E56">
            <w:rPr>
              <w:i/>
              <w:iCs/>
            </w:rPr>
            <w:t>Database</w:t>
          </w:r>
          <w:r w:rsidRPr="00C658BB">
            <w:t xml:space="preserve"> atau basis data adalah kumpulan informasi yang disimpan secara sistematis di dalam komputer agar dapat digunakan untuk mengambil data secara efisien.Dari dua pengertian di atas, penyusun menyimpulkan bahwa </w:t>
          </w:r>
          <w:r w:rsidRPr="00BE154C">
            <w:rPr>
              <w:bCs/>
            </w:rPr>
            <w:t>database adalah sekumpulan data yang terorganisir dan disimpan secara terstruktur di dalam sistem komputer agar</w:t>
          </w:r>
          <w:r>
            <w:rPr>
              <w:bCs/>
            </w:rPr>
            <w:t xml:space="preserve"> mudah dikelola dan mudah di akses kembali.</w:t>
          </w:r>
        </w:p>
        <w:p w14:paraId="0E497AD4" w14:textId="24EF138E" w:rsidR="002E765F" w:rsidRPr="00736A7B" w:rsidRDefault="002E765F" w:rsidP="007052BE">
          <w:pPr>
            <w:pStyle w:val="ListParagraph"/>
            <w:numPr>
              <w:ilvl w:val="0"/>
              <w:numId w:val="10"/>
            </w:numPr>
            <w:spacing w:after="0" w:line="360" w:lineRule="auto"/>
            <w:jc w:val="both"/>
            <w:rPr>
              <w:b/>
              <w:bCs/>
            </w:rPr>
          </w:pPr>
          <w:r w:rsidRPr="00736A7B">
            <w:rPr>
              <w:b/>
              <w:bCs/>
            </w:rPr>
            <w:t>MySQL</w:t>
          </w:r>
        </w:p>
        <w:p w14:paraId="317E539B" w14:textId="120D04F8" w:rsidR="00BE154C" w:rsidRPr="00BE154C" w:rsidRDefault="00BE154C" w:rsidP="00DC7684">
          <w:pPr>
            <w:tabs>
              <w:tab w:val="left" w:pos="450"/>
            </w:tabs>
            <w:spacing w:after="0" w:line="360" w:lineRule="auto"/>
            <w:ind w:left="450" w:firstLine="630"/>
            <w:jc w:val="both"/>
            <w:rPr>
              <w:bCs/>
            </w:rPr>
          </w:pPr>
          <w:r w:rsidRPr="00C658BB">
            <w:t xml:space="preserve">Menurut Adi Nugroho dalam Darex Susanto, dkk (2020:56), </w:t>
          </w:r>
          <w:r w:rsidR="00200D52">
            <w:rPr>
              <w:iCs/>
            </w:rPr>
            <w:t>MY</w:t>
          </w:r>
          <w:r w:rsidRPr="00200D52">
            <w:rPr>
              <w:iCs/>
            </w:rPr>
            <w:t>SQL</w:t>
          </w:r>
          <w:r w:rsidRPr="00C658BB">
            <w:t xml:space="preserve"> adalah sistem manajemen basis data relasional (RDBMS) yang cepat, mudah digunakan,</w:t>
          </w:r>
          <w:r w:rsidR="00E55995">
            <w:t xml:space="preserve"> </w:t>
          </w:r>
          <w:r>
            <w:t>dan mendukung banyak pengguna.</w:t>
          </w:r>
        </w:p>
        <w:p w14:paraId="03FBF63F" w14:textId="77777777" w:rsidR="00F62C3A" w:rsidRDefault="002E765F" w:rsidP="007052BE">
          <w:pPr>
            <w:pStyle w:val="ListParagraph"/>
            <w:numPr>
              <w:ilvl w:val="0"/>
              <w:numId w:val="11"/>
            </w:numPr>
            <w:spacing w:after="0" w:line="360" w:lineRule="auto"/>
            <w:jc w:val="both"/>
            <w:rPr>
              <w:b/>
              <w:bCs/>
            </w:rPr>
          </w:pPr>
          <w:r w:rsidRPr="00736A7B">
            <w:rPr>
              <w:b/>
              <w:bCs/>
            </w:rPr>
            <w:t>Framework</w:t>
          </w:r>
        </w:p>
        <w:p w14:paraId="0C90D116" w14:textId="06089682" w:rsidR="00F62C3A" w:rsidRPr="00F62C3A" w:rsidRDefault="00F62C3A" w:rsidP="00DC7684">
          <w:pPr>
            <w:tabs>
              <w:tab w:val="left" w:pos="450"/>
            </w:tabs>
            <w:spacing w:after="0" w:line="360" w:lineRule="auto"/>
            <w:ind w:left="450" w:firstLine="630"/>
            <w:jc w:val="both"/>
          </w:pPr>
          <w:r w:rsidRPr="00C658BB">
            <w:t xml:space="preserve">Menurut Naista dalam Dinni Ambriani dan </w:t>
          </w:r>
          <w:r>
            <w:t xml:space="preserve">Andi Iwan Nurhidayat (2020:59), </w:t>
          </w:r>
          <w:r w:rsidRPr="00F62C3A">
            <w:rPr>
              <w:iCs/>
            </w:rPr>
            <w:t>Framework</w:t>
          </w:r>
          <w:r w:rsidRPr="00C658BB">
            <w:t xml:space="preserve"> adalah wadah yang digunakan untu</w:t>
          </w:r>
          <w:r>
            <w:t xml:space="preserve">k membangun website agar proses pengembangan lebih cepat dan mudah. </w:t>
          </w:r>
        </w:p>
        <w:p w14:paraId="6FB78384" w14:textId="77777777" w:rsidR="00F62C3A" w:rsidRPr="00C658BB" w:rsidRDefault="00F62C3A" w:rsidP="00DC7684">
          <w:pPr>
            <w:spacing w:after="0" w:line="360" w:lineRule="auto"/>
            <w:ind w:left="450" w:firstLine="630"/>
            <w:jc w:val="both"/>
          </w:pPr>
          <w:r w:rsidRPr="00C658BB">
            <w:t xml:space="preserve">Menurut Achmad Fikri Sallaby dan Indra Kanedi (2020:50), </w:t>
          </w:r>
          <w:r w:rsidRPr="00200D52">
            <w:rPr>
              <w:iCs/>
            </w:rPr>
            <w:t>Framework</w:t>
          </w:r>
          <w:r w:rsidRPr="00200D52">
            <w:t xml:space="preserve"> </w:t>
          </w:r>
          <w:r w:rsidRPr="00C658BB">
            <w:t xml:space="preserve">merupakan kumpulan instruksi dan fungsi yang dapat digunakan kembali untuk menghemat waktu penulisan kode program.Dari dua pengertian di atas, penyusun menyimpulkan bahwa </w:t>
          </w:r>
          <w:r w:rsidRPr="00BE154C">
            <w:rPr>
              <w:bCs/>
            </w:rPr>
            <w:t>framework adalah kerangka kerja yang berisi fungsi dan aturan yang mempermudah pengembangan website agar lebih terstruktur, efisien, dan mudah dikelola.</w:t>
          </w:r>
        </w:p>
        <w:p w14:paraId="0425169C" w14:textId="77777777" w:rsidR="00F62C3A" w:rsidRPr="00736A7B" w:rsidRDefault="00F62C3A" w:rsidP="00DC7684">
          <w:pPr>
            <w:pStyle w:val="ListParagraph"/>
            <w:spacing w:after="0" w:line="360" w:lineRule="auto"/>
            <w:ind w:left="360"/>
            <w:jc w:val="both"/>
            <w:rPr>
              <w:b/>
              <w:bCs/>
            </w:rPr>
          </w:pPr>
        </w:p>
        <w:p w14:paraId="177684E2" w14:textId="77777777" w:rsidR="00200D52" w:rsidRPr="00736A7B" w:rsidRDefault="002E765F" w:rsidP="007052BE">
          <w:pPr>
            <w:pStyle w:val="ListParagraph"/>
            <w:numPr>
              <w:ilvl w:val="0"/>
              <w:numId w:val="12"/>
            </w:numPr>
            <w:spacing w:before="240" w:after="0" w:line="360" w:lineRule="auto"/>
            <w:jc w:val="both"/>
            <w:rPr>
              <w:b/>
              <w:bCs/>
            </w:rPr>
          </w:pPr>
          <w:r w:rsidRPr="00736A7B">
            <w:rPr>
              <w:b/>
              <w:bCs/>
            </w:rPr>
            <w:t>Laravel</w:t>
          </w:r>
        </w:p>
        <w:p w14:paraId="3139580E" w14:textId="06B931B1" w:rsidR="002E765F" w:rsidRPr="00200D52" w:rsidRDefault="00200D52" w:rsidP="00DC7684">
          <w:pPr>
            <w:spacing w:before="240" w:after="0" w:line="360" w:lineRule="auto"/>
            <w:ind w:left="450" w:firstLine="720"/>
            <w:jc w:val="both"/>
            <w:rPr>
              <w:bCs/>
            </w:rPr>
          </w:pPr>
          <w:r w:rsidRPr="00C658BB">
            <w:t>Menurut Aminuddin dalam Wahyu Nurjana WK dan Egi Pangestu (2022:3),</w:t>
          </w:r>
          <w:r w:rsidRPr="00200D52">
            <w:rPr>
              <w:i/>
              <w:iCs/>
            </w:rPr>
            <w:t xml:space="preserve"> </w:t>
          </w:r>
          <w:r w:rsidRPr="00200D52">
            <w:rPr>
              <w:iCs/>
            </w:rPr>
            <w:t>Laravel</w:t>
          </w:r>
          <w:r w:rsidRPr="00200D52">
            <w:t xml:space="preserve"> </w:t>
          </w:r>
          <w:r w:rsidRPr="00C658BB">
            <w:t>adalah framework PHP berbasis Model View Controller (MVC) yang</w:t>
          </w:r>
          <w:r>
            <w:t xml:space="preserve"> </w:t>
          </w:r>
          <w:r w:rsidRPr="00C658BB">
            <w:t>dirancang untuk meningkatkan kualitas pengembangan perangkat lunak.</w:t>
          </w:r>
          <w:r w:rsidRPr="00200D52">
            <w:t xml:space="preserve"> </w:t>
          </w:r>
          <w:r w:rsidRPr="00C658BB">
            <w:t xml:space="preserve">Menurut Muhammad Yusup, dkk (2019:217), </w:t>
          </w:r>
          <w:r w:rsidRPr="00200D52">
            <w:rPr>
              <w:i/>
              <w:iCs/>
            </w:rPr>
            <w:t>Laravel</w:t>
          </w:r>
          <w:r w:rsidRPr="00C658BB">
            <w:t xml:space="preserve"> adalah framework PHP open</w:t>
          </w:r>
          <w:r>
            <w:t xml:space="preserve"> </w:t>
          </w:r>
          <w:r w:rsidRPr="00C658BB">
            <w:t>source yang dikembangkan oleh Taylor Otwell dan memiliki sintaks yang sederhana, elegan, serta mudah dipahami.</w:t>
          </w:r>
          <w:r w:rsidRPr="00200D52">
            <w:t xml:space="preserve"> </w:t>
          </w:r>
          <w:r w:rsidRPr="00C658BB">
            <w:t xml:space="preserve">Dari dua pengertian di atas, penyusun menyimpulkan bahwa </w:t>
          </w:r>
          <w:r w:rsidRPr="00200D52">
            <w:rPr>
              <w:bCs/>
            </w:rPr>
            <w:t>Laravel adalah</w:t>
          </w:r>
          <w:r>
            <w:rPr>
              <w:bCs/>
            </w:rPr>
            <w:t xml:space="preserve"> </w:t>
          </w:r>
          <w:r w:rsidRPr="00200D52">
            <w:rPr>
              <w:bCs/>
            </w:rPr>
            <w:t>framework PHP open source yang memudahkan proses pembuatan website</w:t>
          </w:r>
          <w:r>
            <w:rPr>
              <w:bCs/>
            </w:rPr>
            <w:t xml:space="preserve"> </w:t>
          </w:r>
          <w:r w:rsidRPr="00200D52">
            <w:rPr>
              <w:bCs/>
            </w:rPr>
            <w:t xml:space="preserve">dengan </w:t>
          </w:r>
          <w:r w:rsidRPr="00200D52">
            <w:rPr>
              <w:bCs/>
            </w:rPr>
            <w:lastRenderedPageBreak/>
            <w:t>struktur</w:t>
          </w:r>
          <w:r>
            <w:rPr>
              <w:bCs/>
            </w:rPr>
            <w:t xml:space="preserve"> </w:t>
          </w:r>
          <w:r w:rsidRPr="00200D52">
            <w:rPr>
              <w:bCs/>
            </w:rPr>
            <w:t>MVC da</w:t>
          </w:r>
          <w:r>
            <w:rPr>
              <w:bCs/>
            </w:rPr>
            <w:t xml:space="preserve">n fitur lengkap seperti routing, blade template dan autentikasi </w:t>
          </w:r>
          <w:r w:rsidRPr="00C658BB">
            <w:t>Dalam pembuatan website PT Karya Taruna Teknik, Laravel digunakan sebagai framework utama untuk membangun sisi backend dan mengelola data dinamis.</w:t>
          </w:r>
        </w:p>
        <w:p w14:paraId="7FF3DEEF" w14:textId="11A088FF" w:rsidR="002E765F" w:rsidRPr="00736A7B" w:rsidRDefault="002E765F" w:rsidP="007052BE">
          <w:pPr>
            <w:pStyle w:val="ListParagraph"/>
            <w:numPr>
              <w:ilvl w:val="0"/>
              <w:numId w:val="13"/>
            </w:numPr>
            <w:spacing w:after="0" w:line="360" w:lineRule="auto"/>
            <w:jc w:val="both"/>
            <w:rPr>
              <w:b/>
              <w:bCs/>
            </w:rPr>
          </w:pPr>
          <w:r w:rsidRPr="00736A7B">
            <w:rPr>
              <w:b/>
              <w:bCs/>
            </w:rPr>
            <w:t>JavaScript</w:t>
          </w:r>
        </w:p>
        <w:p w14:paraId="09ED9AEB" w14:textId="77777777" w:rsidR="00200D52" w:rsidRDefault="00200D52" w:rsidP="00DC7684">
          <w:pPr>
            <w:tabs>
              <w:tab w:val="left" w:pos="450"/>
            </w:tabs>
            <w:spacing w:after="0" w:line="360" w:lineRule="auto"/>
            <w:ind w:left="450" w:firstLine="630"/>
            <w:jc w:val="both"/>
          </w:pPr>
          <w:r w:rsidRPr="00C658BB">
            <w:t xml:space="preserve">Menurut Arifin dalam Agung Noviantoro, dkk (2022:91), </w:t>
          </w:r>
          <w:r w:rsidRPr="00200D52">
            <w:rPr>
              <w:iCs/>
            </w:rPr>
            <w:t>JavaScript</w:t>
          </w:r>
          <w:r w:rsidRPr="00200D52">
            <w:t xml:space="preserve"> </w:t>
          </w:r>
          <w:r w:rsidRPr="00C658BB">
            <w:t>adalah</w:t>
          </w:r>
          <w:r>
            <w:t xml:space="preserve"> </w:t>
          </w:r>
          <w:r w:rsidRPr="00C658BB">
            <w:t>bahasa pemrograman berbasis client-side yang berjalan di browser dan</w:t>
          </w:r>
          <w:r>
            <w:t xml:space="preserve"> memberikan fungsi interaktif pada halaman web.</w:t>
          </w:r>
        </w:p>
        <w:p w14:paraId="4BC848A0" w14:textId="208AA3BA" w:rsidR="00200D52" w:rsidRPr="00200D52" w:rsidRDefault="00200D52" w:rsidP="00DC7684">
          <w:pPr>
            <w:spacing w:after="0" w:line="360" w:lineRule="auto"/>
            <w:ind w:left="450" w:firstLine="720"/>
            <w:jc w:val="both"/>
          </w:pPr>
          <w:r w:rsidRPr="00C658BB">
            <w:t xml:space="preserve">Menurut Darren Jones dalam Fanny Anggraini (2019:5), </w:t>
          </w:r>
          <w:r w:rsidRPr="00200D52">
            <w:rPr>
              <w:i/>
              <w:iCs/>
            </w:rPr>
            <w:t>JavaScript</w:t>
          </w:r>
          <w:r w:rsidRPr="00C658BB">
            <w:t xml:space="preserve"> adalah bahasa pemrograman tingkat tinggi yang dijalankan langsung oleh browser untuk mengatur interaksi antarmuka pengguna.Dari dua pengertian di atas, penyusun menyimpulkan bahwa </w:t>
          </w:r>
          <w:r w:rsidRPr="00200D52">
            <w:rPr>
              <w:bCs/>
            </w:rPr>
            <w:t>JavaScript adalah bahasa pemrograman yang</w:t>
          </w:r>
          <w:r>
            <w:rPr>
              <w:bCs/>
            </w:rPr>
            <w:t xml:space="preserve"> membuat website lebih interaktif dan dinamis.</w:t>
          </w:r>
          <w:r w:rsidRPr="00200D52">
            <w:t xml:space="preserve"> </w:t>
          </w:r>
          <w:r w:rsidRPr="00C658BB">
            <w:t>Dalam website PT Karya Taruna Teknik, JavaScript digunakan untuk animasi navigasi, efek transisi halaman, serta validasi form kontak.</w:t>
          </w:r>
        </w:p>
        <w:p w14:paraId="13249988" w14:textId="722261E1" w:rsidR="002E765F" w:rsidRPr="00736A7B" w:rsidRDefault="002E765F" w:rsidP="007052BE">
          <w:pPr>
            <w:pStyle w:val="ListParagraph"/>
            <w:numPr>
              <w:ilvl w:val="0"/>
              <w:numId w:val="14"/>
            </w:numPr>
            <w:spacing w:before="240" w:after="0" w:line="360" w:lineRule="auto"/>
            <w:jc w:val="both"/>
            <w:rPr>
              <w:b/>
              <w:bCs/>
            </w:rPr>
          </w:pPr>
          <w:r w:rsidRPr="00736A7B">
            <w:rPr>
              <w:b/>
              <w:bCs/>
            </w:rPr>
            <w:t>PHP (Hypertext Preprocessor)</w:t>
          </w:r>
        </w:p>
        <w:p w14:paraId="742486B6" w14:textId="77777777" w:rsidR="00D44821" w:rsidRDefault="00D44821" w:rsidP="00DC7684">
          <w:pPr>
            <w:spacing w:after="0" w:line="360" w:lineRule="auto"/>
            <w:ind w:left="450" w:firstLine="720"/>
            <w:jc w:val="both"/>
          </w:pPr>
          <w:r w:rsidRPr="00C658BB">
            <w:t xml:space="preserve">Menurut Yeni Mulyani (2023:75), </w:t>
          </w:r>
          <w:r w:rsidRPr="00D44821">
            <w:rPr>
              <w:iCs/>
            </w:rPr>
            <w:t>PHP</w:t>
          </w:r>
          <w:r w:rsidRPr="00C658BB">
            <w:t xml:space="preserve"> adalah bahasa pemrograman yang umum digunakan untuk mengembangkan situs web dinamis dan dapat</w:t>
          </w:r>
          <w:r>
            <w:t xml:space="preserve"> digabungkan dengan HTML.</w:t>
          </w:r>
        </w:p>
        <w:p w14:paraId="4738A332" w14:textId="62D99CF0" w:rsidR="00D44821" w:rsidRPr="00C658BB" w:rsidRDefault="00D44821" w:rsidP="00DC7684">
          <w:pPr>
            <w:spacing w:after="0" w:line="360" w:lineRule="auto"/>
            <w:ind w:left="450" w:firstLine="720"/>
            <w:jc w:val="both"/>
          </w:pPr>
          <w:r w:rsidRPr="00C658BB">
            <w:t xml:space="preserve">Menurut Budi Raharjo (2018:38), </w:t>
          </w:r>
          <w:r w:rsidRPr="00D44821">
            <w:rPr>
              <w:i/>
              <w:iCs/>
            </w:rPr>
            <w:t>PHP</w:t>
          </w:r>
          <w:r w:rsidRPr="00C658BB">
            <w:t xml:space="preserve"> adalah bahasa pemrograman server-side yang digunakan untuk membuat aplikasi web.Dari dua pengertian di atas, penyusun menyimpulkan bahwa </w:t>
          </w:r>
          <w:r w:rsidRPr="00D44821">
            <w:rPr>
              <w:bCs/>
            </w:rPr>
            <w:t>PHP (Hypertext Preprocessor) adalah bahasa pemrograman berbasis server yang digunakan untuk membangun website</w:t>
          </w:r>
          <w:r>
            <w:rPr>
              <w:bCs/>
            </w:rPr>
            <w:t xml:space="preserve"> dinamis dan interaktif.</w:t>
          </w:r>
          <w:r w:rsidRPr="00D44821">
            <w:t xml:space="preserve"> </w:t>
          </w:r>
          <w:r w:rsidRPr="00C658BB">
            <w:t>Dalam proyek ini, PHP digunakan bersama framework Laravel untuk memproses data layanan, portofolio, dan pengelolaan admin.</w:t>
          </w:r>
        </w:p>
        <w:p w14:paraId="50DB62D6" w14:textId="15C9ED7E" w:rsidR="00D44821" w:rsidRPr="00D44821" w:rsidRDefault="00D44821" w:rsidP="00DC7684">
          <w:pPr>
            <w:pStyle w:val="ListParagraph"/>
            <w:spacing w:before="240" w:after="0" w:line="360" w:lineRule="auto"/>
            <w:ind w:left="360" w:firstLine="360"/>
            <w:jc w:val="both"/>
          </w:pPr>
        </w:p>
        <w:p w14:paraId="62F01F6A" w14:textId="77777777" w:rsidR="002E765F" w:rsidRPr="00C658BB" w:rsidRDefault="002E765F" w:rsidP="00DC7684">
          <w:pPr>
            <w:spacing w:after="0" w:line="360" w:lineRule="auto"/>
            <w:jc w:val="both"/>
            <w:rPr>
              <w:bCs/>
            </w:rPr>
          </w:pPr>
          <w:r w:rsidRPr="00C658BB">
            <w:rPr>
              <w:bCs/>
            </w:rPr>
            <w:t xml:space="preserve">2.9 </w:t>
          </w:r>
          <w:r w:rsidRPr="00736A7B">
            <w:rPr>
              <w:b/>
              <w:bCs/>
            </w:rPr>
            <w:t>HTML (HyperText Markup Language)</w:t>
          </w:r>
        </w:p>
        <w:p w14:paraId="0F00421D" w14:textId="77777777" w:rsidR="00F62C3A" w:rsidRDefault="002E765F" w:rsidP="00DC7684">
          <w:pPr>
            <w:spacing w:after="0" w:line="360" w:lineRule="auto"/>
            <w:ind w:left="450" w:firstLine="810"/>
            <w:jc w:val="both"/>
          </w:pPr>
          <w:r w:rsidRPr="00C658BB">
            <w:lastRenderedPageBreak/>
            <w:t xml:space="preserve">Menurut Betha Sidik (2019:5), </w:t>
          </w:r>
          <w:r w:rsidRPr="00736A7B">
            <w:rPr>
              <w:iCs/>
            </w:rPr>
            <w:t>HTML</w:t>
          </w:r>
          <w:r w:rsidRPr="00C658BB">
            <w:t xml:space="preserve"> adalah bahasa markup yang digunakan untuk membuat struktur halaman web </w:t>
          </w:r>
          <w:r w:rsidR="00F62C3A">
            <w:t>agar dapat dibaca oleh browser.</w:t>
          </w:r>
        </w:p>
        <w:p w14:paraId="0C273B6C" w14:textId="17F511C7" w:rsidR="007D001A" w:rsidRDefault="002E765F" w:rsidP="00DC7684">
          <w:pPr>
            <w:spacing w:after="0" w:line="360" w:lineRule="auto"/>
            <w:ind w:left="450" w:firstLine="810"/>
            <w:jc w:val="both"/>
          </w:pPr>
          <w:r w:rsidRPr="00C658BB">
            <w:t xml:space="preserve">Menurut Heru Sulistiono (2018:2), </w:t>
          </w:r>
          <w:r w:rsidRPr="00F62C3A">
            <w:rPr>
              <w:iCs/>
            </w:rPr>
            <w:t>HTML</w:t>
          </w:r>
          <w:r w:rsidRPr="00C658BB">
            <w:t xml:space="preserve"> adalah bahasa markah yang menampilkan teks, gambar, video, dan elemen multimedia pada web browser.</w:t>
          </w:r>
        </w:p>
        <w:p w14:paraId="50285C21" w14:textId="581F6797" w:rsidR="002E765F" w:rsidRPr="00C658BB" w:rsidRDefault="002E765F" w:rsidP="00DC7684">
          <w:pPr>
            <w:tabs>
              <w:tab w:val="left" w:pos="540"/>
            </w:tabs>
            <w:spacing w:after="0" w:line="360" w:lineRule="auto"/>
            <w:ind w:left="450"/>
            <w:jc w:val="both"/>
          </w:pPr>
          <w:r w:rsidRPr="00C658BB">
            <w:t xml:space="preserve">Dari dua pengertian di atas, penyusun menyimpulkan bahwa </w:t>
          </w:r>
          <w:r w:rsidRPr="007D001A">
            <w:rPr>
              <w:bCs/>
            </w:rPr>
            <w:t>HTML adalah bahasa markup dasar yang digunakan untuk membentuk struktur halaman website dan menampilkan konten.</w:t>
          </w:r>
        </w:p>
        <w:p w14:paraId="26DD7C5A" w14:textId="77777777" w:rsidR="00F62C3A" w:rsidRDefault="002E765F" w:rsidP="007052BE">
          <w:pPr>
            <w:pStyle w:val="ListParagraph"/>
            <w:numPr>
              <w:ilvl w:val="0"/>
              <w:numId w:val="28"/>
            </w:numPr>
            <w:spacing w:after="0" w:line="360" w:lineRule="auto"/>
            <w:jc w:val="both"/>
            <w:rPr>
              <w:bCs/>
            </w:rPr>
          </w:pPr>
          <w:r w:rsidRPr="00F62C3A">
            <w:rPr>
              <w:bCs/>
            </w:rPr>
            <w:t>CSS (Cascading Style Sheet)</w:t>
          </w:r>
        </w:p>
        <w:p w14:paraId="6BC80D82" w14:textId="19F85FC4" w:rsidR="00F62C3A" w:rsidRPr="00F62C3A" w:rsidRDefault="00F62C3A" w:rsidP="00DC7684">
          <w:pPr>
            <w:tabs>
              <w:tab w:val="left" w:pos="540"/>
            </w:tabs>
            <w:spacing w:after="0" w:line="360" w:lineRule="auto"/>
            <w:ind w:left="450" w:firstLine="900"/>
            <w:jc w:val="both"/>
            <w:rPr>
              <w:bCs/>
            </w:rPr>
          </w:pPr>
          <w:r w:rsidRPr="00C658BB">
            <w:t xml:space="preserve">Menurut Yeni Mulyani (2023:77), </w:t>
          </w:r>
          <w:r w:rsidRPr="00F62C3A">
            <w:rPr>
              <w:iCs/>
            </w:rPr>
            <w:t>CSS</w:t>
          </w:r>
          <w:r w:rsidRPr="00F62C3A">
            <w:t xml:space="preserve"> </w:t>
          </w:r>
          <w:r w:rsidRPr="00C658BB">
            <w:t>adalah kumpulan perintah yang digunakan untuk mengatur tampilan halaman website, seperti warna</w:t>
          </w:r>
          <w:r>
            <w:t xml:space="preserve"> ukuran dan posisi elemen </w:t>
          </w:r>
        </w:p>
        <w:p w14:paraId="6A572836" w14:textId="77777777" w:rsidR="00F62C3A" w:rsidRPr="00C658BB" w:rsidRDefault="00F62C3A" w:rsidP="00DC7684">
          <w:pPr>
            <w:spacing w:after="0" w:line="360" w:lineRule="auto"/>
            <w:ind w:left="450" w:firstLine="810"/>
            <w:jc w:val="both"/>
          </w:pPr>
          <w:r w:rsidRPr="00C658BB">
            <w:t xml:space="preserve">Menurut Andi Novianto (2017:149), </w:t>
          </w:r>
          <w:r w:rsidRPr="00E817C5">
            <w:rPr>
              <w:iCs/>
            </w:rPr>
            <w:t>CSS</w:t>
          </w:r>
          <w:r w:rsidRPr="00E817C5">
            <w:t xml:space="preserve"> </w:t>
          </w:r>
          <w:r w:rsidRPr="00C658BB">
            <w:t xml:space="preserve">digunakan untuk menata elemen halaman web agar tampil lebih menarik dan konsisten di seluruh halaman.Dari dua pengertian di atas, penyusun menyimpulkan bahwa </w:t>
          </w:r>
          <w:r w:rsidRPr="007D001A">
            <w:rPr>
              <w:bCs/>
            </w:rPr>
            <w:t>CSS adalah bahasa penataan yang digunakan untuk memperindah tampilan website</w:t>
          </w:r>
          <w:r w:rsidRPr="00C658BB">
            <w:t>.</w:t>
          </w:r>
          <w:r w:rsidRPr="00C658BB">
            <w:br/>
            <w:t>Dalam website PT Karya Taruna Teknik, CSS digunakan untuk mengatur warna, layout, font, dan tampilan responsif di berbagai perangkat.</w:t>
          </w:r>
        </w:p>
        <w:p w14:paraId="6E0D3839" w14:textId="77777777" w:rsidR="00F62C3A" w:rsidRPr="00F62C3A" w:rsidRDefault="00F62C3A" w:rsidP="00DC7684">
          <w:pPr>
            <w:pStyle w:val="ListParagraph"/>
            <w:spacing w:after="0" w:line="360" w:lineRule="auto"/>
            <w:ind w:left="360"/>
            <w:jc w:val="both"/>
            <w:rPr>
              <w:bCs/>
            </w:rPr>
          </w:pPr>
        </w:p>
        <w:p w14:paraId="37FED703" w14:textId="77777777" w:rsidR="00F62C3A" w:rsidRDefault="002E765F" w:rsidP="00DC7684">
          <w:pPr>
            <w:spacing w:after="0" w:line="360" w:lineRule="auto"/>
            <w:jc w:val="both"/>
            <w:rPr>
              <w:bCs/>
            </w:rPr>
          </w:pPr>
          <w:r w:rsidRPr="00C658BB">
            <w:rPr>
              <w:bCs/>
            </w:rPr>
            <w:t>2</w:t>
          </w:r>
          <w:r w:rsidR="00F62C3A">
            <w:rPr>
              <w:bCs/>
            </w:rPr>
            <w:t xml:space="preserve">.11 </w:t>
          </w:r>
          <w:r w:rsidR="00F62C3A" w:rsidRPr="00DC7684">
            <w:rPr>
              <w:b/>
              <w:bCs/>
            </w:rPr>
            <w:t>Flowchart</w:t>
          </w:r>
        </w:p>
        <w:p w14:paraId="07CFAB26" w14:textId="468B4E4E" w:rsidR="007D001A" w:rsidRPr="00F62C3A" w:rsidRDefault="002E765F" w:rsidP="00DC7684">
          <w:pPr>
            <w:spacing w:after="0" w:line="360" w:lineRule="auto"/>
            <w:ind w:left="450" w:firstLine="990"/>
            <w:jc w:val="both"/>
            <w:rPr>
              <w:bCs/>
            </w:rPr>
          </w:pPr>
          <w:r w:rsidRPr="00C658BB">
            <w:t xml:space="preserve">Menurut Agustinus Zalukhu, dkk (2023:61), </w:t>
          </w:r>
          <w:r w:rsidRPr="00F62C3A">
            <w:rPr>
              <w:iCs/>
            </w:rPr>
            <w:t>Flowchart</w:t>
          </w:r>
          <w:r w:rsidRPr="00F62C3A">
            <w:t xml:space="preserve"> </w:t>
          </w:r>
          <w:r w:rsidRPr="00C658BB">
            <w:t>menunjukkan langkah-langkah dan urut</w:t>
          </w:r>
          <w:r w:rsidR="007D001A">
            <w:t>an prosedur suatu sistem secara grafis.</w:t>
          </w:r>
        </w:p>
        <w:p w14:paraId="5F42F2E5" w14:textId="75CF8EC3" w:rsidR="00E817C5" w:rsidRDefault="002E765F" w:rsidP="00DC7684">
          <w:pPr>
            <w:spacing w:before="240" w:after="0" w:line="360" w:lineRule="auto"/>
            <w:ind w:left="450" w:firstLine="1051"/>
            <w:jc w:val="both"/>
          </w:pPr>
          <w:r w:rsidRPr="00C658BB">
            <w:t xml:space="preserve">Menurut Syasiah, S. dalam M. Syaifuddin Surya Ardhi (2021:16), </w:t>
          </w:r>
          <w:r w:rsidRPr="00F62C3A">
            <w:rPr>
              <w:iCs/>
            </w:rPr>
            <w:t>Flowchart</w:t>
          </w:r>
          <w:r w:rsidRPr="00F62C3A">
            <w:t xml:space="preserve"> </w:t>
          </w:r>
          <w:r w:rsidRPr="00C658BB">
            <w:t xml:space="preserve">atau diagram alir adalah bagan yang menggambarkan alur logika dari suatu proses.Dari dua pengertian di atas, penyusun menyimpulkan bahwa </w:t>
          </w:r>
          <w:r w:rsidRPr="007D001A">
            <w:rPr>
              <w:bCs/>
            </w:rPr>
            <w:t>flowchart adalah diagram yang menggambarkan urutan logis proses atau sistem menggunakan simbol dan panah.</w:t>
          </w:r>
          <w:r w:rsidRPr="00C658BB">
            <w:t xml:space="preserve">Dalam proyek ini, flowchart digunakan untuk menggambarkan alur kerja dari setiap halaman website, seperti </w:t>
          </w:r>
          <w:r w:rsidRPr="007D001A">
            <w:rPr>
              <w:bCs/>
            </w:rPr>
            <w:t>Home, Layanan, Portofolio, Kontak, dan Dashboard Admin</w:t>
          </w:r>
          <w:r w:rsidRPr="00C658BB">
            <w:t>.</w:t>
          </w:r>
        </w:p>
        <w:p w14:paraId="291E319F" w14:textId="77777777" w:rsidR="00DC7684" w:rsidRDefault="00DC7684" w:rsidP="00F62C3A">
          <w:pPr>
            <w:spacing w:after="0" w:line="360" w:lineRule="auto"/>
            <w:jc w:val="center"/>
            <w:rPr>
              <w:b/>
            </w:rPr>
          </w:pPr>
        </w:p>
        <w:p w14:paraId="4B06D0B0" w14:textId="7BED6EFE" w:rsidR="002E765F" w:rsidRPr="00F62C3A" w:rsidRDefault="002E765F" w:rsidP="00DC7684">
          <w:pPr>
            <w:spacing w:after="0" w:line="360" w:lineRule="auto"/>
            <w:jc w:val="center"/>
            <w:rPr>
              <w:b/>
            </w:rPr>
          </w:pPr>
          <w:r w:rsidRPr="00F62C3A">
            <w:rPr>
              <w:b/>
            </w:rPr>
            <w:lastRenderedPageBreak/>
            <w:t>BAB III</w:t>
          </w:r>
        </w:p>
        <w:p w14:paraId="1225D417" w14:textId="77777777" w:rsidR="00D42BE7" w:rsidRPr="00F62C3A" w:rsidRDefault="002E765F" w:rsidP="00DC7684">
          <w:pPr>
            <w:spacing w:line="360" w:lineRule="auto"/>
            <w:jc w:val="center"/>
            <w:rPr>
              <w:b/>
              <w:bCs/>
              <w:color w:val="000000" w:themeColor="text1"/>
            </w:rPr>
          </w:pPr>
          <w:r w:rsidRPr="00F62C3A">
            <w:rPr>
              <w:b/>
              <w:bCs/>
              <w:color w:val="000000" w:themeColor="text1"/>
            </w:rPr>
            <w:t>HASIL DAN PEMBAHASAN</w:t>
          </w:r>
        </w:p>
        <w:p w14:paraId="4372B848" w14:textId="64EFE71A" w:rsidR="00D42BE7" w:rsidRPr="00736A7B" w:rsidRDefault="002E765F" w:rsidP="007052BE">
          <w:pPr>
            <w:pStyle w:val="Heading3"/>
            <w:numPr>
              <w:ilvl w:val="0"/>
              <w:numId w:val="15"/>
            </w:numPr>
            <w:spacing w:after="160" w:line="360" w:lineRule="auto"/>
            <w:jc w:val="both"/>
            <w:rPr>
              <w:rFonts w:ascii="Times New Roman" w:hAnsi="Times New Roman" w:cs="Times New Roman"/>
              <w:b/>
              <w:bCs/>
              <w:color w:val="000000" w:themeColor="text1"/>
            </w:rPr>
          </w:pPr>
          <w:r w:rsidRPr="00736A7B">
            <w:rPr>
              <w:rFonts w:ascii="Times New Roman" w:hAnsi="Times New Roman" w:cs="Times New Roman"/>
              <w:b/>
              <w:bCs/>
              <w:color w:val="000000" w:themeColor="text1"/>
            </w:rPr>
            <w:t xml:space="preserve">Tinjauan Umum Perusahaan </w:t>
          </w:r>
        </w:p>
        <w:p w14:paraId="47A9E1D6" w14:textId="38B70932" w:rsidR="002E765F" w:rsidRPr="00C658BB" w:rsidRDefault="002E765F" w:rsidP="00DC7684">
          <w:pPr>
            <w:spacing w:line="360" w:lineRule="auto"/>
            <w:ind w:firstLine="360"/>
            <w:jc w:val="both"/>
            <w:rPr>
              <w:bCs/>
            </w:rPr>
          </w:pPr>
          <w:r w:rsidRPr="00C658BB">
            <w:t xml:space="preserve">Berikut merupakan uraian mengenai profil umum PT </w:t>
          </w:r>
          <w:r w:rsidRPr="00C658BB">
            <w:rPr>
              <w:bCs/>
            </w:rPr>
            <w:t xml:space="preserve">Karya </w:t>
          </w:r>
          <w:r w:rsidR="00D42BE7" w:rsidRPr="00C658BB">
            <w:rPr>
              <w:bCs/>
            </w:rPr>
            <w:t xml:space="preserve">Taruna </w:t>
          </w:r>
          <w:r w:rsidRPr="00C658BB">
            <w:rPr>
              <w:bCs/>
            </w:rPr>
            <w:t>Teknik</w:t>
          </w:r>
        </w:p>
        <w:p w14:paraId="5BF4896E" w14:textId="77777777" w:rsidR="00E817C5" w:rsidRPr="00736A7B" w:rsidRDefault="002E765F" w:rsidP="007052BE">
          <w:pPr>
            <w:pStyle w:val="ListParagraph"/>
            <w:numPr>
              <w:ilvl w:val="0"/>
              <w:numId w:val="16"/>
            </w:numPr>
            <w:spacing w:line="360" w:lineRule="auto"/>
            <w:ind w:right="1393"/>
            <w:jc w:val="both"/>
            <w:rPr>
              <w:b/>
              <w:bCs/>
            </w:rPr>
          </w:pPr>
          <w:r w:rsidRPr="00736A7B">
            <w:rPr>
              <w:b/>
              <w:bCs/>
            </w:rPr>
            <w:t>Sejarah Perusahaan</w:t>
          </w:r>
        </w:p>
        <w:p w14:paraId="3780C47E" w14:textId="5030F3C4" w:rsidR="00E817C5" w:rsidRPr="00E817C5" w:rsidRDefault="00E817C5" w:rsidP="00DC7684">
          <w:pPr>
            <w:spacing w:line="360" w:lineRule="auto"/>
            <w:ind w:left="720" w:right="1393" w:firstLine="720"/>
            <w:jc w:val="both"/>
          </w:pPr>
          <w:r w:rsidRPr="00C658BB">
            <w:t xml:space="preserve">PT </w:t>
          </w:r>
          <w:r w:rsidRPr="00E817C5">
            <w:rPr>
              <w:bCs/>
            </w:rPr>
            <w:t>Karya Taruna Teknik</w:t>
          </w:r>
          <w:r w:rsidRPr="00C658BB">
            <w:t xml:space="preserve"> </w:t>
          </w:r>
          <w:r w:rsidR="00DC7684">
            <w:t xml:space="preserve">adalah perusahaan yang </w:t>
          </w:r>
          <w:r w:rsidRPr="00C658BB">
            <w:t xml:space="preserve">bergerak di bidang </w:t>
          </w:r>
          <w:r w:rsidRPr="00E817C5">
            <w:rPr>
              <w:bCs/>
            </w:rPr>
            <w:t>layanan jasa teknik dan konstruksi</w:t>
          </w:r>
          <w:r w:rsidRPr="00C658BB">
            <w:t xml:space="preserve"> yang</w:t>
          </w:r>
          <w:r>
            <w:t xml:space="preserve"> </w:t>
          </w:r>
          <w:r w:rsidRPr="00C658BB">
            <w:t>berfokus pada perbaikan, pemasangan, serta perawatan alat</w:t>
          </w:r>
          <w:r>
            <w:t xml:space="preserve"> dan instalasi industri </w:t>
          </w:r>
          <w:r w:rsidRPr="00C658BB">
            <w:t>Perusahaan ini berdiri dengan tujuan memberikan pelayanan terbaik dalam bidang teknik, khususnya bagi industri dan lembaga yang membutuhkan tenaga ahli profesional.</w:t>
          </w:r>
          <w:r>
            <w:t xml:space="preserve">Seiring dengan </w:t>
          </w:r>
          <w:r w:rsidRPr="00C658BB">
            <w:t>p</w:t>
          </w:r>
          <w:r>
            <w:t xml:space="preserve">erkembangan teknologi, </w:t>
          </w:r>
        </w:p>
        <w:p w14:paraId="5CDBF4A3" w14:textId="63DD65C2" w:rsidR="002E765F" w:rsidRPr="00E817C5" w:rsidRDefault="00E817C5" w:rsidP="00DC7684">
          <w:pPr>
            <w:spacing w:line="360" w:lineRule="auto"/>
            <w:ind w:left="720" w:right="1393" w:firstLine="720"/>
            <w:jc w:val="both"/>
            <w:rPr>
              <w:bCs/>
            </w:rPr>
          </w:pPr>
          <w:r>
            <w:t xml:space="preserve">PT Karya </w:t>
          </w:r>
          <w:r w:rsidR="002E765F" w:rsidRPr="00C658BB">
            <w:t xml:space="preserve">Taruna </w:t>
          </w:r>
          <w:r>
            <w:t xml:space="preserve">Teknik </w:t>
          </w:r>
          <w:r w:rsidR="002E765F" w:rsidRPr="00C658BB">
            <w:t xml:space="preserve">menyadari pentingnya penggunaan media digital sebagai sarana promosi dan informasi perusahaan. Oleh karena itu, dibuatlah </w:t>
          </w:r>
          <w:r w:rsidR="002E765F" w:rsidRPr="00C658BB">
            <w:rPr>
              <w:bCs/>
            </w:rPr>
            <w:t>Website Company Profile PT Karya Taruna Teknik</w:t>
          </w:r>
          <w:r w:rsidR="002E765F" w:rsidRPr="00C658BB">
            <w:t xml:space="preserve"> sebagai media untuk memperkenalkan profil perusahaan, menampilkan portofolio proyek, serta mempermudah komunikasi dengan klien.</w:t>
          </w:r>
        </w:p>
        <w:p w14:paraId="7D4505A6" w14:textId="77777777" w:rsidR="002E765F" w:rsidRPr="00C658BB" w:rsidRDefault="002E765F" w:rsidP="00DC7684">
          <w:pPr>
            <w:spacing w:line="360" w:lineRule="auto"/>
            <w:ind w:left="720" w:right="1393" w:firstLine="720"/>
            <w:jc w:val="both"/>
          </w:pPr>
          <w:r w:rsidRPr="00C658BB">
            <w:t>Website ini menjadi solusi modern bagi perusahaan untuk menjangkau calon pelanggan lebih luas dan menampilkan citra profesional di era digital.</w:t>
          </w:r>
        </w:p>
        <w:p w14:paraId="5BF6BBD9" w14:textId="07760325" w:rsidR="002E765F" w:rsidRPr="00736A7B" w:rsidRDefault="002E765F" w:rsidP="007052BE">
          <w:pPr>
            <w:pStyle w:val="ListParagraph"/>
            <w:numPr>
              <w:ilvl w:val="0"/>
              <w:numId w:val="17"/>
            </w:numPr>
            <w:spacing w:line="360" w:lineRule="auto"/>
            <w:ind w:right="1393"/>
            <w:jc w:val="both"/>
            <w:rPr>
              <w:b/>
              <w:bCs/>
            </w:rPr>
          </w:pPr>
          <w:r w:rsidRPr="00736A7B">
            <w:rPr>
              <w:b/>
              <w:bCs/>
            </w:rPr>
            <w:t>Visi dan Misi</w:t>
          </w:r>
        </w:p>
        <w:p w14:paraId="3354A894" w14:textId="77777777" w:rsidR="00DC7684" w:rsidRDefault="002E765F" w:rsidP="007052BE">
          <w:pPr>
            <w:pStyle w:val="ListParagraph"/>
            <w:numPr>
              <w:ilvl w:val="0"/>
              <w:numId w:val="38"/>
            </w:numPr>
            <w:spacing w:line="360" w:lineRule="auto"/>
            <w:jc w:val="both"/>
          </w:pPr>
          <w:r w:rsidRPr="00E817C5">
            <w:t>Visi Perusahaan</w:t>
          </w:r>
        </w:p>
        <w:p w14:paraId="3AD01E35" w14:textId="77777777" w:rsidR="00DC7684" w:rsidRDefault="002E765F" w:rsidP="00DC7684">
          <w:pPr>
            <w:spacing w:line="360" w:lineRule="auto"/>
            <w:ind w:left="1440"/>
            <w:jc w:val="both"/>
          </w:pPr>
          <w:r w:rsidRPr="00C658BB">
            <w:t>Menjadi perusahaan jasa teknik yang profesional, inovatif, dan terpercaya dalam memberikan</w:t>
          </w:r>
          <w:r w:rsidR="00D35F23">
            <w:t xml:space="preserve"> solusi terbaik bagi pelanggan.</w:t>
          </w:r>
        </w:p>
        <w:p w14:paraId="783BE902" w14:textId="5D23B896" w:rsidR="002E765F" w:rsidRPr="00DC7684" w:rsidRDefault="002E765F" w:rsidP="007052BE">
          <w:pPr>
            <w:pStyle w:val="ListParagraph"/>
            <w:numPr>
              <w:ilvl w:val="0"/>
              <w:numId w:val="38"/>
            </w:numPr>
            <w:spacing w:line="360" w:lineRule="auto"/>
            <w:jc w:val="both"/>
          </w:pPr>
          <w:r w:rsidRPr="00DC7684">
            <w:rPr>
              <w:bCs/>
            </w:rPr>
            <w:lastRenderedPageBreak/>
            <w:t>Misi Perusahaan</w:t>
          </w:r>
        </w:p>
        <w:p w14:paraId="5DDC1448" w14:textId="77777777" w:rsidR="00D35F23" w:rsidRDefault="002E765F" w:rsidP="007052BE">
          <w:pPr>
            <w:pStyle w:val="ListParagraph"/>
            <w:numPr>
              <w:ilvl w:val="0"/>
              <w:numId w:val="18"/>
            </w:numPr>
            <w:spacing w:line="360" w:lineRule="auto"/>
            <w:ind w:right="1393"/>
            <w:jc w:val="both"/>
          </w:pPr>
          <w:r w:rsidRPr="00C658BB">
            <w:t>Memberikan pelayanan terbaik di bidang jasa teknik dan konstruksi dengan kualitas yang terjamin.</w:t>
          </w:r>
        </w:p>
        <w:p w14:paraId="7FC65880" w14:textId="77777777" w:rsidR="00D35F23" w:rsidRDefault="002E765F" w:rsidP="007052BE">
          <w:pPr>
            <w:pStyle w:val="ListParagraph"/>
            <w:numPr>
              <w:ilvl w:val="0"/>
              <w:numId w:val="18"/>
            </w:numPr>
            <w:spacing w:after="0" w:line="360" w:lineRule="auto"/>
            <w:ind w:right="1393"/>
            <w:jc w:val="both"/>
          </w:pPr>
          <w:r w:rsidRPr="00C658BB">
            <w:t>Meningkatkan profesionalitas dan kompetensi tenaga kerj</w:t>
          </w:r>
          <w:r w:rsidR="00D35F23">
            <w:t>a sesuai kebutuhan industri.</w:t>
          </w:r>
        </w:p>
        <w:p w14:paraId="3DC8A0CB" w14:textId="77777777" w:rsidR="00D35F23" w:rsidRDefault="002E765F" w:rsidP="007052BE">
          <w:pPr>
            <w:pStyle w:val="ListParagraph"/>
            <w:numPr>
              <w:ilvl w:val="0"/>
              <w:numId w:val="18"/>
            </w:numPr>
            <w:spacing w:after="0" w:line="360" w:lineRule="auto"/>
            <w:ind w:right="1393"/>
            <w:jc w:val="both"/>
          </w:pPr>
          <w:r w:rsidRPr="00C658BB">
            <w:t>Mengembangkan inovasi dalam p</w:t>
          </w:r>
          <w:r w:rsidR="00D35F23">
            <w:t>elayanan berbasis teknologi</w:t>
          </w:r>
        </w:p>
        <w:p w14:paraId="166B6494" w14:textId="77777777" w:rsidR="00D35F23" w:rsidRDefault="002E765F" w:rsidP="007052BE">
          <w:pPr>
            <w:pStyle w:val="ListParagraph"/>
            <w:numPr>
              <w:ilvl w:val="0"/>
              <w:numId w:val="18"/>
            </w:numPr>
            <w:spacing w:after="0" w:line="360" w:lineRule="auto"/>
            <w:ind w:right="1393"/>
            <w:jc w:val="both"/>
          </w:pPr>
          <w:r w:rsidRPr="00C658BB">
            <w:t xml:space="preserve">Membangun hubungan yang baik dan berkelanjutan dengan pelanggan melalui pelayanan </w:t>
          </w:r>
          <w:r w:rsidR="00D35F23">
            <w:t>yang cepat, tepat, dan aman.</w:t>
          </w:r>
        </w:p>
        <w:p w14:paraId="5941D55B" w14:textId="77777777" w:rsidR="00D35F23" w:rsidRDefault="002E765F" w:rsidP="007052BE">
          <w:pPr>
            <w:pStyle w:val="ListParagraph"/>
            <w:numPr>
              <w:ilvl w:val="0"/>
              <w:numId w:val="18"/>
            </w:numPr>
            <w:spacing w:after="0" w:line="360" w:lineRule="auto"/>
            <w:ind w:right="1393"/>
            <w:jc w:val="both"/>
          </w:pPr>
          <w:r w:rsidRPr="00C658BB">
            <w:t>Mengoptimalkan penggunaan teknologi informasi dalam penyampaian layanan perusahaan.</w:t>
          </w:r>
        </w:p>
        <w:p w14:paraId="6136AAF6" w14:textId="4DA2EF6E" w:rsidR="002E765F" w:rsidRPr="00736A7B" w:rsidRDefault="002E765F" w:rsidP="007052BE">
          <w:pPr>
            <w:pStyle w:val="ListParagraph"/>
            <w:numPr>
              <w:ilvl w:val="0"/>
              <w:numId w:val="19"/>
            </w:numPr>
            <w:spacing w:after="0" w:line="360" w:lineRule="auto"/>
            <w:ind w:right="1393"/>
            <w:jc w:val="both"/>
            <w:rPr>
              <w:b/>
            </w:rPr>
          </w:pPr>
          <w:r w:rsidRPr="00736A7B">
            <w:rPr>
              <w:b/>
              <w:bCs/>
            </w:rPr>
            <w:t>Struktur Organisasi dan Fungsi</w:t>
          </w:r>
        </w:p>
        <w:p w14:paraId="30B31915" w14:textId="77777777" w:rsidR="00A60C37" w:rsidRDefault="002E765F" w:rsidP="00D35F23">
          <w:pPr>
            <w:spacing w:after="0" w:line="360" w:lineRule="auto"/>
            <w:ind w:left="720" w:right="1393" w:firstLine="720"/>
            <w:jc w:val="both"/>
          </w:pPr>
          <w:r w:rsidRPr="00C658BB">
            <w:t>Struktur organisasi PT Karya Taruna Teknik dibuat untuk memudahkan pembagian tugas dan tanggung jawab setiap bagian agar kegiatan perusahaan berjalan efisien dan terarah.</w:t>
          </w:r>
        </w:p>
        <w:p w14:paraId="5E545BD0" w14:textId="77777777" w:rsidR="00D35F23" w:rsidRDefault="00D35F23" w:rsidP="00F62C3A">
          <w:pPr>
            <w:spacing w:after="0" w:line="360" w:lineRule="auto"/>
            <w:ind w:right="1393"/>
            <w:rPr>
              <w:bCs/>
            </w:rPr>
          </w:pPr>
        </w:p>
        <w:p w14:paraId="65808856" w14:textId="77777777" w:rsidR="00736A7B" w:rsidRDefault="00736A7B" w:rsidP="00736A7B">
          <w:pPr>
            <w:spacing w:after="0" w:line="360" w:lineRule="auto"/>
            <w:ind w:right="1393" w:firstLine="720"/>
            <w:rPr>
              <w:bCs/>
            </w:rPr>
          </w:pPr>
          <w:r>
            <w:rPr>
              <w:b/>
              <w:bCs/>
              <w:noProof/>
            </w:rPr>
            <w:drawing>
              <wp:anchor distT="0" distB="0" distL="114300" distR="114300" simplePos="0" relativeHeight="251713024" behindDoc="0" locked="0" layoutInCell="1" allowOverlap="1" wp14:anchorId="61EAAA74" wp14:editId="285A4D37">
                <wp:simplePos x="0" y="0"/>
                <wp:positionH relativeFrom="margin">
                  <wp:align>right</wp:align>
                </wp:positionH>
                <wp:positionV relativeFrom="paragraph">
                  <wp:posOffset>313690</wp:posOffset>
                </wp:positionV>
                <wp:extent cx="5065395" cy="3106420"/>
                <wp:effectExtent l="0" t="0" r="1905" b="0"/>
                <wp:wrapSquare wrapText="bothSides"/>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 name="Screenshot 2026-02-18 112819.png"/>
                        <pic:cNvPicPr/>
                      </pic:nvPicPr>
                      <pic:blipFill>
                        <a:blip r:embed="rId13">
                          <a:extLst>
                            <a:ext uri="{28A0092B-C50C-407E-A947-70E740481C1C}">
                              <a14:useLocalDpi xmlns:a14="http://schemas.microsoft.com/office/drawing/2010/main" val="0"/>
                            </a:ext>
                          </a:extLst>
                        </a:blip>
                        <a:stretch>
                          <a:fillRect/>
                        </a:stretch>
                      </pic:blipFill>
                      <pic:spPr>
                        <a:xfrm>
                          <a:off x="0" y="0"/>
                          <a:ext cx="5090386" cy="3122085"/>
                        </a:xfrm>
                        <a:prstGeom prst="rect">
                          <a:avLst/>
                        </a:prstGeom>
                      </pic:spPr>
                    </pic:pic>
                  </a:graphicData>
                </a:graphic>
                <wp14:sizeRelH relativeFrom="margin">
                  <wp14:pctWidth>0</wp14:pctWidth>
                </wp14:sizeRelH>
                <wp14:sizeRelV relativeFrom="margin">
                  <wp14:pctHeight>0</wp14:pctHeight>
                </wp14:sizeRelV>
              </wp:anchor>
            </w:drawing>
          </w:r>
          <w:r w:rsidR="00A60C37" w:rsidRPr="00C658BB">
            <w:rPr>
              <w:bCs/>
            </w:rPr>
            <w:t>Struktur Organisasi PT Karya Taruna Teknik</w:t>
          </w:r>
        </w:p>
        <w:p w14:paraId="1BE3BDAA" w14:textId="0EFB2995" w:rsidR="00D35F23" w:rsidRDefault="00C658BB" w:rsidP="00736A7B">
          <w:pPr>
            <w:spacing w:after="0" w:line="360" w:lineRule="auto"/>
            <w:ind w:right="1393"/>
            <w:rPr>
              <w:bCs/>
            </w:rPr>
          </w:pPr>
          <w:r w:rsidRPr="00C658BB">
            <w:rPr>
              <w:bCs/>
            </w:rPr>
            <w:lastRenderedPageBreak/>
            <w:t>Gambar III.1 Struktur Or</w:t>
          </w:r>
          <w:r w:rsidR="00D35F23">
            <w:rPr>
              <w:bCs/>
            </w:rPr>
            <w:t>ganisasi PT Karya Taruna Teknik</w:t>
          </w:r>
        </w:p>
        <w:p w14:paraId="53991C06" w14:textId="0AEFE0F4" w:rsidR="00C658BB" w:rsidRPr="00736A7B" w:rsidRDefault="00C658BB" w:rsidP="007052BE">
          <w:pPr>
            <w:pStyle w:val="ListParagraph"/>
            <w:numPr>
              <w:ilvl w:val="0"/>
              <w:numId w:val="20"/>
            </w:numPr>
            <w:spacing w:line="360" w:lineRule="auto"/>
            <w:ind w:right="1393"/>
            <w:jc w:val="both"/>
            <w:rPr>
              <w:b/>
              <w:bCs/>
            </w:rPr>
          </w:pPr>
          <w:r w:rsidRPr="00736A7B">
            <w:rPr>
              <w:b/>
              <w:bCs/>
            </w:rPr>
            <w:t>Fungsi</w:t>
          </w:r>
        </w:p>
        <w:p w14:paraId="33D4FEAD" w14:textId="786F2342" w:rsidR="00C658BB" w:rsidRPr="00D35F23" w:rsidRDefault="00C658BB" w:rsidP="007052BE">
          <w:pPr>
            <w:pStyle w:val="ListParagraph"/>
            <w:numPr>
              <w:ilvl w:val="0"/>
              <w:numId w:val="29"/>
            </w:numPr>
          </w:pPr>
          <w:r w:rsidRPr="00D35F23">
            <w:t>Direktur Utama</w:t>
          </w:r>
        </w:p>
        <w:p w14:paraId="4FF33B4E" w14:textId="77777777" w:rsidR="00F62C3A" w:rsidRDefault="00C658BB" w:rsidP="007052BE">
          <w:pPr>
            <w:pStyle w:val="ListParagraph"/>
            <w:numPr>
              <w:ilvl w:val="0"/>
              <w:numId w:val="30"/>
            </w:numPr>
            <w:spacing w:line="360" w:lineRule="auto"/>
          </w:pPr>
          <w:r w:rsidRPr="00D35F23">
            <w:t>Memimpin d</w:t>
          </w:r>
          <w:r w:rsidR="00A60C37" w:rsidRPr="00D35F23">
            <w:t xml:space="preserve">an mengarahkan seluruh kegiatan </w:t>
          </w:r>
          <w:r w:rsidRPr="00D35F23">
            <w:t>perusahaan.</w:t>
          </w:r>
        </w:p>
        <w:p w14:paraId="3ACFAB07" w14:textId="77777777" w:rsidR="00F62C3A" w:rsidRDefault="00C658BB" w:rsidP="007052BE">
          <w:pPr>
            <w:pStyle w:val="ListParagraph"/>
            <w:numPr>
              <w:ilvl w:val="0"/>
              <w:numId w:val="30"/>
            </w:numPr>
            <w:spacing w:line="360" w:lineRule="auto"/>
          </w:pPr>
          <w:r w:rsidRPr="00D35F23">
            <w:t>Menetapkan kebijakan serta strategi pengembangan usaha.</w:t>
          </w:r>
        </w:p>
        <w:p w14:paraId="7F3C8F4D" w14:textId="77777777" w:rsidR="00F62C3A" w:rsidRDefault="00C658BB" w:rsidP="007052BE">
          <w:pPr>
            <w:pStyle w:val="ListParagraph"/>
            <w:numPr>
              <w:ilvl w:val="0"/>
              <w:numId w:val="30"/>
            </w:numPr>
            <w:spacing w:line="360" w:lineRule="auto"/>
          </w:pPr>
          <w:r w:rsidRPr="00D35F23">
            <w:t>Mengambil keputusan penting terkait operasional dan keuangan.</w:t>
          </w:r>
        </w:p>
        <w:p w14:paraId="06749680" w14:textId="77777777" w:rsidR="00F62C3A" w:rsidRDefault="00C658BB" w:rsidP="007052BE">
          <w:pPr>
            <w:pStyle w:val="ListParagraph"/>
            <w:numPr>
              <w:ilvl w:val="0"/>
              <w:numId w:val="30"/>
            </w:numPr>
            <w:spacing w:line="360" w:lineRule="auto"/>
          </w:pPr>
          <w:r w:rsidRPr="00D35F23">
            <w:t>Melakukan evaluasi terhadap kinerja setiap bagian.</w:t>
          </w:r>
        </w:p>
        <w:p w14:paraId="52AB3556" w14:textId="035F9A06" w:rsidR="00C658BB" w:rsidRPr="00D35F23" w:rsidRDefault="00F62C3A" w:rsidP="007052BE">
          <w:pPr>
            <w:pStyle w:val="ListParagraph"/>
            <w:numPr>
              <w:ilvl w:val="0"/>
              <w:numId w:val="30"/>
            </w:numPr>
            <w:spacing w:line="360" w:lineRule="auto"/>
          </w:pPr>
          <w:r>
            <w:t>Menjalin kerja S</w:t>
          </w:r>
          <w:r w:rsidR="00C658BB" w:rsidRPr="00D35F23">
            <w:t>ama dengan pihak luar untuk meningkatkan peluang bisnis.</w:t>
          </w:r>
        </w:p>
        <w:p w14:paraId="0D2A0B32" w14:textId="74514B25" w:rsidR="00C658BB" w:rsidRPr="00D35F23" w:rsidRDefault="00C658BB" w:rsidP="007052BE">
          <w:pPr>
            <w:pStyle w:val="ListParagraph"/>
            <w:numPr>
              <w:ilvl w:val="0"/>
              <w:numId w:val="21"/>
            </w:numPr>
            <w:spacing w:line="360" w:lineRule="auto"/>
            <w:ind w:right="1393"/>
            <w:jc w:val="both"/>
            <w:rPr>
              <w:bCs/>
            </w:rPr>
          </w:pPr>
          <w:r w:rsidRPr="00D35F23">
            <w:rPr>
              <w:bCs/>
            </w:rPr>
            <w:t>Manajer Operasional</w:t>
          </w:r>
        </w:p>
        <w:p w14:paraId="602DE068" w14:textId="77777777" w:rsidR="00F62C3A" w:rsidRDefault="00C658BB" w:rsidP="007052BE">
          <w:pPr>
            <w:pStyle w:val="ListParagraph"/>
            <w:numPr>
              <w:ilvl w:val="0"/>
              <w:numId w:val="31"/>
            </w:numPr>
            <w:spacing w:line="360" w:lineRule="auto"/>
            <w:ind w:right="1393"/>
            <w:jc w:val="both"/>
            <w:rPr>
              <w:bCs/>
            </w:rPr>
          </w:pPr>
          <w:r w:rsidRPr="00F62C3A">
            <w:rPr>
              <w:bCs/>
            </w:rPr>
            <w:t>Mengatur dan mengawasi seluruh kegiatan proyek di lapangan.</w:t>
          </w:r>
        </w:p>
        <w:p w14:paraId="3C244969" w14:textId="77777777" w:rsidR="00F62C3A" w:rsidRDefault="00C658BB" w:rsidP="007052BE">
          <w:pPr>
            <w:pStyle w:val="ListParagraph"/>
            <w:numPr>
              <w:ilvl w:val="0"/>
              <w:numId w:val="31"/>
            </w:numPr>
            <w:spacing w:line="360" w:lineRule="auto"/>
            <w:ind w:right="1393"/>
            <w:jc w:val="both"/>
            <w:rPr>
              <w:bCs/>
            </w:rPr>
          </w:pPr>
          <w:r w:rsidRPr="00F62C3A">
            <w:rPr>
              <w:bCs/>
            </w:rPr>
            <w:t>Memastikan layanan dan hasil pekerjaan sesuai dengan standar perusahaan.</w:t>
          </w:r>
        </w:p>
        <w:p w14:paraId="22D2317F" w14:textId="77777777" w:rsidR="00F62C3A" w:rsidRDefault="00C658BB" w:rsidP="007052BE">
          <w:pPr>
            <w:pStyle w:val="ListParagraph"/>
            <w:numPr>
              <w:ilvl w:val="0"/>
              <w:numId w:val="31"/>
            </w:numPr>
            <w:spacing w:line="360" w:lineRule="auto"/>
            <w:ind w:right="1393"/>
            <w:jc w:val="both"/>
            <w:rPr>
              <w:bCs/>
            </w:rPr>
          </w:pPr>
          <w:r w:rsidRPr="00F62C3A">
            <w:rPr>
              <w:bCs/>
            </w:rPr>
            <w:t>Membuat laporan operasional dan melakukan pengawasan mutu.</w:t>
          </w:r>
        </w:p>
        <w:p w14:paraId="11EA6A6B" w14:textId="37E4A2CA" w:rsidR="00C658BB" w:rsidRPr="00F62C3A" w:rsidRDefault="00C85706" w:rsidP="007052BE">
          <w:pPr>
            <w:pStyle w:val="ListParagraph"/>
            <w:numPr>
              <w:ilvl w:val="0"/>
              <w:numId w:val="31"/>
            </w:numPr>
            <w:spacing w:line="360" w:lineRule="auto"/>
            <w:ind w:right="1393"/>
            <w:jc w:val="both"/>
            <w:rPr>
              <w:bCs/>
            </w:rPr>
          </w:pPr>
          <w:r>
            <w:rPr>
              <w:bCs/>
            </w:rPr>
            <w:t xml:space="preserve">Berkoordinasi dengan Tim </w:t>
          </w:r>
          <w:r w:rsidR="00C658BB" w:rsidRPr="00F62C3A">
            <w:rPr>
              <w:bCs/>
            </w:rPr>
            <w:t>teknis untuk pelaksanaan service.</w:t>
          </w:r>
        </w:p>
        <w:p w14:paraId="73683D1A" w14:textId="77777777" w:rsidR="00D35F23" w:rsidRDefault="00C658BB" w:rsidP="007052BE">
          <w:pPr>
            <w:pStyle w:val="ListParagraph"/>
            <w:numPr>
              <w:ilvl w:val="0"/>
              <w:numId w:val="21"/>
            </w:numPr>
            <w:spacing w:line="360" w:lineRule="auto"/>
            <w:ind w:right="1393"/>
            <w:jc w:val="both"/>
            <w:rPr>
              <w:bCs/>
            </w:rPr>
          </w:pPr>
          <w:r w:rsidRPr="00D35F23">
            <w:rPr>
              <w:bCs/>
            </w:rPr>
            <w:t>Manajer Pemasaran (Marketing Manager)</w:t>
          </w:r>
        </w:p>
        <w:p w14:paraId="2A759FB7" w14:textId="77777777" w:rsidR="00C85706" w:rsidRDefault="00C658BB" w:rsidP="007052BE">
          <w:pPr>
            <w:pStyle w:val="ListParagraph"/>
            <w:numPr>
              <w:ilvl w:val="0"/>
              <w:numId w:val="32"/>
            </w:numPr>
            <w:spacing w:after="0" w:line="360" w:lineRule="auto"/>
            <w:ind w:right="1393"/>
            <w:jc w:val="both"/>
            <w:rPr>
              <w:bCs/>
            </w:rPr>
          </w:pPr>
          <w:r w:rsidRPr="00C85706">
            <w:rPr>
              <w:bCs/>
            </w:rPr>
            <w:t>Menyusun strategi pemasaran dan promosi perusahaan.</w:t>
          </w:r>
        </w:p>
        <w:p w14:paraId="10518020" w14:textId="77777777" w:rsidR="00C85706" w:rsidRDefault="00C658BB" w:rsidP="007052BE">
          <w:pPr>
            <w:pStyle w:val="ListParagraph"/>
            <w:numPr>
              <w:ilvl w:val="0"/>
              <w:numId w:val="32"/>
            </w:numPr>
            <w:spacing w:after="0" w:line="360" w:lineRule="auto"/>
            <w:ind w:right="1393"/>
            <w:jc w:val="both"/>
            <w:rPr>
              <w:bCs/>
            </w:rPr>
          </w:pPr>
          <w:r w:rsidRPr="00C85706">
            <w:rPr>
              <w:bCs/>
            </w:rPr>
            <w:t>Mengelola data klien serta menjalin hubungan dengan pelanggan.</w:t>
          </w:r>
        </w:p>
        <w:p w14:paraId="5BE9251C" w14:textId="77777777" w:rsidR="00C85706" w:rsidRDefault="00C658BB" w:rsidP="007052BE">
          <w:pPr>
            <w:pStyle w:val="ListParagraph"/>
            <w:numPr>
              <w:ilvl w:val="0"/>
              <w:numId w:val="32"/>
            </w:numPr>
            <w:spacing w:after="0" w:line="360" w:lineRule="auto"/>
            <w:ind w:right="1393"/>
            <w:jc w:val="both"/>
            <w:rPr>
              <w:bCs/>
            </w:rPr>
          </w:pPr>
          <w:r w:rsidRPr="00C85706">
            <w:rPr>
              <w:bCs/>
            </w:rPr>
            <w:t>Menganalisis kebutuh</w:t>
          </w:r>
          <w:r w:rsidR="00C85706" w:rsidRPr="00C85706">
            <w:rPr>
              <w:bCs/>
            </w:rPr>
            <w:t xml:space="preserve">an pasar dan peluang kerja Sama </w:t>
          </w:r>
          <w:r w:rsidRPr="00C85706">
            <w:rPr>
              <w:bCs/>
            </w:rPr>
            <w:t>baru.</w:t>
          </w:r>
        </w:p>
        <w:p w14:paraId="35668400" w14:textId="1A4190F2" w:rsidR="00C658BB" w:rsidRPr="00C85706" w:rsidRDefault="00C658BB" w:rsidP="007052BE">
          <w:pPr>
            <w:pStyle w:val="ListParagraph"/>
            <w:numPr>
              <w:ilvl w:val="0"/>
              <w:numId w:val="32"/>
            </w:numPr>
            <w:spacing w:after="0" w:line="360" w:lineRule="auto"/>
            <w:ind w:right="1393"/>
            <w:jc w:val="both"/>
            <w:rPr>
              <w:bCs/>
            </w:rPr>
          </w:pPr>
          <w:r w:rsidRPr="00C85706">
            <w:rPr>
              <w:bCs/>
            </w:rPr>
            <w:t>Menangani permint</w:t>
          </w:r>
          <w:r w:rsidR="00C85706" w:rsidRPr="00C85706">
            <w:rPr>
              <w:bCs/>
            </w:rPr>
            <w:t>aan penawaran proyek dan kerja S</w:t>
          </w:r>
          <w:r w:rsidRPr="00C85706">
            <w:rPr>
              <w:bCs/>
            </w:rPr>
            <w:t>ama bisnis.</w:t>
          </w:r>
        </w:p>
        <w:p w14:paraId="38E2B26B" w14:textId="7E1691E1" w:rsidR="00C658BB" w:rsidRPr="00D35F23" w:rsidRDefault="00C658BB" w:rsidP="007052BE">
          <w:pPr>
            <w:pStyle w:val="ListParagraph"/>
            <w:numPr>
              <w:ilvl w:val="0"/>
              <w:numId w:val="21"/>
            </w:numPr>
            <w:spacing w:line="360" w:lineRule="auto"/>
            <w:ind w:right="1393"/>
            <w:jc w:val="both"/>
            <w:rPr>
              <w:bCs/>
            </w:rPr>
          </w:pPr>
          <w:r w:rsidRPr="00D35F23">
            <w:rPr>
              <w:bCs/>
            </w:rPr>
            <w:t>Tim IT dan Desain Website</w:t>
          </w:r>
        </w:p>
        <w:p w14:paraId="305D7714" w14:textId="77777777" w:rsidR="00C85706" w:rsidRDefault="00C658BB" w:rsidP="007052BE">
          <w:pPr>
            <w:pStyle w:val="ListParagraph"/>
            <w:numPr>
              <w:ilvl w:val="0"/>
              <w:numId w:val="33"/>
            </w:numPr>
            <w:spacing w:after="0" w:line="360" w:lineRule="auto"/>
            <w:ind w:right="1393"/>
            <w:jc w:val="both"/>
            <w:rPr>
              <w:bCs/>
            </w:rPr>
          </w:pPr>
          <w:r w:rsidRPr="00C85706">
            <w:rPr>
              <w:bCs/>
            </w:rPr>
            <w:t>Mengelola tampilan dan konten website PT Karya Taruna Teknik.</w:t>
          </w:r>
        </w:p>
        <w:p w14:paraId="13D67577" w14:textId="77777777" w:rsidR="00C85706" w:rsidRDefault="00C658BB" w:rsidP="007052BE">
          <w:pPr>
            <w:pStyle w:val="ListParagraph"/>
            <w:numPr>
              <w:ilvl w:val="0"/>
              <w:numId w:val="33"/>
            </w:numPr>
            <w:spacing w:after="0" w:line="360" w:lineRule="auto"/>
            <w:ind w:right="1393"/>
            <w:jc w:val="both"/>
            <w:rPr>
              <w:bCs/>
            </w:rPr>
          </w:pPr>
          <w:r w:rsidRPr="00C85706">
            <w:rPr>
              <w:bCs/>
            </w:rPr>
            <w:lastRenderedPageBreak/>
            <w:t>Menjamin keamanan data dan kelancaran akses website.</w:t>
          </w:r>
        </w:p>
        <w:p w14:paraId="64AA0B15" w14:textId="77777777" w:rsidR="00C85706" w:rsidRDefault="00C658BB" w:rsidP="007052BE">
          <w:pPr>
            <w:pStyle w:val="ListParagraph"/>
            <w:numPr>
              <w:ilvl w:val="0"/>
              <w:numId w:val="33"/>
            </w:numPr>
            <w:spacing w:after="0" w:line="360" w:lineRule="auto"/>
            <w:ind w:right="1393"/>
            <w:jc w:val="both"/>
            <w:rPr>
              <w:bCs/>
            </w:rPr>
          </w:pPr>
          <w:r w:rsidRPr="00C85706">
            <w:rPr>
              <w:bCs/>
            </w:rPr>
            <w:t>Melakukan pemeliharaan (maintenance) serta pembaruan fitur website.</w:t>
          </w:r>
        </w:p>
        <w:p w14:paraId="26BED30C" w14:textId="6A7803B6" w:rsidR="00C658BB" w:rsidRPr="00C85706" w:rsidRDefault="00C658BB" w:rsidP="007052BE">
          <w:pPr>
            <w:pStyle w:val="ListParagraph"/>
            <w:numPr>
              <w:ilvl w:val="0"/>
              <w:numId w:val="33"/>
            </w:numPr>
            <w:spacing w:after="0" w:line="360" w:lineRule="auto"/>
            <w:ind w:right="1393"/>
            <w:jc w:val="both"/>
            <w:rPr>
              <w:bCs/>
            </w:rPr>
          </w:pPr>
          <w:r w:rsidRPr="00C85706">
            <w:rPr>
              <w:bCs/>
            </w:rPr>
            <w:t>Mengembangkan sistem agar website tetap responsif dan profesional.</w:t>
          </w:r>
        </w:p>
        <w:p w14:paraId="01B32B2F" w14:textId="2A85FA68" w:rsidR="00C658BB" w:rsidRPr="00D35F23" w:rsidRDefault="00C658BB" w:rsidP="007052BE">
          <w:pPr>
            <w:pStyle w:val="ListParagraph"/>
            <w:numPr>
              <w:ilvl w:val="0"/>
              <w:numId w:val="21"/>
            </w:numPr>
            <w:spacing w:line="360" w:lineRule="auto"/>
            <w:ind w:right="1393"/>
            <w:jc w:val="both"/>
            <w:rPr>
              <w:bCs/>
            </w:rPr>
          </w:pPr>
          <w:r w:rsidRPr="00D35F23">
            <w:rPr>
              <w:bCs/>
            </w:rPr>
            <w:t>Tim Teknis / Teknisi Lapangan</w:t>
          </w:r>
        </w:p>
        <w:p w14:paraId="518C69EA" w14:textId="411606D9" w:rsidR="00C658BB" w:rsidRPr="00C85706" w:rsidRDefault="00C658BB" w:rsidP="007052BE">
          <w:pPr>
            <w:pStyle w:val="ListParagraph"/>
            <w:numPr>
              <w:ilvl w:val="0"/>
              <w:numId w:val="34"/>
            </w:numPr>
            <w:spacing w:after="0" w:line="360" w:lineRule="auto"/>
            <w:ind w:right="1393"/>
            <w:jc w:val="both"/>
            <w:rPr>
              <w:bCs/>
            </w:rPr>
          </w:pPr>
          <w:r w:rsidRPr="00C85706">
            <w:rPr>
              <w:bCs/>
            </w:rPr>
            <w:t>Melaksanakan pekerjaan di lapangan sesuai permintaan klien.</w:t>
          </w:r>
        </w:p>
        <w:p w14:paraId="35CF82C1" w14:textId="77777777" w:rsidR="00C85706" w:rsidRDefault="00C658BB" w:rsidP="007052BE">
          <w:pPr>
            <w:pStyle w:val="ListParagraph"/>
            <w:numPr>
              <w:ilvl w:val="0"/>
              <w:numId w:val="34"/>
            </w:numPr>
            <w:spacing w:after="0" w:line="360" w:lineRule="auto"/>
            <w:ind w:right="1393"/>
            <w:jc w:val="both"/>
            <w:rPr>
              <w:bCs/>
            </w:rPr>
          </w:pPr>
          <w:r w:rsidRPr="00C85706">
            <w:rPr>
              <w:bCs/>
            </w:rPr>
            <w:t>Melaporkan hasil pekerj</w:t>
          </w:r>
          <w:r w:rsidR="00C85706">
            <w:rPr>
              <w:bCs/>
            </w:rPr>
            <w:t>aan kepada Manajer Operasional</w:t>
          </w:r>
        </w:p>
        <w:p w14:paraId="1EB0708C" w14:textId="74D80186" w:rsidR="00C658BB" w:rsidRPr="00C85706" w:rsidRDefault="00C658BB" w:rsidP="007052BE">
          <w:pPr>
            <w:pStyle w:val="ListParagraph"/>
            <w:numPr>
              <w:ilvl w:val="0"/>
              <w:numId w:val="34"/>
            </w:numPr>
            <w:spacing w:after="0" w:line="360" w:lineRule="auto"/>
            <w:ind w:right="1393"/>
            <w:jc w:val="both"/>
            <w:rPr>
              <w:bCs/>
            </w:rPr>
          </w:pPr>
          <w:r w:rsidRPr="00C85706">
            <w:rPr>
              <w:bCs/>
            </w:rPr>
            <w:t>Menjaga kualitas dan ketepatan waktu dalam penyelesaian proyek.</w:t>
          </w:r>
        </w:p>
        <w:p w14:paraId="71DA611B" w14:textId="49D0B8D4" w:rsidR="00C658BB" w:rsidRPr="00D35F23" w:rsidRDefault="00C658BB" w:rsidP="007052BE">
          <w:pPr>
            <w:pStyle w:val="ListParagraph"/>
            <w:numPr>
              <w:ilvl w:val="0"/>
              <w:numId w:val="21"/>
            </w:numPr>
            <w:spacing w:line="360" w:lineRule="auto"/>
            <w:ind w:right="1393"/>
            <w:rPr>
              <w:bCs/>
            </w:rPr>
          </w:pPr>
          <w:r w:rsidRPr="00D35F23">
            <w:rPr>
              <w:bCs/>
            </w:rPr>
            <w:t>Administrasi dan Keuangan</w:t>
          </w:r>
        </w:p>
        <w:p w14:paraId="1A958AA5" w14:textId="77777777" w:rsidR="00C85706" w:rsidRDefault="00C658BB" w:rsidP="007052BE">
          <w:pPr>
            <w:pStyle w:val="ListParagraph"/>
            <w:numPr>
              <w:ilvl w:val="0"/>
              <w:numId w:val="35"/>
            </w:numPr>
            <w:spacing w:after="0" w:line="360" w:lineRule="auto"/>
            <w:ind w:right="1393"/>
            <w:jc w:val="both"/>
            <w:rPr>
              <w:bCs/>
            </w:rPr>
          </w:pPr>
          <w:r w:rsidRPr="00C85706">
            <w:rPr>
              <w:bCs/>
            </w:rPr>
            <w:t>Mencatat dan mengelola transaksi keuangan perusahaan.</w:t>
          </w:r>
        </w:p>
        <w:p w14:paraId="7E955F43" w14:textId="77777777" w:rsidR="00C85706" w:rsidRDefault="00C658BB" w:rsidP="007052BE">
          <w:pPr>
            <w:pStyle w:val="ListParagraph"/>
            <w:numPr>
              <w:ilvl w:val="0"/>
              <w:numId w:val="35"/>
            </w:numPr>
            <w:spacing w:after="0" w:line="360" w:lineRule="auto"/>
            <w:ind w:right="1393"/>
            <w:jc w:val="both"/>
            <w:rPr>
              <w:bCs/>
            </w:rPr>
          </w:pPr>
          <w:r w:rsidRPr="00C85706">
            <w:rPr>
              <w:bCs/>
            </w:rPr>
            <w:t>Membuat laporan keuangan bulanan dan tahunan.</w:t>
          </w:r>
        </w:p>
        <w:p w14:paraId="5043FBC5" w14:textId="77777777" w:rsidR="00C85706" w:rsidRDefault="00C658BB" w:rsidP="007052BE">
          <w:pPr>
            <w:pStyle w:val="ListParagraph"/>
            <w:numPr>
              <w:ilvl w:val="0"/>
              <w:numId w:val="35"/>
            </w:numPr>
            <w:spacing w:after="0" w:line="360" w:lineRule="auto"/>
            <w:ind w:right="1393"/>
            <w:jc w:val="both"/>
            <w:rPr>
              <w:bCs/>
            </w:rPr>
          </w:pPr>
          <w:r w:rsidRPr="00C85706">
            <w:rPr>
              <w:bCs/>
            </w:rPr>
            <w:t>Mengatur dokumen surat-menyurat dan arsip perusahaan.</w:t>
          </w:r>
        </w:p>
        <w:p w14:paraId="58D5779A" w14:textId="5B1E991E" w:rsidR="00C658BB" w:rsidRPr="00C85706" w:rsidRDefault="00C658BB" w:rsidP="007052BE">
          <w:pPr>
            <w:pStyle w:val="ListParagraph"/>
            <w:numPr>
              <w:ilvl w:val="0"/>
              <w:numId w:val="35"/>
            </w:numPr>
            <w:spacing w:after="0" w:line="360" w:lineRule="auto"/>
            <w:ind w:right="1393"/>
            <w:jc w:val="both"/>
            <w:rPr>
              <w:bCs/>
            </w:rPr>
          </w:pPr>
          <w:r w:rsidRPr="00C85706">
            <w:rPr>
              <w:bCs/>
            </w:rPr>
            <w:t>Melakukan pengarsipan data proyek dan kontrak kerja.</w:t>
          </w:r>
        </w:p>
        <w:p w14:paraId="105A2E2F" w14:textId="0C8FB129" w:rsidR="00C658BB" w:rsidRPr="00736A7B" w:rsidRDefault="00C658BB" w:rsidP="007052BE">
          <w:pPr>
            <w:pStyle w:val="ListParagraph"/>
            <w:numPr>
              <w:ilvl w:val="0"/>
              <w:numId w:val="22"/>
            </w:numPr>
            <w:spacing w:line="360" w:lineRule="auto"/>
            <w:ind w:right="1393"/>
            <w:jc w:val="both"/>
            <w:rPr>
              <w:b/>
              <w:bCs/>
            </w:rPr>
          </w:pPr>
          <w:r w:rsidRPr="00736A7B">
            <w:rPr>
              <w:b/>
              <w:bCs/>
            </w:rPr>
            <w:t>Spesifikasi Rancangan Website</w:t>
          </w:r>
        </w:p>
        <w:p w14:paraId="6AF15D6F" w14:textId="5E208336" w:rsidR="00C85706" w:rsidRDefault="00C658BB" w:rsidP="00C85706">
          <w:pPr>
            <w:spacing w:after="0" w:line="360" w:lineRule="auto"/>
            <w:ind w:left="360" w:right="1393"/>
            <w:jc w:val="both"/>
            <w:rPr>
              <w:bCs/>
            </w:rPr>
          </w:pPr>
          <w:r w:rsidRPr="00C658BB">
            <w:rPr>
              <w:bCs/>
            </w:rPr>
            <w:t>Spesifikasi rancang</w:t>
          </w:r>
          <w:r w:rsidR="00D35F23">
            <w:rPr>
              <w:bCs/>
            </w:rPr>
            <w:t xml:space="preserve">an website ini menjelaskan alur </w:t>
          </w:r>
          <w:r w:rsidRPr="00C658BB">
            <w:rPr>
              <w:bCs/>
            </w:rPr>
            <w:t>perancangan serta struktur sistem yang digunakan dalam pembangunan Website Company Profile PT Karya Taruna Teknik.</w:t>
          </w:r>
          <w:r w:rsidRPr="00C658BB">
            <w:rPr>
              <w:bCs/>
            </w:rPr>
            <w:br/>
            <w:t>Website ini dirancang menggunakan framework Laravel dengan bahasa pemrograman PHP, HTML, CSS, dan JavaScript.Website ini memiliki dua bagian utama, yaitu Frontend (tampilan penggun</w:t>
          </w:r>
          <w:r w:rsidR="00D35F23">
            <w:rPr>
              <w:bCs/>
            </w:rPr>
            <w:t>a) dan Backend (halaman admin).</w:t>
          </w:r>
        </w:p>
        <w:p w14:paraId="36B8251C" w14:textId="77777777" w:rsidR="00EE03CA" w:rsidRDefault="00C658BB" w:rsidP="007052BE">
          <w:pPr>
            <w:pStyle w:val="ListParagraph"/>
            <w:numPr>
              <w:ilvl w:val="0"/>
              <w:numId w:val="23"/>
            </w:numPr>
            <w:spacing w:before="240" w:after="0" w:line="360" w:lineRule="auto"/>
            <w:ind w:right="1393"/>
            <w:jc w:val="both"/>
            <w:rPr>
              <w:b/>
              <w:bCs/>
            </w:rPr>
          </w:pPr>
          <w:r w:rsidRPr="00736A7B">
            <w:rPr>
              <w:b/>
              <w:bCs/>
            </w:rPr>
            <w:t>Struktur Navigasi Website</w:t>
          </w:r>
        </w:p>
        <w:p w14:paraId="7337EC3B" w14:textId="30E0EC60" w:rsidR="00C658BB" w:rsidRPr="00EE03CA" w:rsidRDefault="00C658BB" w:rsidP="00EE03CA">
          <w:pPr>
            <w:pStyle w:val="ListParagraph"/>
            <w:spacing w:before="240" w:after="0" w:line="360" w:lineRule="auto"/>
            <w:ind w:left="1440" w:right="1393"/>
            <w:jc w:val="both"/>
            <w:rPr>
              <w:b/>
              <w:bCs/>
            </w:rPr>
          </w:pPr>
          <w:r w:rsidRPr="00D35F23">
            <w:lastRenderedPageBreak/>
            <w:t xml:space="preserve">Website </w:t>
          </w:r>
          <w:r w:rsidR="00D35F23">
            <w:t xml:space="preserve">PT Karya Taruna Teknik memiliki </w:t>
          </w:r>
          <w:r w:rsidR="00C85706">
            <w:t xml:space="preserve">struktur menu utama </w:t>
          </w:r>
          <w:r w:rsidRPr="00D35F23">
            <w:t>sebagai berikut:</w:t>
          </w:r>
        </w:p>
        <w:p w14:paraId="1AF8C34A" w14:textId="2D7ADD9F" w:rsidR="00D35F23" w:rsidRPr="00EE03CA" w:rsidRDefault="00D35F23" w:rsidP="007052BE">
          <w:pPr>
            <w:pStyle w:val="ListParagraph"/>
            <w:numPr>
              <w:ilvl w:val="0"/>
              <w:numId w:val="39"/>
            </w:numPr>
            <w:tabs>
              <w:tab w:val="left" w:pos="1170"/>
            </w:tabs>
            <w:spacing w:after="0" w:line="360" w:lineRule="auto"/>
            <w:ind w:right="1393"/>
            <w:jc w:val="both"/>
            <w:rPr>
              <w:bCs/>
            </w:rPr>
          </w:pPr>
          <w:r w:rsidRPr="00EE03CA">
            <w:rPr>
              <w:bCs/>
            </w:rPr>
            <w:t>Home (Beranda)</w:t>
          </w:r>
        </w:p>
        <w:p w14:paraId="2DC53255" w14:textId="77777777" w:rsidR="00EE03CA" w:rsidRDefault="00D35F23" w:rsidP="00EE03CA">
          <w:pPr>
            <w:spacing w:after="0" w:line="360" w:lineRule="auto"/>
            <w:ind w:left="1800" w:right="1393"/>
            <w:jc w:val="both"/>
            <w:rPr>
              <w:bCs/>
            </w:rPr>
          </w:pPr>
          <w:r w:rsidRPr="00C85706">
            <w:rPr>
              <w:bCs/>
            </w:rPr>
            <w:t>Menampilkan ringkasan</w:t>
          </w:r>
          <w:r w:rsidR="00C85706">
            <w:rPr>
              <w:bCs/>
            </w:rPr>
            <w:t xml:space="preserve"> profil perusahaan serta banner</w:t>
          </w:r>
          <w:r w:rsidR="00EE03CA">
            <w:rPr>
              <w:bCs/>
            </w:rPr>
            <w:t xml:space="preserve"> </w:t>
          </w:r>
          <w:r w:rsidR="00C85706">
            <w:rPr>
              <w:bCs/>
            </w:rPr>
            <w:t>Utama,</w:t>
          </w:r>
        </w:p>
        <w:p w14:paraId="3DB97067" w14:textId="0128A2AD" w:rsidR="00C85706" w:rsidRPr="00EE03CA" w:rsidRDefault="002F1C59" w:rsidP="007052BE">
          <w:pPr>
            <w:pStyle w:val="ListParagraph"/>
            <w:numPr>
              <w:ilvl w:val="0"/>
              <w:numId w:val="39"/>
            </w:numPr>
            <w:spacing w:after="0" w:line="360" w:lineRule="auto"/>
            <w:ind w:right="1393"/>
            <w:jc w:val="both"/>
            <w:rPr>
              <w:bCs/>
            </w:rPr>
          </w:pPr>
          <w:r w:rsidRPr="00EE03CA">
            <w:rPr>
              <w:bCs/>
            </w:rPr>
            <w:t>Tentang Kami</w:t>
          </w:r>
        </w:p>
        <w:p w14:paraId="0C234975" w14:textId="77777777" w:rsidR="00C85706" w:rsidRDefault="002F1C59" w:rsidP="00C85706">
          <w:pPr>
            <w:pStyle w:val="ListParagraph"/>
            <w:spacing w:line="360" w:lineRule="auto"/>
            <w:ind w:left="1080" w:right="1393"/>
            <w:jc w:val="both"/>
            <w:rPr>
              <w:bCs/>
            </w:rPr>
          </w:pPr>
          <w:r w:rsidRPr="00C85706">
            <w:rPr>
              <w:bCs/>
            </w:rPr>
            <w:t>Berisi sejarah, visi</w:t>
          </w:r>
          <w:r w:rsidR="00C85706">
            <w:rPr>
              <w:bCs/>
            </w:rPr>
            <w:t>, misi, dan struktur organisasi</w:t>
          </w:r>
        </w:p>
        <w:p w14:paraId="12667A91" w14:textId="1A4FA299" w:rsidR="002F1C59" w:rsidRPr="00C85706" w:rsidRDefault="00C85706" w:rsidP="00C85706">
          <w:pPr>
            <w:pStyle w:val="ListParagraph"/>
            <w:spacing w:line="360" w:lineRule="auto"/>
            <w:ind w:left="1080" w:right="1393"/>
            <w:jc w:val="both"/>
            <w:rPr>
              <w:bCs/>
            </w:rPr>
          </w:pPr>
          <w:r>
            <w:rPr>
              <w:bCs/>
            </w:rPr>
            <w:t>P</w:t>
          </w:r>
          <w:r w:rsidR="002F1C59" w:rsidRPr="00C85706">
            <w:rPr>
              <w:bCs/>
            </w:rPr>
            <w:t>erusahaan</w:t>
          </w:r>
        </w:p>
        <w:p w14:paraId="622E7800" w14:textId="77777777" w:rsidR="00C85706" w:rsidRPr="00EE03CA" w:rsidRDefault="002F1C59" w:rsidP="007052BE">
          <w:pPr>
            <w:pStyle w:val="ListParagraph"/>
            <w:numPr>
              <w:ilvl w:val="0"/>
              <w:numId w:val="39"/>
            </w:numPr>
            <w:spacing w:line="360" w:lineRule="auto"/>
            <w:ind w:right="1393"/>
            <w:jc w:val="both"/>
            <w:rPr>
              <w:bCs/>
            </w:rPr>
          </w:pPr>
          <w:r w:rsidRPr="00EE03CA">
            <w:rPr>
              <w:bCs/>
            </w:rPr>
            <w:t>Layanan Service</w:t>
          </w:r>
        </w:p>
        <w:p w14:paraId="069880E8" w14:textId="77777777" w:rsidR="00C85706" w:rsidRDefault="002F1C59" w:rsidP="00C85706">
          <w:pPr>
            <w:pStyle w:val="ListParagraph"/>
            <w:spacing w:line="360" w:lineRule="auto"/>
            <w:ind w:left="1080" w:right="1393"/>
            <w:jc w:val="both"/>
            <w:rPr>
              <w:bCs/>
            </w:rPr>
          </w:pPr>
          <w:r w:rsidRPr="00C85706">
            <w:rPr>
              <w:bCs/>
            </w:rPr>
            <w:t>Menjelaskan jenis-jenis layanan atau jasa yang ditawarkan perusahaan.</w:t>
          </w:r>
        </w:p>
        <w:p w14:paraId="2994B93F" w14:textId="652639E8" w:rsidR="002F1C59" w:rsidRPr="00C85706" w:rsidRDefault="002F1C59" w:rsidP="007052BE">
          <w:pPr>
            <w:pStyle w:val="ListParagraph"/>
            <w:numPr>
              <w:ilvl w:val="0"/>
              <w:numId w:val="37"/>
            </w:numPr>
            <w:spacing w:line="360" w:lineRule="auto"/>
            <w:ind w:right="1393"/>
            <w:jc w:val="both"/>
            <w:rPr>
              <w:bCs/>
            </w:rPr>
          </w:pPr>
          <w:r w:rsidRPr="00C85706">
            <w:rPr>
              <w:bCs/>
            </w:rPr>
            <w:t>Portofolio</w:t>
          </w:r>
        </w:p>
        <w:p w14:paraId="70169758" w14:textId="7E01549E" w:rsidR="002F1C59" w:rsidRDefault="002F1C59" w:rsidP="00C85706">
          <w:pPr>
            <w:spacing w:after="0" w:line="360" w:lineRule="auto"/>
            <w:ind w:left="720" w:firstLine="720"/>
            <w:jc w:val="both"/>
          </w:pPr>
          <w:r w:rsidRPr="00D01220">
            <w:t>Menampilkan hasil proyek atau pekerjaan yang pernah diselesaikan.</w:t>
          </w:r>
        </w:p>
        <w:p w14:paraId="151F1630" w14:textId="1E6373F8" w:rsidR="002F1C59" w:rsidRPr="002F1C59" w:rsidRDefault="002F1C59" w:rsidP="007052BE">
          <w:pPr>
            <w:pStyle w:val="ListParagraph"/>
            <w:numPr>
              <w:ilvl w:val="1"/>
              <w:numId w:val="36"/>
            </w:numPr>
            <w:spacing w:before="240" w:after="0" w:line="360" w:lineRule="auto"/>
            <w:ind w:right="1393"/>
            <w:jc w:val="both"/>
            <w:rPr>
              <w:bCs/>
            </w:rPr>
          </w:pPr>
          <w:r w:rsidRPr="002F1C59">
            <w:rPr>
              <w:bCs/>
            </w:rPr>
            <w:t>Kontak Kami</w:t>
          </w:r>
        </w:p>
        <w:p w14:paraId="771AD74B" w14:textId="1BE60C45" w:rsidR="002F1C59" w:rsidRPr="002F1C59" w:rsidRDefault="002F1C59" w:rsidP="00C85706">
          <w:pPr>
            <w:spacing w:after="0" w:line="360" w:lineRule="auto"/>
            <w:ind w:left="720" w:firstLine="720"/>
            <w:jc w:val="both"/>
          </w:pPr>
          <w:r w:rsidRPr="00D35F23">
            <w:t>Berisi form kontak, alamat perusahaan, dan tautan media sosial.</w:t>
          </w:r>
        </w:p>
        <w:p w14:paraId="614FC7AC" w14:textId="77777777" w:rsidR="002F1C59" w:rsidRDefault="002F1C59" w:rsidP="007052BE">
          <w:pPr>
            <w:pStyle w:val="ListParagraph"/>
            <w:numPr>
              <w:ilvl w:val="1"/>
              <w:numId w:val="36"/>
            </w:numPr>
            <w:spacing w:before="240" w:after="0" w:line="360" w:lineRule="auto"/>
            <w:ind w:right="1393"/>
            <w:jc w:val="both"/>
            <w:rPr>
              <w:bCs/>
            </w:rPr>
          </w:pPr>
          <w:r>
            <w:rPr>
              <w:bCs/>
            </w:rPr>
            <w:t>Dashboard Admin</w:t>
          </w:r>
        </w:p>
        <w:p w14:paraId="659E587A" w14:textId="77777777" w:rsidR="00736A7B" w:rsidRDefault="002F1C59" w:rsidP="00C85706">
          <w:pPr>
            <w:spacing w:after="0" w:line="360" w:lineRule="auto"/>
            <w:ind w:left="1440"/>
            <w:jc w:val="both"/>
          </w:pPr>
          <w:r w:rsidRPr="00D35F23">
            <w:t>Berisi fitur CRUD untuk mengelola konten seperti layanan, portofolio, dan pesan masuk dari pengunjung website.</w:t>
          </w:r>
        </w:p>
        <w:p w14:paraId="6957AD72" w14:textId="089898DE" w:rsidR="00736A7B" w:rsidRPr="00736A7B" w:rsidRDefault="00736A7B" w:rsidP="007052BE">
          <w:pPr>
            <w:pStyle w:val="ListParagraph"/>
            <w:numPr>
              <w:ilvl w:val="0"/>
              <w:numId w:val="24"/>
            </w:numPr>
            <w:spacing w:after="297" w:line="261" w:lineRule="auto"/>
            <w:ind w:right="1393"/>
            <w:rPr>
              <w:b/>
              <w:bCs/>
            </w:rPr>
          </w:pPr>
          <w:r w:rsidRPr="00736A7B">
            <w:rPr>
              <w:b/>
              <w:bCs/>
            </w:rPr>
            <w:t>Normalisasi file</w:t>
          </w:r>
        </w:p>
        <w:p w14:paraId="75940B00" w14:textId="590D1963" w:rsidR="00A053DA" w:rsidRDefault="00736A7B" w:rsidP="00A053DA">
          <w:pPr>
            <w:spacing w:after="0" w:line="360" w:lineRule="auto"/>
            <w:ind w:left="720" w:right="1393"/>
            <w:jc w:val="both"/>
            <w:rPr>
              <w:b/>
              <w:bCs/>
            </w:rPr>
          </w:pPr>
          <w:r w:rsidRPr="00F60CC7">
            <w:rPr>
              <w:bCs/>
            </w:rPr>
            <w:t>Adapun bentuk bentuk dari tahapan normalisasi pada</w:t>
          </w:r>
          <w:r>
            <w:rPr>
              <w:bCs/>
            </w:rPr>
            <w:t xml:space="preserve"> </w:t>
          </w:r>
          <w:r w:rsidRPr="00F60CC7">
            <w:rPr>
              <w:bCs/>
            </w:rPr>
            <w:t xml:space="preserve"> </w:t>
          </w:r>
          <w:r>
            <w:rPr>
              <w:bCs/>
            </w:rPr>
            <w:t xml:space="preserve">                     </w:t>
          </w:r>
          <w:r w:rsidRPr="00F60CC7">
            <w:rPr>
              <w:bCs/>
            </w:rPr>
            <w:t>perancangan project atau program yang penyusunn buat adalah</w:t>
          </w:r>
          <w:r w:rsidR="00A053DA">
            <w:rPr>
              <w:b/>
              <w:bCs/>
            </w:rPr>
            <w:t>:</w:t>
          </w:r>
        </w:p>
        <w:p w14:paraId="17B9742C" w14:textId="77777777" w:rsidR="00CE5366" w:rsidRDefault="00CE5366" w:rsidP="00A053DA">
          <w:pPr>
            <w:spacing w:after="0" w:line="360" w:lineRule="auto"/>
            <w:ind w:left="720" w:right="1393"/>
            <w:jc w:val="both"/>
            <w:rPr>
              <w:b/>
              <w:bCs/>
            </w:rPr>
          </w:pPr>
        </w:p>
        <w:p w14:paraId="1EBBB944" w14:textId="77777777" w:rsidR="00CE5366" w:rsidRDefault="00CE5366" w:rsidP="00A053DA">
          <w:pPr>
            <w:spacing w:after="0" w:line="360" w:lineRule="auto"/>
            <w:ind w:left="720" w:right="1393"/>
            <w:jc w:val="both"/>
            <w:rPr>
              <w:b/>
              <w:bCs/>
            </w:rPr>
          </w:pPr>
        </w:p>
        <w:p w14:paraId="10BF14E8" w14:textId="77777777" w:rsidR="00CE5366" w:rsidRDefault="00CE5366" w:rsidP="00A053DA">
          <w:pPr>
            <w:spacing w:after="0" w:line="360" w:lineRule="auto"/>
            <w:ind w:left="720" w:right="1393"/>
            <w:jc w:val="both"/>
            <w:rPr>
              <w:b/>
              <w:bCs/>
            </w:rPr>
          </w:pPr>
        </w:p>
        <w:p w14:paraId="54A962B7" w14:textId="77777777" w:rsidR="00CE5366" w:rsidRDefault="00CE5366" w:rsidP="00A053DA">
          <w:pPr>
            <w:spacing w:after="0" w:line="360" w:lineRule="auto"/>
            <w:ind w:left="720" w:right="1393"/>
            <w:jc w:val="both"/>
            <w:rPr>
              <w:b/>
              <w:bCs/>
            </w:rPr>
          </w:pPr>
        </w:p>
        <w:p w14:paraId="1115066F" w14:textId="77777777" w:rsidR="00CE5366" w:rsidRDefault="00CE5366" w:rsidP="00A053DA">
          <w:pPr>
            <w:spacing w:after="0" w:line="360" w:lineRule="auto"/>
            <w:ind w:left="720" w:right="1393"/>
            <w:jc w:val="both"/>
            <w:rPr>
              <w:b/>
              <w:bCs/>
            </w:rPr>
          </w:pPr>
        </w:p>
        <w:p w14:paraId="5A39948E" w14:textId="77777777" w:rsidR="00CE5366" w:rsidRDefault="00CE5366" w:rsidP="00A053DA">
          <w:pPr>
            <w:spacing w:after="0" w:line="360" w:lineRule="auto"/>
            <w:ind w:left="720" w:right="1393"/>
            <w:jc w:val="both"/>
            <w:rPr>
              <w:b/>
              <w:bCs/>
            </w:rPr>
          </w:pPr>
        </w:p>
        <w:p w14:paraId="72F254E4" w14:textId="77777777" w:rsidR="00CE5366" w:rsidRDefault="00CE5366" w:rsidP="00A053DA">
          <w:pPr>
            <w:spacing w:after="0" w:line="360" w:lineRule="auto"/>
            <w:ind w:left="720" w:right="1393"/>
            <w:jc w:val="both"/>
            <w:rPr>
              <w:b/>
              <w:bCs/>
            </w:rPr>
          </w:pPr>
        </w:p>
        <w:p w14:paraId="65F8C897" w14:textId="77777777" w:rsidR="00637F64" w:rsidRPr="00637F64" w:rsidRDefault="00A053DA" w:rsidP="007052BE">
          <w:pPr>
            <w:pStyle w:val="ListParagraph"/>
            <w:numPr>
              <w:ilvl w:val="0"/>
              <w:numId w:val="40"/>
            </w:numPr>
            <w:spacing w:after="297" w:line="261" w:lineRule="auto"/>
            <w:ind w:right="1393"/>
            <w:rPr>
              <w:b/>
              <w:bCs/>
            </w:rPr>
          </w:pPr>
          <w:r w:rsidRPr="00637F64">
            <w:rPr>
              <w:b/>
              <w:bCs/>
            </w:rPr>
            <w:lastRenderedPageBreak/>
            <w:t>Bentuk Tidak Normal</w:t>
          </w:r>
        </w:p>
        <w:p w14:paraId="113BCCDA" w14:textId="676C62E7" w:rsidR="00637F64" w:rsidRPr="00637F64" w:rsidRDefault="00CE5366" w:rsidP="00637F64">
          <w:pPr>
            <w:pStyle w:val="ListParagraph"/>
            <w:spacing w:after="297" w:line="261" w:lineRule="auto"/>
            <w:ind w:right="1393"/>
            <w:rPr>
              <w:b/>
              <w:bCs/>
            </w:rPr>
          </w:pPr>
          <w:r w:rsidRPr="00A053DA">
            <w:rPr>
              <w:noProof/>
            </w:rPr>
            <mc:AlternateContent>
              <mc:Choice Requires="wps">
                <w:drawing>
                  <wp:anchor distT="45720" distB="45720" distL="114300" distR="114300" simplePos="0" relativeHeight="251716096" behindDoc="0" locked="0" layoutInCell="1" allowOverlap="1" wp14:anchorId="14EC383D" wp14:editId="0BD657B9">
                    <wp:simplePos x="0" y="0"/>
                    <wp:positionH relativeFrom="margin">
                      <wp:align>right</wp:align>
                    </wp:positionH>
                    <wp:positionV relativeFrom="paragraph">
                      <wp:posOffset>379095</wp:posOffset>
                    </wp:positionV>
                    <wp:extent cx="4008755" cy="3587115"/>
                    <wp:effectExtent l="0" t="0" r="10795" b="133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8755" cy="3587262"/>
                            </a:xfrm>
                            <a:prstGeom prst="rect">
                              <a:avLst/>
                            </a:prstGeom>
                            <a:solidFill>
                              <a:srgbClr val="FFFFFF"/>
                            </a:solidFill>
                            <a:ln w="9525">
                              <a:solidFill>
                                <a:srgbClr val="000000"/>
                              </a:solidFill>
                              <a:miter lim="800000"/>
                              <a:headEnd/>
                              <a:tailEnd/>
                            </a:ln>
                          </wps:spPr>
                          <wps:txbx>
                            <w:txbxContent>
                              <w:p w14:paraId="288EC6BE" w14:textId="635BC034" w:rsidR="00A053DA" w:rsidRDefault="00A053DA">
                                <w:r>
                                  <w:t xml:space="preserve">Company ID </w:t>
                                </w:r>
                                <w:r>
                                  <w:tab/>
                                </w:r>
                                <w:r>
                                  <w:tab/>
                                  <w:t xml:space="preserve">service ID </w:t>
                                </w:r>
                                <w:r>
                                  <w:tab/>
                                </w:r>
                                <w:r>
                                  <w:tab/>
                                  <w:t>portfolioID</w:t>
                                </w:r>
                                <w:r>
                                  <w:br/>
                                  <w:t>nama_perusahaan</w:t>
                                </w:r>
                                <w:r>
                                  <w:tab/>
                                  <w:t>nama_layanan</w:t>
                                </w:r>
                                <w:r>
                                  <w:tab/>
                                </w:r>
                                <w:r>
                                  <w:tab/>
                                  <w:t xml:space="preserve">judul_portofolio alamat </w:t>
                                </w:r>
                                <w:r>
                                  <w:tab/>
                                </w:r>
                                <w:r>
                                  <w:tab/>
                                </w:r>
                                <w:r>
                                  <w:tab/>
                                  <w:t xml:space="preserve">deskripsi_layanan </w:t>
                                </w:r>
                                <w:r>
                                  <w:tab/>
                                  <w:t>deskripsi_proyek</w:t>
                                </w:r>
                                <w:r>
                                  <w:br/>
                                  <w:t xml:space="preserve">telepon </w:t>
                                </w:r>
                                <w:r>
                                  <w:tab/>
                                </w:r>
                                <w:r>
                                  <w:tab/>
                                  <w:t xml:space="preserve">gambar_layanan </w:t>
                                </w:r>
                                <w:r>
                                  <w:tab/>
                                  <w:t>gambar_proyek</w:t>
                                </w:r>
                                <w:r>
                                  <w:br/>
                                  <w:t xml:space="preserve">email </w:t>
                                </w:r>
                                <w:r>
                                  <w:tab/>
                                </w:r>
                                <w:r>
                                  <w:tab/>
                                </w:r>
                                <w:r>
                                  <w:tab/>
                                  <w:t xml:space="preserve">status_layanan </w:t>
                                </w:r>
                                <w:r>
                                  <w:tab/>
                                  <w:t>tanggal_proyek</w:t>
                                </w:r>
                                <w:r>
                                  <w:br/>
                                </w:r>
                                <w:r>
                                  <w:br/>
                                  <w:t xml:space="preserve">gallery ID </w:t>
                                </w:r>
                                <w:r>
                                  <w:tab/>
                                </w:r>
                                <w:r>
                                  <w:tab/>
                                  <w:t xml:space="preserve">testimoniID </w:t>
                                </w:r>
                                <w:r>
                                  <w:tab/>
                                </w:r>
                                <w:r>
                                  <w:tab/>
                                  <w:t>contactID</w:t>
                                </w:r>
                                <w:r>
                                  <w:br/>
                                  <w:t xml:space="preserve">judul_gambar </w:t>
                                </w:r>
                                <w:r>
                                  <w:tab/>
                                </w:r>
                                <w:r>
                                  <w:tab/>
                                  <w:t xml:space="preserve">nama_client </w:t>
                                </w:r>
                                <w:r>
                                  <w:tab/>
                                </w:r>
                                <w:r>
                                  <w:tab/>
                                  <w:t>nama_pengirim</w:t>
                                </w:r>
                                <w:r>
                                  <w:br/>
                                  <w:t xml:space="preserve">gambar_galeri </w:t>
                                </w:r>
                                <w:r>
                                  <w:tab/>
                                  <w:t xml:space="preserve">isi_testimoni </w:t>
                                </w:r>
                                <w:r>
                                  <w:tab/>
                                </w:r>
                                <w:r>
                                  <w:tab/>
                                  <w:t>email_pengirim</w:t>
                                </w:r>
                                <w:r>
                                  <w:br/>
                                  <w:t xml:space="preserve">keterangan_gambar </w:t>
                                </w:r>
                                <w:r>
                                  <w:tab/>
                                  <w:t xml:space="preserve">tanggal_testimoni </w:t>
                                </w:r>
                                <w:r>
                                  <w:tab/>
                                  <w:t>pesan</w:t>
                                </w:r>
                                <w:r>
                                  <w:br/>
                                </w:r>
                                <w:r>
                                  <w:br/>
                                  <w:t>adminID</w:t>
                                </w:r>
                                <w:r>
                                  <w:br/>
                                  <w:t>nama_admin</w:t>
                                </w:r>
                                <w:r>
                                  <w:br/>
                                  <w:t>username</w:t>
                                </w:r>
                                <w:r>
                                  <w:br/>
                                  <w:t>email_admin</w:t>
                                </w:r>
                                <w:r>
                                  <w:br/>
                                  <w:t>password</w:t>
                                </w:r>
                                <w:r>
                                  <w:br/>
                                  <w:t>role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4EC383D" id="_x0000_t202" coordsize="21600,21600" o:spt="202" path="m,l,21600r21600,l21600,xe">
                    <v:stroke joinstyle="miter"/>
                    <v:path gradientshapeok="t" o:connecttype="rect"/>
                  </v:shapetype>
                  <v:shape id="Text Box 2" o:spid="_x0000_s1040" type="#_x0000_t202" style="position:absolute;left:0;text-align:left;margin-left:264.45pt;margin-top:29.85pt;width:315.65pt;height:282.45pt;z-index:25171609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">
                    <v:textbox>
                      <w:txbxContent>
                        <w:p w14:paraId="288EC6BE" w14:textId="635BC034" w:rsidR="00A053DA" w:rsidRDefault="00A053DA">
                          <w:r>
                            <w:t xml:space="preserve">Company ID </w:t>
                          </w:r>
                          <w:r>
                            <w:tab/>
                          </w:r>
                          <w:r>
                            <w:tab/>
                            <w:t xml:space="preserve">service ID </w:t>
                          </w:r>
                          <w:r>
                            <w:tab/>
                          </w:r>
                          <w:r>
                            <w:tab/>
                            <w:t>portfolioID</w:t>
                          </w:r>
                          <w:r>
                            <w:br/>
                            <w:t>nama_perusahaan</w:t>
                          </w:r>
                          <w:r>
                            <w:tab/>
                            <w:t>nama_layanan</w:t>
                          </w:r>
                          <w:r>
                            <w:tab/>
                          </w:r>
                          <w:r>
                            <w:tab/>
                            <w:t xml:space="preserve">judul_portofolio alamat </w:t>
                          </w:r>
                          <w:r>
                            <w:tab/>
                          </w:r>
                          <w:r>
                            <w:tab/>
                          </w:r>
                          <w:r>
                            <w:tab/>
                            <w:t xml:space="preserve">deskripsi_layanan </w:t>
                          </w:r>
                          <w:r>
                            <w:tab/>
                            <w:t>deskripsi_proyek</w:t>
                          </w:r>
                          <w:r>
                            <w:br/>
                            <w:t xml:space="preserve">telepon </w:t>
                          </w:r>
                          <w:r>
                            <w:tab/>
                          </w:r>
                          <w:r>
                            <w:tab/>
                            <w:t xml:space="preserve">gambar_layanan </w:t>
                          </w:r>
                          <w:r>
                            <w:tab/>
                            <w:t>gambar_proyek</w:t>
                          </w:r>
                          <w:r>
                            <w:br/>
                            <w:t xml:space="preserve">email </w:t>
                          </w:r>
                          <w:r>
                            <w:tab/>
                          </w:r>
                          <w:r>
                            <w:tab/>
                          </w:r>
                          <w:r>
                            <w:tab/>
                            <w:t xml:space="preserve">status_layanan </w:t>
                          </w:r>
                          <w:r>
                            <w:tab/>
                            <w:t>tanggal_proyek</w:t>
                          </w:r>
                          <w:r>
                            <w:br/>
                          </w:r>
                          <w:r>
                            <w:br/>
                            <w:t xml:space="preserve">gallery ID </w:t>
                          </w:r>
                          <w:r>
                            <w:tab/>
                          </w:r>
                          <w:r>
                            <w:tab/>
                            <w:t xml:space="preserve">testimoniID </w:t>
                          </w:r>
                          <w:r>
                            <w:tab/>
                          </w:r>
                          <w:r>
                            <w:tab/>
                            <w:t>contactID</w:t>
                          </w:r>
                          <w:r>
                            <w:br/>
                            <w:t xml:space="preserve">judul_gambar </w:t>
                          </w:r>
                          <w:r>
                            <w:tab/>
                          </w:r>
                          <w:r>
                            <w:tab/>
                            <w:t xml:space="preserve">nama_client </w:t>
                          </w:r>
                          <w:r>
                            <w:tab/>
                          </w:r>
                          <w:r>
                            <w:tab/>
                            <w:t>nama_pengirim</w:t>
                          </w:r>
                          <w:r>
                            <w:br/>
                            <w:t xml:space="preserve">gambar_galeri </w:t>
                          </w:r>
                          <w:r>
                            <w:tab/>
                            <w:t xml:space="preserve">isi_testimoni </w:t>
                          </w:r>
                          <w:r>
                            <w:tab/>
                          </w:r>
                          <w:r>
                            <w:tab/>
                            <w:t>email_pengirim</w:t>
                          </w:r>
                          <w:r>
                            <w:br/>
                            <w:t xml:space="preserve">keterangan_gambar </w:t>
                          </w:r>
                          <w:r>
                            <w:tab/>
                            <w:t xml:space="preserve">tanggal_testimoni </w:t>
                          </w:r>
                          <w:r>
                            <w:tab/>
                            <w:t>pesan</w:t>
                          </w:r>
                          <w:r>
                            <w:br/>
                          </w:r>
                          <w:r>
                            <w:br/>
                            <w:t>adminID</w:t>
                          </w:r>
                          <w:r>
                            <w:br/>
                            <w:t>nama_admin</w:t>
                          </w:r>
                          <w:r>
                            <w:br/>
                            <w:t>username</w:t>
                          </w:r>
                          <w:r>
                            <w:br/>
                            <w:t>email_admin</w:t>
                          </w:r>
                          <w:r>
                            <w:br/>
                            <w:t>password</w:t>
                          </w:r>
                          <w:r>
                            <w:br/>
                            <w:t>role</w:t>
                          </w:r>
                        </w:p>
                      </w:txbxContent>
                    </v:textbox>
                    <w10:wrap type="square" anchorx="margin"/>
                  </v:shape>
                </w:pict>
              </mc:Fallback>
            </mc:AlternateContent>
          </w:r>
        </w:p>
        <w:p w14:paraId="4AAD8446" w14:textId="230B893A" w:rsidR="00A053DA" w:rsidRPr="00CE5366" w:rsidRDefault="00A053DA" w:rsidP="00CE5366">
          <w:pPr>
            <w:spacing w:after="297" w:line="261" w:lineRule="auto"/>
            <w:ind w:right="1393"/>
            <w:rPr>
              <w:b/>
              <w:bCs/>
            </w:rPr>
          </w:pPr>
          <w:r w:rsidRPr="00CE5366">
            <w:rPr>
              <w:b/>
              <w:bCs/>
            </w:rPr>
            <w:t>Gambar III.2 Bentuk Tidak</w:t>
          </w:r>
          <w:r w:rsidR="00CE5366">
            <w:rPr>
              <w:b/>
              <w:bCs/>
            </w:rPr>
            <w:t xml:space="preserve"> No</w:t>
          </w:r>
          <w:r w:rsidRPr="00CE5366">
            <w:rPr>
              <w:b/>
              <w:bCs/>
            </w:rPr>
            <w:t>rmal</w:t>
          </w:r>
        </w:p>
        <w:p w14:paraId="40FB3B3E" w14:textId="77777777" w:rsidR="00CE5366" w:rsidRDefault="00CE5366" w:rsidP="00A053DA">
          <w:pPr>
            <w:pStyle w:val="ListParagraph"/>
            <w:spacing w:after="297" w:line="261" w:lineRule="auto"/>
            <w:ind w:right="1393"/>
            <w:rPr>
              <w:b/>
              <w:bCs/>
            </w:rPr>
          </w:pPr>
        </w:p>
        <w:p w14:paraId="011C8B46" w14:textId="77777777" w:rsidR="00CE5366" w:rsidRDefault="00CE5366" w:rsidP="00A053DA">
          <w:pPr>
            <w:pStyle w:val="ListParagraph"/>
            <w:spacing w:after="297" w:line="261" w:lineRule="auto"/>
            <w:ind w:right="1393"/>
            <w:rPr>
              <w:b/>
              <w:bCs/>
            </w:rPr>
          </w:pPr>
        </w:p>
        <w:p w14:paraId="3F17B66D" w14:textId="77777777" w:rsidR="00CE5366" w:rsidRDefault="00CE5366" w:rsidP="00A053DA">
          <w:pPr>
            <w:pStyle w:val="ListParagraph"/>
            <w:spacing w:after="297" w:line="261" w:lineRule="auto"/>
            <w:ind w:right="1393"/>
            <w:rPr>
              <w:b/>
              <w:bCs/>
            </w:rPr>
          </w:pPr>
        </w:p>
        <w:p w14:paraId="0BBE3DB5" w14:textId="77777777" w:rsidR="00CE5366" w:rsidRDefault="00CE5366" w:rsidP="00A053DA">
          <w:pPr>
            <w:pStyle w:val="ListParagraph"/>
            <w:spacing w:after="297" w:line="261" w:lineRule="auto"/>
            <w:ind w:right="1393"/>
            <w:rPr>
              <w:b/>
              <w:bCs/>
            </w:rPr>
          </w:pPr>
        </w:p>
        <w:p w14:paraId="1C51F9FC" w14:textId="77777777" w:rsidR="00CE5366" w:rsidRDefault="00CE5366" w:rsidP="00A053DA">
          <w:pPr>
            <w:pStyle w:val="ListParagraph"/>
            <w:spacing w:after="297" w:line="261" w:lineRule="auto"/>
            <w:ind w:right="1393"/>
            <w:rPr>
              <w:b/>
              <w:bCs/>
            </w:rPr>
          </w:pPr>
        </w:p>
        <w:p w14:paraId="0FEFF8FD" w14:textId="77777777" w:rsidR="00CE5366" w:rsidRDefault="00CE5366" w:rsidP="00A053DA">
          <w:pPr>
            <w:pStyle w:val="ListParagraph"/>
            <w:spacing w:after="297" w:line="261" w:lineRule="auto"/>
            <w:ind w:right="1393"/>
            <w:rPr>
              <w:b/>
              <w:bCs/>
            </w:rPr>
          </w:pPr>
        </w:p>
        <w:p w14:paraId="042FBD7B" w14:textId="77777777" w:rsidR="00CE5366" w:rsidRDefault="00CE5366" w:rsidP="00A053DA">
          <w:pPr>
            <w:pStyle w:val="ListParagraph"/>
            <w:spacing w:after="297" w:line="261" w:lineRule="auto"/>
            <w:ind w:right="1393"/>
            <w:rPr>
              <w:b/>
              <w:bCs/>
            </w:rPr>
          </w:pPr>
        </w:p>
        <w:p w14:paraId="3684DAAC" w14:textId="77777777" w:rsidR="00CE5366" w:rsidRDefault="00CE5366" w:rsidP="00A053DA">
          <w:pPr>
            <w:pStyle w:val="ListParagraph"/>
            <w:spacing w:after="297" w:line="261" w:lineRule="auto"/>
            <w:ind w:right="1393"/>
            <w:rPr>
              <w:b/>
              <w:bCs/>
            </w:rPr>
          </w:pPr>
        </w:p>
        <w:p w14:paraId="21C5BACC" w14:textId="77777777" w:rsidR="00CE5366" w:rsidRDefault="00CE5366" w:rsidP="00A053DA">
          <w:pPr>
            <w:pStyle w:val="ListParagraph"/>
            <w:spacing w:after="297" w:line="261" w:lineRule="auto"/>
            <w:ind w:right="1393"/>
            <w:rPr>
              <w:b/>
              <w:bCs/>
            </w:rPr>
          </w:pPr>
        </w:p>
        <w:p w14:paraId="399BF46F" w14:textId="77777777" w:rsidR="00CE5366" w:rsidRDefault="00CE5366" w:rsidP="00A053DA">
          <w:pPr>
            <w:pStyle w:val="ListParagraph"/>
            <w:spacing w:after="297" w:line="261" w:lineRule="auto"/>
            <w:ind w:right="1393"/>
            <w:rPr>
              <w:b/>
              <w:bCs/>
            </w:rPr>
          </w:pPr>
        </w:p>
        <w:p w14:paraId="2EFD1560" w14:textId="77777777" w:rsidR="00CE5366" w:rsidRDefault="00CE5366" w:rsidP="00A053DA">
          <w:pPr>
            <w:pStyle w:val="ListParagraph"/>
            <w:spacing w:after="297" w:line="261" w:lineRule="auto"/>
            <w:ind w:right="1393"/>
            <w:rPr>
              <w:b/>
              <w:bCs/>
            </w:rPr>
          </w:pPr>
        </w:p>
        <w:p w14:paraId="3E29CF8E" w14:textId="77777777" w:rsidR="00CE5366" w:rsidRDefault="00CE5366" w:rsidP="00A053DA">
          <w:pPr>
            <w:pStyle w:val="ListParagraph"/>
            <w:spacing w:after="297" w:line="261" w:lineRule="auto"/>
            <w:ind w:right="1393"/>
            <w:rPr>
              <w:b/>
              <w:bCs/>
            </w:rPr>
          </w:pPr>
        </w:p>
        <w:p w14:paraId="650C3F98" w14:textId="77777777" w:rsidR="00CE5366" w:rsidRDefault="00CE5366" w:rsidP="00A053DA">
          <w:pPr>
            <w:pStyle w:val="ListParagraph"/>
            <w:spacing w:after="297" w:line="261" w:lineRule="auto"/>
            <w:ind w:right="1393"/>
            <w:rPr>
              <w:b/>
              <w:bCs/>
            </w:rPr>
          </w:pPr>
        </w:p>
        <w:p w14:paraId="21F08F39" w14:textId="77777777" w:rsidR="00CE5366" w:rsidRDefault="00CE5366" w:rsidP="00A053DA">
          <w:pPr>
            <w:pStyle w:val="ListParagraph"/>
            <w:spacing w:after="297" w:line="261" w:lineRule="auto"/>
            <w:ind w:right="1393"/>
            <w:rPr>
              <w:b/>
              <w:bCs/>
            </w:rPr>
          </w:pPr>
        </w:p>
        <w:p w14:paraId="24B351DA" w14:textId="77777777" w:rsidR="00CE5366" w:rsidRDefault="00CE5366" w:rsidP="00A053DA">
          <w:pPr>
            <w:pStyle w:val="ListParagraph"/>
            <w:spacing w:after="297" w:line="261" w:lineRule="auto"/>
            <w:ind w:right="1393"/>
            <w:rPr>
              <w:b/>
              <w:bCs/>
            </w:rPr>
          </w:pPr>
        </w:p>
        <w:p w14:paraId="7B81CA7C" w14:textId="77777777" w:rsidR="0058439A" w:rsidRDefault="0058439A" w:rsidP="00A053DA">
          <w:pPr>
            <w:pStyle w:val="ListParagraph"/>
            <w:spacing w:after="297" w:line="261" w:lineRule="auto"/>
            <w:ind w:right="1393"/>
            <w:rPr>
              <w:b/>
              <w:bCs/>
            </w:rPr>
          </w:pPr>
        </w:p>
        <w:p w14:paraId="0186AF3F" w14:textId="77777777" w:rsidR="00637F64" w:rsidRDefault="00637F64" w:rsidP="00A053DA">
          <w:pPr>
            <w:pStyle w:val="ListParagraph"/>
            <w:spacing w:after="297" w:line="261" w:lineRule="auto"/>
            <w:ind w:right="1393"/>
            <w:rPr>
              <w:b/>
              <w:bCs/>
            </w:rPr>
          </w:pPr>
        </w:p>
        <w:p w14:paraId="24FE0433" w14:textId="77777777" w:rsidR="00637F64" w:rsidRDefault="00637F64" w:rsidP="00A053DA">
          <w:pPr>
            <w:pStyle w:val="ListParagraph"/>
            <w:spacing w:after="297" w:line="261" w:lineRule="auto"/>
            <w:ind w:right="1393"/>
            <w:rPr>
              <w:b/>
              <w:bCs/>
            </w:rPr>
          </w:pPr>
        </w:p>
        <w:p w14:paraId="370BDED8" w14:textId="77777777" w:rsidR="00637F64" w:rsidRDefault="00637F64" w:rsidP="00A053DA">
          <w:pPr>
            <w:pStyle w:val="ListParagraph"/>
            <w:spacing w:after="297" w:line="261" w:lineRule="auto"/>
            <w:ind w:right="1393"/>
            <w:rPr>
              <w:b/>
              <w:bCs/>
            </w:rPr>
          </w:pPr>
        </w:p>
        <w:p w14:paraId="585D1F38" w14:textId="77777777" w:rsidR="00637F64" w:rsidRDefault="00637F64" w:rsidP="00A053DA">
          <w:pPr>
            <w:pStyle w:val="ListParagraph"/>
            <w:spacing w:after="297" w:line="261" w:lineRule="auto"/>
            <w:ind w:right="1393"/>
            <w:rPr>
              <w:b/>
              <w:bCs/>
            </w:rPr>
          </w:pPr>
        </w:p>
        <w:p w14:paraId="385FE33F" w14:textId="77777777" w:rsidR="00637F64" w:rsidRDefault="00637F64" w:rsidP="00A053DA">
          <w:pPr>
            <w:pStyle w:val="ListParagraph"/>
            <w:spacing w:after="297" w:line="261" w:lineRule="auto"/>
            <w:ind w:right="1393"/>
            <w:rPr>
              <w:b/>
              <w:bCs/>
            </w:rPr>
          </w:pPr>
        </w:p>
        <w:p w14:paraId="519DC5C5" w14:textId="77777777" w:rsidR="00637F64" w:rsidRDefault="00637F64" w:rsidP="00A053DA">
          <w:pPr>
            <w:pStyle w:val="ListParagraph"/>
            <w:spacing w:after="297" w:line="261" w:lineRule="auto"/>
            <w:ind w:right="1393"/>
            <w:rPr>
              <w:b/>
              <w:bCs/>
            </w:rPr>
          </w:pPr>
        </w:p>
        <w:p w14:paraId="25A49BC1" w14:textId="77777777" w:rsidR="00637F64" w:rsidRDefault="00637F64" w:rsidP="00A053DA">
          <w:pPr>
            <w:pStyle w:val="ListParagraph"/>
            <w:spacing w:after="297" w:line="261" w:lineRule="auto"/>
            <w:ind w:right="1393"/>
            <w:rPr>
              <w:b/>
              <w:bCs/>
            </w:rPr>
          </w:pPr>
        </w:p>
        <w:p w14:paraId="36F7F196" w14:textId="77777777" w:rsidR="00637F64" w:rsidRDefault="00637F64" w:rsidP="00A053DA">
          <w:pPr>
            <w:pStyle w:val="ListParagraph"/>
            <w:spacing w:after="297" w:line="261" w:lineRule="auto"/>
            <w:ind w:right="1393"/>
            <w:rPr>
              <w:b/>
              <w:bCs/>
            </w:rPr>
          </w:pPr>
        </w:p>
        <w:p w14:paraId="7F950B2B" w14:textId="77777777" w:rsidR="00637F64" w:rsidRDefault="00637F64" w:rsidP="00A053DA">
          <w:pPr>
            <w:pStyle w:val="ListParagraph"/>
            <w:spacing w:after="297" w:line="261" w:lineRule="auto"/>
            <w:ind w:right="1393"/>
            <w:rPr>
              <w:b/>
              <w:bCs/>
            </w:rPr>
          </w:pPr>
        </w:p>
        <w:p w14:paraId="13DA5DB8" w14:textId="77777777" w:rsidR="00637F64" w:rsidRDefault="00637F64" w:rsidP="00A053DA">
          <w:pPr>
            <w:pStyle w:val="ListParagraph"/>
            <w:spacing w:after="297" w:line="261" w:lineRule="auto"/>
            <w:ind w:right="1393"/>
            <w:rPr>
              <w:b/>
              <w:bCs/>
            </w:rPr>
          </w:pPr>
        </w:p>
        <w:p w14:paraId="3FC71577" w14:textId="77777777" w:rsidR="00637F64" w:rsidRDefault="00637F64" w:rsidP="00A053DA">
          <w:pPr>
            <w:pStyle w:val="ListParagraph"/>
            <w:spacing w:after="297" w:line="261" w:lineRule="auto"/>
            <w:ind w:right="1393"/>
            <w:rPr>
              <w:b/>
              <w:bCs/>
            </w:rPr>
          </w:pPr>
        </w:p>
        <w:p w14:paraId="538F4C52" w14:textId="77777777" w:rsidR="00637F64" w:rsidRDefault="00637F64" w:rsidP="00A053DA">
          <w:pPr>
            <w:pStyle w:val="ListParagraph"/>
            <w:spacing w:after="297" w:line="261" w:lineRule="auto"/>
            <w:ind w:right="1393"/>
            <w:rPr>
              <w:b/>
              <w:bCs/>
            </w:rPr>
          </w:pPr>
        </w:p>
        <w:p w14:paraId="2D2CF248" w14:textId="77777777" w:rsidR="00637F64" w:rsidRDefault="00637F64" w:rsidP="00A053DA">
          <w:pPr>
            <w:pStyle w:val="ListParagraph"/>
            <w:spacing w:after="297" w:line="261" w:lineRule="auto"/>
            <w:ind w:right="1393"/>
            <w:rPr>
              <w:b/>
              <w:bCs/>
            </w:rPr>
          </w:pPr>
        </w:p>
        <w:p w14:paraId="305786BA" w14:textId="77777777" w:rsidR="00637F64" w:rsidRDefault="00637F64" w:rsidP="00A053DA">
          <w:pPr>
            <w:pStyle w:val="ListParagraph"/>
            <w:spacing w:after="297" w:line="261" w:lineRule="auto"/>
            <w:ind w:right="1393"/>
            <w:rPr>
              <w:b/>
              <w:bCs/>
            </w:rPr>
          </w:pPr>
        </w:p>
        <w:p w14:paraId="5E6306FB" w14:textId="77777777" w:rsidR="00637F64" w:rsidRDefault="00637F64" w:rsidP="00A053DA">
          <w:pPr>
            <w:pStyle w:val="ListParagraph"/>
            <w:spacing w:after="297" w:line="261" w:lineRule="auto"/>
            <w:ind w:right="1393"/>
            <w:rPr>
              <w:b/>
              <w:bCs/>
            </w:rPr>
          </w:pPr>
        </w:p>
        <w:p w14:paraId="180FB270" w14:textId="77777777" w:rsidR="00637F64" w:rsidRDefault="00637F64" w:rsidP="00A053DA">
          <w:pPr>
            <w:pStyle w:val="ListParagraph"/>
            <w:spacing w:after="297" w:line="261" w:lineRule="auto"/>
            <w:ind w:right="1393"/>
            <w:rPr>
              <w:b/>
              <w:bCs/>
            </w:rPr>
          </w:pPr>
        </w:p>
        <w:p w14:paraId="4F0F617B" w14:textId="77777777" w:rsidR="00637F64" w:rsidRDefault="00637F64" w:rsidP="00A053DA">
          <w:pPr>
            <w:pStyle w:val="ListParagraph"/>
            <w:spacing w:after="297" w:line="261" w:lineRule="auto"/>
            <w:ind w:right="1393"/>
            <w:rPr>
              <w:b/>
              <w:bCs/>
            </w:rPr>
          </w:pPr>
        </w:p>
        <w:p w14:paraId="1C1B7A23" w14:textId="77777777" w:rsidR="00637F64" w:rsidRDefault="00637F64" w:rsidP="00A053DA">
          <w:pPr>
            <w:pStyle w:val="ListParagraph"/>
            <w:spacing w:after="297" w:line="261" w:lineRule="auto"/>
            <w:ind w:right="1393"/>
            <w:rPr>
              <w:b/>
              <w:bCs/>
            </w:rPr>
          </w:pPr>
        </w:p>
        <w:p w14:paraId="594BDADA" w14:textId="77777777" w:rsidR="00637F64" w:rsidRDefault="00637F64" w:rsidP="00A053DA">
          <w:pPr>
            <w:pStyle w:val="ListParagraph"/>
            <w:spacing w:after="297" w:line="261" w:lineRule="auto"/>
            <w:ind w:right="1393"/>
            <w:rPr>
              <w:b/>
              <w:bCs/>
            </w:rPr>
          </w:pPr>
        </w:p>
        <w:p w14:paraId="0EDC82C0" w14:textId="6EA0AC47" w:rsidR="00637F64" w:rsidRPr="00637F64" w:rsidRDefault="00637F64" w:rsidP="007052BE">
          <w:pPr>
            <w:pStyle w:val="ListParagraph"/>
            <w:numPr>
              <w:ilvl w:val="0"/>
              <w:numId w:val="40"/>
            </w:numPr>
            <w:spacing w:after="297" w:line="261" w:lineRule="auto"/>
            <w:ind w:right="1393"/>
            <w:rPr>
              <w:b/>
              <w:bCs/>
            </w:rPr>
          </w:pPr>
          <w:r>
            <w:rPr>
              <w:b/>
              <w:bCs/>
            </w:rPr>
            <w:lastRenderedPageBreak/>
            <w:t>Bentuk Normal Pertama</w:t>
          </w:r>
        </w:p>
        <w:p w14:paraId="67CF81EC" w14:textId="2550DB78" w:rsidR="00CE5366" w:rsidRDefault="00637F64" w:rsidP="00637F64">
          <w:pPr>
            <w:pStyle w:val="ListParagraph"/>
            <w:tabs>
              <w:tab w:val="left" w:pos="4811"/>
              <w:tab w:val="right" w:pos="6592"/>
            </w:tabs>
            <w:spacing w:after="297" w:line="261" w:lineRule="auto"/>
            <w:ind w:right="1393"/>
            <w:rPr>
              <w:b/>
              <w:bCs/>
            </w:rPr>
          </w:pPr>
          <w:r>
            <w:rPr>
              <w:b/>
              <w:bCs/>
              <w:noProof/>
            </w:rPr>
            <mc:AlternateContent>
              <mc:Choice Requires="wps">
                <w:drawing>
                  <wp:anchor distT="0" distB="0" distL="114300" distR="114300" simplePos="0" relativeHeight="251719168" behindDoc="0" locked="0" layoutInCell="1" allowOverlap="1" wp14:anchorId="703663A8" wp14:editId="16A48FA5">
                    <wp:simplePos x="0" y="0"/>
                    <wp:positionH relativeFrom="column">
                      <wp:posOffset>1841186</wp:posOffset>
                    </wp:positionH>
                    <wp:positionV relativeFrom="paragraph">
                      <wp:posOffset>73095</wp:posOffset>
                    </wp:positionV>
                    <wp:extent cx="1396365" cy="1758461"/>
                    <wp:effectExtent l="0" t="0" r="13335" b="13335"/>
                    <wp:wrapNone/>
                    <wp:docPr id="56" name="Rectangle 56"/>
                    <wp:cNvGraphicFramePr/>
                    <a:graphic xmlns:a="http://schemas.openxmlformats.org/drawingml/2006/main">
                      <a:graphicData uri="http://schemas.microsoft.com/office/word/2010/wordprocessingShape">
                        <wps:wsp>
                          <wps:cNvSpPr/>
                          <wps:spPr>
                            <a:xfrm>
                              <a:off x="0" y="0"/>
                              <a:ext cx="1396365" cy="1758461"/>
                            </a:xfrm>
                            <a:prstGeom prst="rect">
                              <a:avLst/>
                            </a:prstGeom>
                          </wps:spPr>
                          <wps:style>
                            <a:lnRef idx="2">
                              <a:schemeClr val="dk1"/>
                            </a:lnRef>
                            <a:fillRef idx="1">
                              <a:schemeClr val="lt1"/>
                            </a:fillRef>
                            <a:effectRef idx="0">
                              <a:schemeClr val="dk1"/>
                            </a:effectRef>
                            <a:fontRef idx="minor">
                              <a:schemeClr val="dk1"/>
                            </a:fontRef>
                          </wps:style>
                          <wps:txbx>
                            <w:txbxContent>
                              <w:p w14:paraId="1B6D7E64" w14:textId="77777777" w:rsidR="008E764C" w:rsidRDefault="0058439A" w:rsidP="008E764C">
                                <w:pPr>
                                  <w:jc w:val="center"/>
                                </w:pPr>
                                <w:r>
                                  <w:t>tbl_portofolio</w:t>
                                </w:r>
                              </w:p>
                              <w:p w14:paraId="7C1ABBE8" w14:textId="15386ABE" w:rsidR="0058439A" w:rsidRDefault="008E764C" w:rsidP="008E764C">
                                <w:r>
                                  <w:t>portofolioID</w:t>
                                </w:r>
                                <w:r w:rsidR="001A4EC1">
                                  <w:t>*</w:t>
                                </w:r>
                              </w:p>
                              <w:p w14:paraId="28A7A46D" w14:textId="77777777" w:rsidR="0058439A" w:rsidRDefault="0058439A" w:rsidP="0058439A">
                                <w:r>
                                  <w:t>judul_portofolio</w:t>
                                </w:r>
                              </w:p>
                              <w:p w14:paraId="425BA7DD" w14:textId="77777777" w:rsidR="0058439A" w:rsidRDefault="0058439A" w:rsidP="0058439A">
                                <w:r>
                                  <w:t>deskripsi_proyek</w:t>
                                </w:r>
                              </w:p>
                              <w:p w14:paraId="5143A0F3" w14:textId="77777777" w:rsidR="0058439A" w:rsidRDefault="0058439A" w:rsidP="0058439A">
                                <w:r>
                                  <w:t>gambar_proyek</w:t>
                                </w:r>
                              </w:p>
                              <w:p w14:paraId="357B7F4B" w14:textId="2A82780D" w:rsidR="0058439A" w:rsidRDefault="0058439A" w:rsidP="0058439A">
                                <w:r>
                                  <w:t>tanggal_proyek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3663A8" id="Rectangle 56" o:spid="_x0000_s1041" style="position:absolute;left:0;text-align:left;margin-left:145pt;margin-top:5.75pt;width:109.95pt;height:138.45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" fillcolor="white [3201]" strokecolor="black [3200]" strokeweight="1pt">
                    <v:textbox>
                      <w:txbxContent>
                        <w:p w14:paraId="1B6D7E64" w14:textId="77777777" w:rsidR="008E764C" w:rsidRDefault="0058439A" w:rsidP="008E764C">
                          <w:pPr>
                            <w:jc w:val="center"/>
                          </w:pPr>
                          <w:r>
                            <w:t>tbl_portofolio</w:t>
                          </w:r>
                        </w:p>
                        <w:p w14:paraId="7C1ABBE8" w14:textId="15386ABE" w:rsidR="0058439A" w:rsidRDefault="008E764C" w:rsidP="008E764C">
                          <w:r>
                            <w:t>portofolioID</w:t>
                          </w:r>
                          <w:r w:rsidR="001A4EC1">
                            <w:t>*</w:t>
                          </w:r>
                        </w:p>
                        <w:p w14:paraId="28A7A46D" w14:textId="77777777" w:rsidR="0058439A" w:rsidRDefault="0058439A" w:rsidP="0058439A">
                          <w:r>
                            <w:t>judul_portofolio</w:t>
                          </w:r>
                        </w:p>
                        <w:p w14:paraId="425BA7DD" w14:textId="77777777" w:rsidR="0058439A" w:rsidRDefault="0058439A" w:rsidP="0058439A">
                          <w:r>
                            <w:t>deskripsi_proyek</w:t>
                          </w:r>
                        </w:p>
                        <w:p w14:paraId="5143A0F3" w14:textId="77777777" w:rsidR="0058439A" w:rsidRDefault="0058439A" w:rsidP="0058439A">
                          <w:r>
                            <w:t>gambar_proyek</w:t>
                          </w:r>
                        </w:p>
                        <w:p w14:paraId="357B7F4B" w14:textId="2A82780D" w:rsidR="0058439A" w:rsidRDefault="0058439A" w:rsidP="0058439A">
                          <w:r>
                            <w:t>tanggal_proyek</w:t>
                          </w:r>
                        </w:p>
                      </w:txbxContent>
                    </v:textbox>
                  </v:rect>
                </w:pict>
              </mc:Fallback>
            </mc:AlternateContent>
          </w:r>
          <w:r>
            <w:rPr>
              <w:b/>
              <w:bCs/>
              <w:noProof/>
            </w:rPr>
            <mc:AlternateContent>
              <mc:Choice Requires="wps">
                <w:drawing>
                  <wp:anchor distT="0" distB="0" distL="114300" distR="114300" simplePos="0" relativeHeight="251725312" behindDoc="0" locked="0" layoutInCell="1" allowOverlap="1" wp14:anchorId="3BF7EBAC" wp14:editId="2A005453">
                    <wp:simplePos x="0" y="0"/>
                    <wp:positionH relativeFrom="margin">
                      <wp:posOffset>3398680</wp:posOffset>
                    </wp:positionH>
                    <wp:positionV relativeFrom="paragraph">
                      <wp:posOffset>73095</wp:posOffset>
                    </wp:positionV>
                    <wp:extent cx="1607736" cy="2038873"/>
                    <wp:effectExtent l="57150" t="19050" r="69215" b="114300"/>
                    <wp:wrapNone/>
                    <wp:docPr id="13056" name="Rectangle 13056"/>
                    <wp:cNvGraphicFramePr/>
                    <a:graphic xmlns:a="http://schemas.openxmlformats.org/drawingml/2006/main">
                      <a:graphicData uri="http://schemas.microsoft.com/office/word/2010/wordprocessingShape">
                        <wps:wsp>
                          <wps:cNvSpPr/>
                          <wps:spPr>
                            <a:xfrm>
                              <a:off x="0" y="0"/>
                              <a:ext cx="1607736" cy="2038873"/>
                            </a:xfrm>
                            <a:prstGeom prst="rect">
                              <a:avLst/>
                            </a:prstGeom>
                            <a:solidFill>
                              <a:schemeClr val="bg2"/>
                            </a:solidFill>
                            <a:ln>
                              <a:solidFill>
                                <a:schemeClr val="tx1">
                                  <a:lumMod val="95000"/>
                                  <a:lumOff val="5000"/>
                                </a:schemeClr>
                              </a:solidFill>
                            </a:ln>
                            <a:effectLst>
                              <a:outerShdw blurRad="50800" dist="38100" dir="5400000" algn="t" rotWithShape="0">
                                <a:prstClr val="black">
                                  <a:alpha val="40000"/>
                                </a:prstClr>
                              </a:outerShdw>
                            </a:effectLst>
                          </wps:spPr>
                          <wps:style>
                            <a:lnRef idx="2">
                              <a:schemeClr val="accent6"/>
                            </a:lnRef>
                            <a:fillRef idx="1">
                              <a:schemeClr val="lt1"/>
                            </a:fillRef>
                            <a:effectRef idx="0">
                              <a:schemeClr val="accent6"/>
                            </a:effectRef>
                            <a:fontRef idx="minor">
                              <a:schemeClr val="dk1"/>
                            </a:fontRef>
                          </wps:style>
                          <wps:txbx>
                            <w:txbxContent>
                              <w:p w14:paraId="474BB628" w14:textId="3C2797E8" w:rsidR="00637F64" w:rsidRPr="00637F64" w:rsidRDefault="00637F64" w:rsidP="00637F64">
                                <w:pPr>
                                  <w:jc w:val="center"/>
                                  <w:rPr>
                                    <w:color w:val="000000" w:themeColor="text1"/>
                                  </w:rPr>
                                </w:pPr>
                                <w:r>
                                  <w:t>tbl_kontak</w:t>
                                </w:r>
                              </w:p>
                              <w:p w14:paraId="30C7B402" w14:textId="4BBEC070" w:rsidR="00637F64" w:rsidRDefault="008E764C" w:rsidP="00637F64">
                                <w:r>
                                  <w:t>contactID</w:t>
                                </w:r>
                                <w:r w:rsidR="001A4EC1">
                                  <w:t>*</w:t>
                                </w:r>
                              </w:p>
                              <w:p w14:paraId="78517BBA" w14:textId="77777777" w:rsidR="00637F64" w:rsidRDefault="00637F64" w:rsidP="00637F64">
                                <w:r>
                                  <w:t>nama_pengirim</w:t>
                                </w:r>
                              </w:p>
                              <w:p w14:paraId="7948FF9F" w14:textId="77777777" w:rsidR="001A4EC1" w:rsidRDefault="001A4EC1" w:rsidP="00637F64">
                                <w:r>
                                  <w:t>email_pengirim</w:t>
                                </w:r>
                              </w:p>
                              <w:p w14:paraId="4A998D10" w14:textId="00837877" w:rsidR="001A4EC1" w:rsidRDefault="001A4EC1" w:rsidP="00637F64">
                                <w:r>
                                  <w:t>Subjek</w:t>
                                </w:r>
                              </w:p>
                              <w:p w14:paraId="58833049" w14:textId="3D1C20E9" w:rsidR="00637F64" w:rsidRDefault="001A4EC1" w:rsidP="00637F64">
                                <w:r>
                                  <w:t>P</w:t>
                                </w:r>
                                <w:r w:rsidR="00637F64">
                                  <w:t>esan</w:t>
                                </w:r>
                              </w:p>
                              <w:p w14:paraId="07DC252E" w14:textId="3BE0332A" w:rsidR="00637F64" w:rsidRDefault="00637F64" w:rsidP="00637F64">
                                <w:r>
                                  <w:t>tanggal_kirim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F7EBAC" id="Rectangle 13056" o:spid="_x0000_s1042" style="position:absolute;left:0;text-align:left;margin-left:267.6pt;margin-top:5.75pt;width:126.6pt;height:160.55pt;z-index:251725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" fillcolor="#e7e6e6 [3214]" strokecolor="#0d0d0d [3069]" strokeweight="1pt">
                    <v:shadow on="t" color="black" opacity="26214f" origin=",-.5" offset="0,3pt"/>
                    <v:textbox>
                      <w:txbxContent>
                        <w:p w14:paraId="474BB628" w14:textId="3C2797E8" w:rsidR="00637F64" w:rsidRPr="00637F64" w:rsidRDefault="00637F64" w:rsidP="00637F64">
                          <w:pPr>
                            <w:jc w:val="center"/>
                            <w:rPr>
                              <w:color w:val="000000" w:themeColor="text1"/>
                            </w:rPr>
                          </w:pPr>
                          <w:r>
                            <w:t>tbl_kontak</w:t>
                          </w:r>
                        </w:p>
                        <w:p w14:paraId="30C7B402" w14:textId="4BBEC070" w:rsidR="00637F64" w:rsidRDefault="008E764C" w:rsidP="00637F64">
                          <w:r>
                            <w:t>contactID</w:t>
                          </w:r>
                          <w:r w:rsidR="001A4EC1">
                            <w:t>*</w:t>
                          </w:r>
                        </w:p>
                        <w:p w14:paraId="78517BBA" w14:textId="77777777" w:rsidR="00637F64" w:rsidRDefault="00637F64" w:rsidP="00637F64">
                          <w:r>
                            <w:t>nama_pengirim</w:t>
                          </w:r>
                        </w:p>
                        <w:p w14:paraId="7948FF9F" w14:textId="77777777" w:rsidR="001A4EC1" w:rsidRDefault="001A4EC1" w:rsidP="00637F64">
                          <w:r>
                            <w:t>email_pengirim</w:t>
                          </w:r>
                        </w:p>
                        <w:p w14:paraId="4A998D10" w14:textId="00837877" w:rsidR="001A4EC1" w:rsidRDefault="001A4EC1" w:rsidP="00637F64">
                          <w:r>
                            <w:t>Subjek</w:t>
                          </w:r>
                        </w:p>
                        <w:p w14:paraId="58833049" w14:textId="3D1C20E9" w:rsidR="00637F64" w:rsidRDefault="001A4EC1" w:rsidP="00637F64">
                          <w:r>
                            <w:t>P</w:t>
                          </w:r>
                          <w:r w:rsidR="00637F64">
                            <w:t>esan</w:t>
                          </w:r>
                        </w:p>
                        <w:p w14:paraId="07DC252E" w14:textId="3BE0332A" w:rsidR="00637F64" w:rsidRDefault="00637F64" w:rsidP="00637F64">
                          <w:r>
                            <w:t>tanggal_kirim</w:t>
                          </w:r>
                        </w:p>
                      </w:txbxContent>
                    </v:textbox>
                    <w10:wrap anchorx="margin"/>
                  </v:rect>
                </w:pict>
              </mc:Fallback>
            </mc:AlternateContent>
          </w:r>
          <w:r>
            <w:rPr>
              <w:b/>
              <w:bCs/>
              <w:noProof/>
            </w:rPr>
            <mc:AlternateContent>
              <mc:Choice Requires="wps">
                <w:drawing>
                  <wp:anchor distT="0" distB="0" distL="114300" distR="114300" simplePos="0" relativeHeight="251717120" behindDoc="0" locked="0" layoutInCell="1" allowOverlap="1" wp14:anchorId="57B22BC9" wp14:editId="2C9FDF3B">
                    <wp:simplePos x="0" y="0"/>
                    <wp:positionH relativeFrom="column">
                      <wp:posOffset>-17759</wp:posOffset>
                    </wp:positionH>
                    <wp:positionV relativeFrom="paragraph">
                      <wp:posOffset>63046</wp:posOffset>
                    </wp:positionV>
                    <wp:extent cx="1718087" cy="2320290"/>
                    <wp:effectExtent l="57150" t="19050" r="73025" b="118110"/>
                    <wp:wrapNone/>
                    <wp:docPr id="52" name="Rectangle 52"/>
                    <wp:cNvGraphicFramePr/>
                    <a:graphic xmlns:a="http://schemas.openxmlformats.org/drawingml/2006/main">
                      <a:graphicData uri="http://schemas.microsoft.com/office/word/2010/wordprocessingShape">
                        <wps:wsp>
                          <wps:cNvSpPr/>
                          <wps:spPr>
                            <a:xfrm>
                              <a:off x="0" y="0"/>
                              <a:ext cx="1718087" cy="2320290"/>
                            </a:xfrm>
                            <a:prstGeom prst="rect">
                              <a:avLst/>
                            </a:prstGeom>
                            <a:solidFill>
                              <a:schemeClr val="bg2"/>
                            </a:solidFill>
                            <a:ln>
                              <a:solidFill>
                                <a:schemeClr val="tx1">
                                  <a:lumMod val="95000"/>
                                  <a:lumOff val="5000"/>
                                </a:schemeClr>
                              </a:solidFill>
                            </a:ln>
                            <a:effectLst>
                              <a:outerShdw blurRad="50800" dist="38100" dir="5400000" algn="t" rotWithShape="0">
                                <a:prstClr val="black">
                                  <a:alpha val="40000"/>
                                </a:prstClr>
                              </a:outerShdw>
                            </a:effectLst>
                          </wps:spPr>
                          <wps:style>
                            <a:lnRef idx="2">
                              <a:schemeClr val="accent6"/>
                            </a:lnRef>
                            <a:fillRef idx="1">
                              <a:schemeClr val="lt1"/>
                            </a:fillRef>
                            <a:effectRef idx="0">
                              <a:schemeClr val="accent6"/>
                            </a:effectRef>
                            <a:fontRef idx="minor">
                              <a:schemeClr val="dk1"/>
                            </a:fontRef>
                          </wps:style>
                          <wps:txbx>
                            <w:txbxContent>
                              <w:p w14:paraId="3EC43C3C" w14:textId="4EFBF47D" w:rsidR="0058439A" w:rsidRPr="0058439A" w:rsidRDefault="0058439A" w:rsidP="0058439A">
                                <w:pPr>
                                  <w:jc w:val="center"/>
                                  <w:rPr>
                                    <w:b/>
                                  </w:rPr>
                                </w:pPr>
                                <w:r>
                                  <w:t>tbl_company_profile</w:t>
                                </w:r>
                              </w:p>
                              <w:p w14:paraId="7E09FAEB" w14:textId="50A4B194" w:rsidR="00CE5366" w:rsidRDefault="008E764C" w:rsidP="0058439A">
                                <w:r>
                                  <w:t>companyID</w:t>
                                </w:r>
                                <w:r w:rsidR="001A4EC1">
                                  <w:t>*</w:t>
                                </w:r>
                              </w:p>
                              <w:p w14:paraId="5FEC0227" w14:textId="77777777" w:rsidR="00CE5366" w:rsidRDefault="00CE5366" w:rsidP="0058439A">
                                <w:r>
                                  <w:t>nama_perusahaan</w:t>
                                </w:r>
                              </w:p>
                              <w:p w14:paraId="7C1B8AE0" w14:textId="5CE67662" w:rsidR="00CE5366" w:rsidRDefault="00CE5366" w:rsidP="0058439A">
                                <w:r>
                                  <w:t>Alamat</w:t>
                                </w:r>
                              </w:p>
                              <w:p w14:paraId="47ABA51E" w14:textId="2A2EEF9B" w:rsidR="00CE5366" w:rsidRDefault="00CE5366" w:rsidP="0058439A">
                                <w:r>
                                  <w:t>Telepon</w:t>
                                </w:r>
                              </w:p>
                              <w:p w14:paraId="1EEA3F8D" w14:textId="6EFCDD6C" w:rsidR="00CE5366" w:rsidRDefault="00CE5366" w:rsidP="0058439A">
                                <w:pPr>
                                  <w:jc w:val="both"/>
                                </w:pPr>
                                <w:r>
                                  <w:t>Email</w:t>
                                </w:r>
                              </w:p>
                              <w:p w14:paraId="0FAEAE35" w14:textId="77777777" w:rsidR="001A4EC1" w:rsidRDefault="0058439A" w:rsidP="0058439A">
                                <w:r>
                                  <w:t>deskripsi_perusahaan</w:t>
                                </w:r>
                              </w:p>
                              <w:p w14:paraId="2258B2F8" w14:textId="745CF0F5" w:rsidR="00CE5366" w:rsidRDefault="001A4EC1" w:rsidP="0058439A">
                                <w:r>
                                  <w:t>L</w:t>
                                </w:r>
                                <w:r w:rsidR="00CE5366">
                                  <w:t>ogo</w:t>
                                </w: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B22BC9" id="Rectangle 52" o:spid="_x0000_s1043" style="position:absolute;left:0;text-align:left;margin-left:-1.4pt;margin-top:4.95pt;width:135.3pt;height:182.7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" fillcolor="#e7e6e6 [3214]" strokecolor="#0d0d0d [3069]" strokeweight="1pt">
                    <v:shadow on="t" color="black" opacity="26214f" origin=",-.5" offset="0,3pt"/>
                    <v:textbox>
                      <w:txbxContent>
                        <w:p w14:paraId="3EC43C3C" w14:textId="4EFBF47D" w:rsidR="0058439A" w:rsidRPr="0058439A" w:rsidRDefault="0058439A" w:rsidP="0058439A">
                          <w:pPr>
                            <w:jc w:val="center"/>
                            <w:rPr>
                              <w:b/>
                            </w:rPr>
                          </w:pPr>
                          <w:r>
                            <w:t>tbl_company_profile</w:t>
                          </w:r>
                        </w:p>
                        <w:p w14:paraId="7E09FAEB" w14:textId="50A4B194" w:rsidR="00CE5366" w:rsidRDefault="008E764C" w:rsidP="0058439A">
                          <w:r>
                            <w:t>companyID</w:t>
                          </w:r>
                          <w:r w:rsidR="001A4EC1">
                            <w:t>*</w:t>
                          </w:r>
                        </w:p>
                        <w:p w14:paraId="5FEC0227" w14:textId="77777777" w:rsidR="00CE5366" w:rsidRDefault="00CE5366" w:rsidP="0058439A">
                          <w:r>
                            <w:t>nama_perusahaan</w:t>
                          </w:r>
                        </w:p>
                        <w:p w14:paraId="7C1B8AE0" w14:textId="5CE67662" w:rsidR="00CE5366" w:rsidRDefault="00CE5366" w:rsidP="0058439A">
                          <w:r>
                            <w:t>Alamat</w:t>
                          </w:r>
                        </w:p>
                        <w:p w14:paraId="47ABA51E" w14:textId="2A2EEF9B" w:rsidR="00CE5366" w:rsidRDefault="00CE5366" w:rsidP="0058439A">
                          <w:r>
                            <w:t>Telepon</w:t>
                          </w:r>
                        </w:p>
                        <w:p w14:paraId="1EEA3F8D" w14:textId="6EFCDD6C" w:rsidR="00CE5366" w:rsidRDefault="00CE5366" w:rsidP="0058439A">
                          <w:pPr>
                            <w:jc w:val="both"/>
                          </w:pPr>
                          <w:r>
                            <w:t>Email</w:t>
                          </w:r>
                        </w:p>
                        <w:p w14:paraId="0FAEAE35" w14:textId="77777777" w:rsidR="001A4EC1" w:rsidRDefault="0058439A" w:rsidP="0058439A">
                          <w:r>
                            <w:t>deskripsi_perusahaan</w:t>
                          </w:r>
                        </w:p>
                        <w:p w14:paraId="2258B2F8" w14:textId="745CF0F5" w:rsidR="00CE5366" w:rsidRDefault="001A4EC1" w:rsidP="0058439A">
                          <w:r>
                            <w:t>L</w:t>
                          </w:r>
                          <w:r w:rsidR="00CE5366">
                            <w:t>ogo</w:t>
                          </w:r>
                          <w:r>
                            <w:t xml:space="preserve"> </w:t>
                          </w:r>
                        </w:p>
                      </w:txbxContent>
                    </v:textbox>
                  </v:rect>
                </w:pict>
              </mc:Fallback>
            </mc:AlternateContent>
          </w:r>
          <w:r w:rsidR="0058439A">
            <w:rPr>
              <w:b/>
              <w:bCs/>
            </w:rPr>
            <w:tab/>
          </w:r>
          <w:r>
            <w:rPr>
              <w:b/>
              <w:bCs/>
            </w:rPr>
            <w:tab/>
          </w:r>
        </w:p>
        <w:p w14:paraId="1266854F" w14:textId="76E2BA6D" w:rsidR="0058439A" w:rsidRDefault="00637F64" w:rsidP="0058439A">
          <w:pPr>
            <w:pStyle w:val="ListParagraph"/>
            <w:tabs>
              <w:tab w:val="left" w:pos="4510"/>
            </w:tabs>
            <w:spacing w:after="297" w:line="261" w:lineRule="auto"/>
            <w:ind w:right="1393"/>
            <w:rPr>
              <w:b/>
              <w:bCs/>
            </w:rPr>
          </w:pPr>
          <w:r>
            <w:rPr>
              <w:noProof/>
            </w:rPr>
            <mc:AlternateContent>
              <mc:Choice Requires="wps">
                <w:drawing>
                  <wp:anchor distT="0" distB="0" distL="114300" distR="114300" simplePos="0" relativeHeight="251720192" behindDoc="0" locked="0" layoutInCell="1" allowOverlap="1" wp14:anchorId="49DDB7B6" wp14:editId="054527C5">
                    <wp:simplePos x="0" y="0"/>
                    <wp:positionH relativeFrom="column">
                      <wp:posOffset>1851234</wp:posOffset>
                    </wp:positionH>
                    <wp:positionV relativeFrom="paragraph">
                      <wp:posOffset>133804</wp:posOffset>
                    </wp:positionV>
                    <wp:extent cx="1386317" cy="10049"/>
                    <wp:effectExtent l="0" t="0" r="23495" b="28575"/>
                    <wp:wrapNone/>
                    <wp:docPr id="57" name="Straight Connector 57"/>
                    <wp:cNvGraphicFramePr/>
                    <a:graphic xmlns:a="http://schemas.openxmlformats.org/drawingml/2006/main">
                      <a:graphicData uri="http://schemas.microsoft.com/office/word/2010/wordprocessingShape">
                        <wps:wsp>
                          <wps:cNvCnPr/>
                          <wps:spPr>
                            <a:xfrm>
                              <a:off x="0" y="0"/>
                              <a:ext cx="1386317" cy="1004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0A734E" id="Straight Connector 57" o:spid="_x0000_s1026" style="position:absolute;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5.75pt,10.55pt" to="254.9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" strokecolor="black [3200]" strokeweight=".5pt">
                    <v:stroke joinstyle="miter"/>
                  </v:line>
                </w:pict>
              </mc:Fallback>
            </mc:AlternateContent>
          </w:r>
          <w:r>
            <w:rPr>
              <w:noProof/>
            </w:rPr>
            <mc:AlternateContent>
              <mc:Choice Requires="wps">
                <w:drawing>
                  <wp:anchor distT="0" distB="0" distL="114300" distR="114300" simplePos="0" relativeHeight="251726336" behindDoc="0" locked="0" layoutInCell="1" allowOverlap="1" wp14:anchorId="4B11E70A" wp14:editId="7316D178">
                    <wp:simplePos x="0" y="0"/>
                    <wp:positionH relativeFrom="column">
                      <wp:posOffset>3378583</wp:posOffset>
                    </wp:positionH>
                    <wp:positionV relativeFrom="paragraph">
                      <wp:posOffset>133804</wp:posOffset>
                    </wp:positionV>
                    <wp:extent cx="1637881" cy="20096"/>
                    <wp:effectExtent l="0" t="0" r="19685" b="37465"/>
                    <wp:wrapNone/>
                    <wp:docPr id="13057" name="Straight Connector 13057"/>
                    <wp:cNvGraphicFramePr/>
                    <a:graphic xmlns:a="http://schemas.openxmlformats.org/drawingml/2006/main">
                      <a:graphicData uri="http://schemas.microsoft.com/office/word/2010/wordprocessingShape">
                        <wps:wsp>
                          <wps:cNvCnPr/>
                          <wps:spPr>
                            <a:xfrm flipV="1">
                              <a:off x="0" y="0"/>
                              <a:ext cx="1637881" cy="2009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A8BA61" id="Straight Connector 13057" o:spid="_x0000_s1026" style="position:absolute;flip:y;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6.05pt,10.55pt" to="39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" strokecolor="black [3213]" strokeweight=".5pt">
                    <v:stroke joinstyle="miter"/>
                  </v:line>
                </w:pict>
              </mc:Fallback>
            </mc:AlternateContent>
          </w:r>
          <w:r w:rsidR="0058439A">
            <w:rPr>
              <w:noProof/>
            </w:rPr>
            <mc:AlternateContent>
              <mc:Choice Requires="wps">
                <w:drawing>
                  <wp:anchor distT="0" distB="0" distL="114300" distR="114300" simplePos="0" relativeHeight="251718144" behindDoc="0" locked="0" layoutInCell="1" allowOverlap="1" wp14:anchorId="2F57AFA2" wp14:editId="3B94C898">
                    <wp:simplePos x="0" y="0"/>
                    <wp:positionH relativeFrom="margin">
                      <wp:align>left</wp:align>
                    </wp:positionH>
                    <wp:positionV relativeFrom="paragraph">
                      <wp:posOffset>154549</wp:posOffset>
                    </wp:positionV>
                    <wp:extent cx="1698171" cy="0"/>
                    <wp:effectExtent l="0" t="0" r="35560" b="19050"/>
                    <wp:wrapNone/>
                    <wp:docPr id="53" name="Straight Connector 53"/>
                    <wp:cNvGraphicFramePr/>
                    <a:graphic xmlns:a="http://schemas.openxmlformats.org/drawingml/2006/main">
                      <a:graphicData uri="http://schemas.microsoft.com/office/word/2010/wordprocessingShape">
                        <wps:wsp>
                          <wps:cNvCnPr/>
                          <wps:spPr>
                            <a:xfrm>
                              <a:off x="0" y="0"/>
                              <a:ext cx="169817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80EB22" id="Straight Connector 53" o:spid="_x0000_s1026" style="position:absolute;z-index:2517181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2.15pt" to="133.7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" strokecolor="black [3200]" strokeweight=".5pt">
                    <v:stroke joinstyle="miter"/>
                    <w10:wrap anchorx="margin"/>
                  </v:line>
                </w:pict>
              </mc:Fallback>
            </mc:AlternateContent>
          </w:r>
        </w:p>
        <w:p w14:paraId="762333C4" w14:textId="77777777" w:rsidR="0058439A" w:rsidRDefault="0058439A" w:rsidP="0058439A">
          <w:pPr>
            <w:pStyle w:val="ListParagraph"/>
            <w:tabs>
              <w:tab w:val="left" w:pos="4510"/>
            </w:tabs>
            <w:spacing w:after="297" w:line="261" w:lineRule="auto"/>
            <w:ind w:right="1393"/>
            <w:rPr>
              <w:b/>
              <w:bCs/>
            </w:rPr>
          </w:pPr>
        </w:p>
        <w:p w14:paraId="3F85D8B2" w14:textId="77777777" w:rsidR="0058439A" w:rsidRDefault="0058439A" w:rsidP="0058439A">
          <w:pPr>
            <w:pStyle w:val="ListParagraph"/>
            <w:tabs>
              <w:tab w:val="left" w:pos="4510"/>
            </w:tabs>
            <w:spacing w:after="297" w:line="261" w:lineRule="auto"/>
            <w:ind w:right="1393"/>
            <w:rPr>
              <w:b/>
              <w:bCs/>
            </w:rPr>
          </w:pPr>
        </w:p>
        <w:p w14:paraId="582FCB87" w14:textId="77777777" w:rsidR="0058439A" w:rsidRDefault="0058439A" w:rsidP="00480DC6">
          <w:pPr>
            <w:pStyle w:val="ListParagraph"/>
            <w:tabs>
              <w:tab w:val="left" w:pos="4510"/>
            </w:tabs>
            <w:spacing w:after="297" w:line="261" w:lineRule="auto"/>
            <w:ind w:right="1393"/>
            <w:jc w:val="right"/>
            <w:rPr>
              <w:b/>
              <w:bCs/>
            </w:rPr>
          </w:pPr>
        </w:p>
        <w:p w14:paraId="38131A2D" w14:textId="77777777" w:rsidR="00480DC6" w:rsidRDefault="00480DC6" w:rsidP="00480DC6">
          <w:pPr>
            <w:pStyle w:val="ListParagraph"/>
            <w:tabs>
              <w:tab w:val="left" w:pos="4510"/>
            </w:tabs>
            <w:spacing w:after="297" w:line="261" w:lineRule="auto"/>
            <w:ind w:right="1393"/>
            <w:jc w:val="right"/>
            <w:rPr>
              <w:b/>
              <w:bCs/>
            </w:rPr>
          </w:pPr>
        </w:p>
        <w:p w14:paraId="5FF83558" w14:textId="77777777" w:rsidR="00480DC6" w:rsidRDefault="00480DC6" w:rsidP="00480DC6">
          <w:pPr>
            <w:pStyle w:val="ListParagraph"/>
            <w:tabs>
              <w:tab w:val="left" w:pos="4510"/>
            </w:tabs>
            <w:spacing w:after="297" w:line="261" w:lineRule="auto"/>
            <w:ind w:right="1393"/>
            <w:jc w:val="right"/>
            <w:rPr>
              <w:b/>
              <w:bCs/>
            </w:rPr>
          </w:pPr>
        </w:p>
        <w:p w14:paraId="44FC4401" w14:textId="77777777" w:rsidR="00480DC6" w:rsidRDefault="00480DC6" w:rsidP="00480DC6">
          <w:pPr>
            <w:pStyle w:val="ListParagraph"/>
            <w:tabs>
              <w:tab w:val="left" w:pos="4510"/>
            </w:tabs>
            <w:spacing w:after="297" w:line="261" w:lineRule="auto"/>
            <w:ind w:right="1393"/>
            <w:jc w:val="right"/>
            <w:rPr>
              <w:b/>
              <w:bCs/>
            </w:rPr>
          </w:pPr>
        </w:p>
        <w:p w14:paraId="3C9FED0F" w14:textId="77777777" w:rsidR="0058439A" w:rsidRDefault="0058439A" w:rsidP="0058439A">
          <w:pPr>
            <w:pStyle w:val="ListParagraph"/>
            <w:tabs>
              <w:tab w:val="left" w:pos="4510"/>
            </w:tabs>
            <w:spacing w:after="297" w:line="261" w:lineRule="auto"/>
            <w:ind w:right="1393"/>
            <w:rPr>
              <w:b/>
              <w:bCs/>
            </w:rPr>
          </w:pPr>
        </w:p>
        <w:p w14:paraId="5E562B52" w14:textId="35A3932B" w:rsidR="0058439A" w:rsidRDefault="0058439A" w:rsidP="0058439A">
          <w:pPr>
            <w:pStyle w:val="ListParagraph"/>
            <w:tabs>
              <w:tab w:val="left" w:pos="4510"/>
            </w:tabs>
            <w:spacing w:after="297" w:line="261" w:lineRule="auto"/>
            <w:ind w:right="1393"/>
            <w:rPr>
              <w:b/>
              <w:bCs/>
            </w:rPr>
          </w:pPr>
        </w:p>
        <w:p w14:paraId="2AC8BE95" w14:textId="76CE6380" w:rsidR="0058439A" w:rsidRDefault="001A4EC1" w:rsidP="0058439A">
          <w:pPr>
            <w:pStyle w:val="ListParagraph"/>
            <w:tabs>
              <w:tab w:val="left" w:pos="4510"/>
            </w:tabs>
            <w:spacing w:after="297" w:line="261" w:lineRule="auto"/>
            <w:ind w:right="1393"/>
            <w:rPr>
              <w:b/>
              <w:bCs/>
            </w:rPr>
          </w:pPr>
          <w:r>
            <w:rPr>
              <w:b/>
              <w:bCs/>
              <w:noProof/>
            </w:rPr>
            <mc:AlternateContent>
              <mc:Choice Requires="wps">
                <w:drawing>
                  <wp:anchor distT="0" distB="0" distL="114300" distR="114300" simplePos="0" relativeHeight="251723264" behindDoc="0" locked="0" layoutInCell="1" allowOverlap="1" wp14:anchorId="2390E4DC" wp14:editId="3DC9FF00">
                    <wp:simplePos x="0" y="0"/>
                    <wp:positionH relativeFrom="margin">
                      <wp:align>center</wp:align>
                    </wp:positionH>
                    <wp:positionV relativeFrom="paragraph">
                      <wp:posOffset>65810</wp:posOffset>
                    </wp:positionV>
                    <wp:extent cx="1396365" cy="1426866"/>
                    <wp:effectExtent l="57150" t="19050" r="70485" b="116205"/>
                    <wp:wrapNone/>
                    <wp:docPr id="62" name="Rectangle 62"/>
                    <wp:cNvGraphicFramePr/>
                    <a:graphic xmlns:a="http://schemas.openxmlformats.org/drawingml/2006/main">
                      <a:graphicData uri="http://schemas.microsoft.com/office/word/2010/wordprocessingShape">
                        <wps:wsp>
                          <wps:cNvSpPr/>
                          <wps:spPr>
                            <a:xfrm>
                              <a:off x="0" y="0"/>
                              <a:ext cx="1396365" cy="1426866"/>
                            </a:xfrm>
                            <a:prstGeom prst="rect">
                              <a:avLst/>
                            </a:prstGeom>
                            <a:solidFill>
                              <a:schemeClr val="bg1"/>
                            </a:solidFill>
                            <a:ln>
                              <a:solidFill>
                                <a:schemeClr val="tx1">
                                  <a:lumMod val="95000"/>
                                  <a:lumOff val="5000"/>
                                </a:schemeClr>
                              </a:solidFill>
                            </a:ln>
                            <a:effectLst>
                              <a:outerShdw blurRad="50800" dist="38100" dir="5400000" algn="t" rotWithShape="0">
                                <a:prstClr val="black">
                                  <a:alpha val="40000"/>
                                </a:prstClr>
                              </a:outerShdw>
                            </a:effectLst>
                          </wps:spPr>
                          <wps:style>
                            <a:lnRef idx="2">
                              <a:schemeClr val="accent6"/>
                            </a:lnRef>
                            <a:fillRef idx="1">
                              <a:schemeClr val="lt1"/>
                            </a:fillRef>
                            <a:effectRef idx="0">
                              <a:schemeClr val="accent6"/>
                            </a:effectRef>
                            <a:fontRef idx="minor">
                              <a:schemeClr val="dk1"/>
                            </a:fontRef>
                          </wps:style>
                          <wps:txbx>
                            <w:txbxContent>
                              <w:p w14:paraId="5D1A2DDE" w14:textId="21CF80EE" w:rsidR="00480DC6" w:rsidRDefault="00480DC6" w:rsidP="00480DC6">
                                <w:pPr>
                                  <w:jc w:val="center"/>
                                </w:pPr>
                                <w:r>
                                  <w:t>tbl_testimoni</w:t>
                                </w:r>
                              </w:p>
                              <w:p w14:paraId="548131E8" w14:textId="1020EE2B" w:rsidR="00480DC6" w:rsidRDefault="00480DC6" w:rsidP="00480DC6">
                                <w:pPr>
                                  <w:jc w:val="both"/>
                                </w:pPr>
                                <w:r>
                                  <w:t>Testimony ID</w:t>
                                </w:r>
                              </w:p>
                              <w:p w14:paraId="7B646785" w14:textId="77777777" w:rsidR="00480DC6" w:rsidRDefault="00480DC6" w:rsidP="00480DC6">
                                <w:pPr>
                                  <w:jc w:val="both"/>
                                </w:pPr>
                                <w:r>
                                  <w:t>nama_client</w:t>
                                </w:r>
                              </w:p>
                              <w:p w14:paraId="492F191E" w14:textId="77777777" w:rsidR="00480DC6" w:rsidRDefault="00480DC6" w:rsidP="00480DC6">
                                <w:pPr>
                                  <w:jc w:val="both"/>
                                </w:pPr>
                                <w:r>
                                  <w:t>isi_testimoni</w:t>
                                </w:r>
                              </w:p>
                              <w:p w14:paraId="049598AE" w14:textId="2EE36845" w:rsidR="00480DC6" w:rsidRDefault="00480DC6" w:rsidP="00480DC6">
                                <w:pPr>
                                  <w:jc w:val="both"/>
                                </w:pPr>
                                <w:r>
                                  <w:t>Tanggal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90E4DC" id="Rectangle 62" o:spid="_x0000_s1044" style="position:absolute;left:0;text-align:left;margin-left:0;margin-top:5.2pt;width:109.95pt;height:112.35pt;z-index:251723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" fillcolor="white [3212]" strokecolor="#0d0d0d [3069]" strokeweight="1pt">
                    <v:shadow on="t" color="black" opacity="26214f" origin=",-.5" offset="0,3pt"/>
                    <v:textbox>
                      <w:txbxContent>
                        <w:p w14:paraId="5D1A2DDE" w14:textId="21CF80EE" w:rsidR="00480DC6" w:rsidRDefault="00480DC6" w:rsidP="00480DC6">
                          <w:pPr>
                            <w:jc w:val="center"/>
                          </w:pPr>
                          <w:r>
                            <w:t>tbl_testimoni</w:t>
                          </w:r>
                        </w:p>
                        <w:p w14:paraId="548131E8" w14:textId="1020EE2B" w:rsidR="00480DC6" w:rsidRDefault="00480DC6" w:rsidP="00480DC6">
                          <w:pPr>
                            <w:jc w:val="both"/>
                          </w:pPr>
                          <w:r>
                            <w:t>Testimony ID</w:t>
                          </w:r>
                        </w:p>
                        <w:p w14:paraId="7B646785" w14:textId="77777777" w:rsidR="00480DC6" w:rsidRDefault="00480DC6" w:rsidP="00480DC6">
                          <w:pPr>
                            <w:jc w:val="both"/>
                          </w:pPr>
                          <w:r>
                            <w:t>nama_client</w:t>
                          </w:r>
                        </w:p>
                        <w:p w14:paraId="492F191E" w14:textId="77777777" w:rsidR="00480DC6" w:rsidRDefault="00480DC6" w:rsidP="00480DC6">
                          <w:pPr>
                            <w:jc w:val="both"/>
                          </w:pPr>
                          <w:r>
                            <w:t>isi_testimoni</w:t>
                          </w:r>
                        </w:p>
                        <w:p w14:paraId="049598AE" w14:textId="2EE36845" w:rsidR="00480DC6" w:rsidRDefault="00480DC6" w:rsidP="00480DC6">
                          <w:pPr>
                            <w:jc w:val="both"/>
                          </w:pPr>
                          <w:r>
                            <w:t>Tanggal</w:t>
                          </w:r>
                        </w:p>
                      </w:txbxContent>
                    </v:textbox>
                    <w10:wrap anchorx="margin"/>
                  </v:rect>
                </w:pict>
              </mc:Fallback>
            </mc:AlternateContent>
          </w:r>
        </w:p>
        <w:p w14:paraId="72443324" w14:textId="6C2D50D0" w:rsidR="0058439A" w:rsidRDefault="001A4EC1" w:rsidP="0058439A">
          <w:pPr>
            <w:pStyle w:val="ListParagraph"/>
            <w:tabs>
              <w:tab w:val="left" w:pos="4510"/>
            </w:tabs>
            <w:spacing w:after="297" w:line="261" w:lineRule="auto"/>
            <w:ind w:right="1393"/>
            <w:rPr>
              <w:b/>
              <w:bCs/>
            </w:rPr>
          </w:pPr>
          <w:r>
            <w:rPr>
              <w:b/>
              <w:bCs/>
              <w:noProof/>
            </w:rPr>
            <mc:AlternateContent>
              <mc:Choice Requires="wps">
                <w:drawing>
                  <wp:anchor distT="0" distB="0" distL="114300" distR="114300" simplePos="0" relativeHeight="251724288" behindDoc="0" locked="0" layoutInCell="1" allowOverlap="1" wp14:anchorId="38CC44CF" wp14:editId="06AD1787">
                    <wp:simplePos x="0" y="0"/>
                    <wp:positionH relativeFrom="margin">
                      <wp:align>center</wp:align>
                    </wp:positionH>
                    <wp:positionV relativeFrom="paragraph">
                      <wp:posOffset>125611</wp:posOffset>
                    </wp:positionV>
                    <wp:extent cx="1386317" cy="10928"/>
                    <wp:effectExtent l="0" t="0" r="23495" b="27305"/>
                    <wp:wrapNone/>
                    <wp:docPr id="63" name="Straight Connector 63"/>
                    <wp:cNvGraphicFramePr/>
                    <a:graphic xmlns:a="http://schemas.openxmlformats.org/drawingml/2006/main">
                      <a:graphicData uri="http://schemas.microsoft.com/office/word/2010/wordprocessingShape">
                        <wps:wsp>
                          <wps:cNvCnPr/>
                          <wps:spPr>
                            <a:xfrm flipV="1">
                              <a:off x="0" y="0"/>
                              <a:ext cx="1386317" cy="10928"/>
                            </a:xfrm>
                            <a:prstGeom prst="line">
                              <a:avLst/>
                            </a:prstGeom>
                            <a:ln>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22C34B" id="Straight Connector 63" o:spid="_x0000_s1026" style="position:absolute;flip:y;z-index:251724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9.9pt" to="109.15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" strokecolor="#0d0d0d [3069]" strokeweight=".5pt">
                    <v:stroke joinstyle="miter"/>
                    <w10:wrap anchorx="margin"/>
                  </v:line>
                </w:pict>
              </mc:Fallback>
            </mc:AlternateContent>
          </w:r>
        </w:p>
        <w:p w14:paraId="3D6AE430" w14:textId="3ACB3E32" w:rsidR="0058439A" w:rsidRDefault="001A4EC1" w:rsidP="001A4EC1">
          <w:pPr>
            <w:pStyle w:val="ListParagraph"/>
            <w:tabs>
              <w:tab w:val="left" w:pos="5792"/>
            </w:tabs>
            <w:spacing w:after="297" w:line="261" w:lineRule="auto"/>
            <w:ind w:right="1393"/>
            <w:rPr>
              <w:b/>
              <w:bCs/>
            </w:rPr>
          </w:pPr>
          <w:r>
            <w:rPr>
              <w:b/>
              <w:bCs/>
              <w:noProof/>
            </w:rPr>
            <mc:AlternateContent>
              <mc:Choice Requires="wps">
                <w:drawing>
                  <wp:anchor distT="0" distB="0" distL="114300" distR="114300" simplePos="0" relativeHeight="251727360" behindDoc="0" locked="0" layoutInCell="1" allowOverlap="1" wp14:anchorId="221DD756" wp14:editId="159FC1B6">
                    <wp:simplePos x="0" y="0"/>
                    <wp:positionH relativeFrom="column">
                      <wp:posOffset>3388632</wp:posOffset>
                    </wp:positionH>
                    <wp:positionV relativeFrom="paragraph">
                      <wp:posOffset>26607</wp:posOffset>
                    </wp:positionV>
                    <wp:extent cx="1637330" cy="1998841"/>
                    <wp:effectExtent l="57150" t="19050" r="77470" b="116205"/>
                    <wp:wrapNone/>
                    <wp:docPr id="13058" name="Rectangle 13058"/>
                    <wp:cNvGraphicFramePr/>
                    <a:graphic xmlns:a="http://schemas.openxmlformats.org/drawingml/2006/main">
                      <a:graphicData uri="http://schemas.microsoft.com/office/word/2010/wordprocessingShape">
                        <wps:wsp>
                          <wps:cNvSpPr/>
                          <wps:spPr>
                            <a:xfrm>
                              <a:off x="0" y="0"/>
                              <a:ext cx="1637330" cy="1998841"/>
                            </a:xfrm>
                            <a:prstGeom prst="rect">
                              <a:avLst/>
                            </a:prstGeom>
                            <a:solidFill>
                              <a:schemeClr val="bg2"/>
                            </a:solidFill>
                            <a:ln>
                              <a:solidFill>
                                <a:schemeClr val="tx1">
                                  <a:lumMod val="95000"/>
                                  <a:lumOff val="5000"/>
                                </a:schemeClr>
                              </a:solidFill>
                            </a:ln>
                            <a:effectLst>
                              <a:outerShdw blurRad="50800" dist="38100" dir="5400000" algn="t" rotWithShape="0">
                                <a:prstClr val="black">
                                  <a:alpha val="40000"/>
                                </a:prstClr>
                              </a:outerShdw>
                            </a:effectLst>
                          </wps:spPr>
                          <wps:style>
                            <a:lnRef idx="2">
                              <a:schemeClr val="accent6"/>
                            </a:lnRef>
                            <a:fillRef idx="1">
                              <a:schemeClr val="lt1"/>
                            </a:fillRef>
                            <a:effectRef idx="0">
                              <a:schemeClr val="accent6"/>
                            </a:effectRef>
                            <a:fontRef idx="minor">
                              <a:schemeClr val="dk1"/>
                            </a:fontRef>
                          </wps:style>
                          <wps:txbx>
                            <w:txbxContent>
                              <w:p w14:paraId="4BF092FA" w14:textId="46799879" w:rsidR="001A4EC1" w:rsidRDefault="001A4EC1" w:rsidP="001A4EC1">
                                <w:pPr>
                                  <w:jc w:val="center"/>
                                </w:pPr>
                                <w:r>
                                  <w:t>tbl_admin</w:t>
                                </w:r>
                              </w:p>
                              <w:p w14:paraId="437B2CEC" w14:textId="72F15A47" w:rsidR="001A4EC1" w:rsidRDefault="001A4EC1" w:rsidP="001A4EC1">
                                <w:pPr>
                                  <w:jc w:val="both"/>
                                </w:pPr>
                                <w:r>
                                  <w:t>Admin ID</w:t>
                                </w:r>
                              </w:p>
                              <w:p w14:paraId="5266A58B" w14:textId="77777777" w:rsidR="001A4EC1" w:rsidRDefault="001A4EC1" w:rsidP="001A4EC1">
                                <w:pPr>
                                  <w:jc w:val="both"/>
                                </w:pPr>
                                <w:r>
                                  <w:t>nama_admin</w:t>
                                </w:r>
                              </w:p>
                              <w:p w14:paraId="60FA177B" w14:textId="46E9A182" w:rsidR="001A4EC1" w:rsidRDefault="001A4EC1" w:rsidP="001A4EC1">
                                <w:pPr>
                                  <w:jc w:val="both"/>
                                </w:pPr>
                                <w:r>
                                  <w:t>Username</w:t>
                                </w:r>
                              </w:p>
                              <w:p w14:paraId="034D02D9" w14:textId="77777777" w:rsidR="008E764C" w:rsidRDefault="008E764C" w:rsidP="001A4EC1">
                                <w:pPr>
                                  <w:jc w:val="both"/>
                                </w:pPr>
                                <w:r>
                                  <w:t>email_admin</w:t>
                                </w:r>
                              </w:p>
                              <w:p w14:paraId="24C130BC" w14:textId="77777777" w:rsidR="008E764C" w:rsidRDefault="008E764C" w:rsidP="001A4EC1">
                                <w:pPr>
                                  <w:jc w:val="both"/>
                                </w:pPr>
                                <w:r>
                                  <w:t>password</w:t>
                                </w:r>
                              </w:p>
                              <w:p w14:paraId="628D48FF" w14:textId="227762CE" w:rsidR="001A4EC1" w:rsidRDefault="008E764C" w:rsidP="001A4EC1">
                                <w:pPr>
                                  <w:jc w:val="both"/>
                                </w:pPr>
                                <w:r>
                                  <w:t>r</w:t>
                                </w:r>
                                <w:r w:rsidR="001A4EC1">
                                  <w:t>ole</w:t>
                                </w:r>
                              </w:p>
                              <w:p w14:paraId="3BF31663" w14:textId="613639E6" w:rsidR="001A4EC1" w:rsidRDefault="001A4EC1" w:rsidP="001A4EC1">
                                <w:pPr>
                                  <w:jc w:val="both"/>
                                </w:pPr>
                                <w:r>
                                  <w:t>foto_admin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1DD756" id="Rectangle 13058" o:spid="_x0000_s1045" style="position:absolute;left:0;text-align:left;margin-left:266.8pt;margin-top:2.1pt;width:128.9pt;height:157.4pt;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" fillcolor="#e7e6e6 [3214]" strokecolor="#0d0d0d [3069]" strokeweight="1pt">
                    <v:shadow on="t" color="black" opacity="26214f" origin=",-.5" offset="0,3pt"/>
                    <v:textbox>
                      <w:txbxContent>
                        <w:p w14:paraId="4BF092FA" w14:textId="46799879" w:rsidR="001A4EC1" w:rsidRDefault="001A4EC1" w:rsidP="001A4EC1">
                          <w:pPr>
                            <w:jc w:val="center"/>
                          </w:pPr>
                          <w:r>
                            <w:t>tbl_admin</w:t>
                          </w:r>
                        </w:p>
                        <w:p w14:paraId="437B2CEC" w14:textId="72F15A47" w:rsidR="001A4EC1" w:rsidRDefault="001A4EC1" w:rsidP="001A4EC1">
                          <w:pPr>
                            <w:jc w:val="both"/>
                          </w:pPr>
                          <w:r>
                            <w:t>Admin ID</w:t>
                          </w:r>
                        </w:p>
                        <w:p w14:paraId="5266A58B" w14:textId="77777777" w:rsidR="001A4EC1" w:rsidRDefault="001A4EC1" w:rsidP="001A4EC1">
                          <w:pPr>
                            <w:jc w:val="both"/>
                          </w:pPr>
                          <w:r>
                            <w:t>nama_admin</w:t>
                          </w:r>
                        </w:p>
                        <w:p w14:paraId="60FA177B" w14:textId="46E9A182" w:rsidR="001A4EC1" w:rsidRDefault="001A4EC1" w:rsidP="001A4EC1">
                          <w:pPr>
                            <w:jc w:val="both"/>
                          </w:pPr>
                          <w:r>
                            <w:t>Username</w:t>
                          </w:r>
                        </w:p>
                        <w:p w14:paraId="034D02D9" w14:textId="77777777" w:rsidR="008E764C" w:rsidRDefault="008E764C" w:rsidP="001A4EC1">
                          <w:pPr>
                            <w:jc w:val="both"/>
                          </w:pPr>
                          <w:r>
                            <w:t>email_admin</w:t>
                          </w:r>
                        </w:p>
                        <w:p w14:paraId="24C130BC" w14:textId="77777777" w:rsidR="008E764C" w:rsidRDefault="008E764C" w:rsidP="001A4EC1">
                          <w:pPr>
                            <w:jc w:val="both"/>
                          </w:pPr>
                          <w:r>
                            <w:t>password</w:t>
                          </w:r>
                        </w:p>
                        <w:p w14:paraId="628D48FF" w14:textId="227762CE" w:rsidR="001A4EC1" w:rsidRDefault="008E764C" w:rsidP="001A4EC1">
                          <w:pPr>
                            <w:jc w:val="both"/>
                          </w:pPr>
                          <w:r>
                            <w:t>r</w:t>
                          </w:r>
                          <w:r w:rsidR="001A4EC1">
                            <w:t>ole</w:t>
                          </w:r>
                        </w:p>
                        <w:p w14:paraId="3BF31663" w14:textId="613639E6" w:rsidR="001A4EC1" w:rsidRDefault="001A4EC1" w:rsidP="001A4EC1">
                          <w:pPr>
                            <w:jc w:val="both"/>
                          </w:pPr>
                          <w:r>
                            <w:t>foto_admin</w:t>
                          </w:r>
                        </w:p>
                      </w:txbxContent>
                    </v:textbox>
                  </v:rect>
                </w:pict>
              </mc:Fallback>
            </mc:AlternateContent>
          </w:r>
          <w:r>
            <w:rPr>
              <w:b/>
              <w:bCs/>
            </w:rPr>
            <w:tab/>
          </w:r>
        </w:p>
        <w:p w14:paraId="577F2259" w14:textId="4F16239C" w:rsidR="00480DC6" w:rsidRDefault="001A4EC1" w:rsidP="0058439A">
          <w:pPr>
            <w:pStyle w:val="ListParagraph"/>
            <w:tabs>
              <w:tab w:val="left" w:pos="4510"/>
            </w:tabs>
            <w:spacing w:after="297" w:line="261" w:lineRule="auto"/>
            <w:ind w:right="1393"/>
            <w:rPr>
              <w:b/>
              <w:bCs/>
            </w:rPr>
          </w:pPr>
          <w:r>
            <w:rPr>
              <w:b/>
              <w:bCs/>
              <w:noProof/>
            </w:rPr>
            <mc:AlternateContent>
              <mc:Choice Requires="wps">
                <w:drawing>
                  <wp:anchor distT="0" distB="0" distL="114300" distR="114300" simplePos="0" relativeHeight="251728384" behindDoc="0" locked="0" layoutInCell="1" allowOverlap="1" wp14:anchorId="1F60FACE" wp14:editId="0E2C825D">
                    <wp:simplePos x="0" y="0"/>
                    <wp:positionH relativeFrom="margin">
                      <wp:align>right</wp:align>
                    </wp:positionH>
                    <wp:positionV relativeFrom="paragraph">
                      <wp:posOffset>107203</wp:posOffset>
                    </wp:positionV>
                    <wp:extent cx="1627617" cy="0"/>
                    <wp:effectExtent l="0" t="0" r="29845" b="19050"/>
                    <wp:wrapNone/>
                    <wp:docPr id="13059" name="Straight Connector 13059"/>
                    <wp:cNvGraphicFramePr/>
                    <a:graphic xmlns:a="http://schemas.openxmlformats.org/drawingml/2006/main">
                      <a:graphicData uri="http://schemas.microsoft.com/office/word/2010/wordprocessingShape">
                        <wps:wsp>
                          <wps:cNvCnPr/>
                          <wps:spPr>
                            <a:xfrm>
                              <a:off x="0" y="0"/>
                              <a:ext cx="1627617" cy="0"/>
                            </a:xfrm>
                            <a:prstGeom prst="line">
                              <a:avLst/>
                            </a:prstGeom>
                            <a:ln>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EED02BF" id="Straight Connector 13059" o:spid="_x0000_s1026" style="position:absolute;z-index:251728384;visibility:visible;mso-wrap-style:square;mso-wrap-distance-left:9pt;mso-wrap-distance-top:0;mso-wrap-distance-right:9pt;mso-wrap-distance-bottom:0;mso-position-horizontal:right;mso-position-horizontal-relative:margin;mso-position-vertical:absolute;mso-position-vertical-relative:text" from="76.95pt,8.45pt" to="205.1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" strokecolor="#0d0d0d [3069]" strokeweight=".5pt">
                    <v:stroke joinstyle="miter"/>
                    <w10:wrap anchorx="margin"/>
                  </v:line>
                </w:pict>
              </mc:Fallback>
            </mc:AlternateContent>
          </w:r>
          <w:r>
            <w:rPr>
              <w:b/>
              <w:bCs/>
              <w:noProof/>
            </w:rPr>
            <mc:AlternateContent>
              <mc:Choice Requires="wps">
                <w:drawing>
                  <wp:anchor distT="0" distB="0" distL="114300" distR="114300" simplePos="0" relativeHeight="251721216" behindDoc="0" locked="0" layoutInCell="1" allowOverlap="1" wp14:anchorId="640F553B" wp14:editId="6076C3E4">
                    <wp:simplePos x="0" y="0"/>
                    <wp:positionH relativeFrom="column">
                      <wp:posOffset>-7711</wp:posOffset>
                    </wp:positionH>
                    <wp:positionV relativeFrom="paragraph">
                      <wp:posOffset>77269</wp:posOffset>
                    </wp:positionV>
                    <wp:extent cx="1727835" cy="1757868"/>
                    <wp:effectExtent l="57150" t="19050" r="81915" b="109220"/>
                    <wp:wrapNone/>
                    <wp:docPr id="60" name="Rectangle 60"/>
                    <wp:cNvGraphicFramePr/>
                    <a:graphic xmlns:a="http://schemas.openxmlformats.org/drawingml/2006/main">
                      <a:graphicData uri="http://schemas.microsoft.com/office/word/2010/wordprocessingShape">
                        <wps:wsp>
                          <wps:cNvSpPr/>
                          <wps:spPr>
                            <a:xfrm>
                              <a:off x="0" y="0"/>
                              <a:ext cx="1727835" cy="1757868"/>
                            </a:xfrm>
                            <a:prstGeom prst="rect">
                              <a:avLst/>
                            </a:prstGeom>
                            <a:ln>
                              <a:solidFill>
                                <a:schemeClr val="tx1">
                                  <a:lumMod val="95000"/>
                                  <a:lumOff val="5000"/>
                                </a:schemeClr>
                              </a:solidFill>
                            </a:ln>
                            <a:effectLst>
                              <a:outerShdw blurRad="50800" dist="38100" dir="5400000" algn="t" rotWithShape="0">
                                <a:prstClr val="black">
                                  <a:alpha val="40000"/>
                                </a:prstClr>
                              </a:outerShdw>
                            </a:effectLst>
                          </wps:spPr>
                          <wps:style>
                            <a:lnRef idx="2">
                              <a:schemeClr val="accent6"/>
                            </a:lnRef>
                            <a:fillRef idx="1">
                              <a:schemeClr val="lt1"/>
                            </a:fillRef>
                            <a:effectRef idx="0">
                              <a:schemeClr val="accent6"/>
                            </a:effectRef>
                            <a:fontRef idx="minor">
                              <a:schemeClr val="dk1"/>
                            </a:fontRef>
                          </wps:style>
                          <wps:txbx>
                            <w:txbxContent>
                              <w:p w14:paraId="12AE12A8" w14:textId="3C9F161C" w:rsidR="00480DC6" w:rsidRDefault="00480DC6" w:rsidP="00480DC6">
                                <w:pPr>
                                  <w:jc w:val="center"/>
                                </w:pPr>
                                <w:r>
                                  <w:t>tbl_layanan</w:t>
                                </w:r>
                              </w:p>
                              <w:p w14:paraId="1B64FF39" w14:textId="07F537B9" w:rsidR="00480DC6" w:rsidRDefault="00480DC6" w:rsidP="00480DC6">
                                <w:pPr>
                                  <w:jc w:val="both"/>
                                </w:pPr>
                                <w:r>
                                  <w:t>Service ID</w:t>
                                </w:r>
                              </w:p>
                              <w:p w14:paraId="399548AB" w14:textId="0C9FE7B4" w:rsidR="00480DC6" w:rsidRDefault="00480DC6" w:rsidP="00480DC6">
                                <w:pPr>
                                  <w:jc w:val="both"/>
                                </w:pPr>
                                <w:r>
                                  <w:t>nama_layanan</w:t>
                                </w:r>
                              </w:p>
                              <w:p w14:paraId="2F118F3B" w14:textId="77777777" w:rsidR="00480DC6" w:rsidRDefault="00480DC6" w:rsidP="00480DC6">
                                <w:pPr>
                                  <w:jc w:val="both"/>
                                </w:pPr>
                                <w:r>
                                  <w:t>deskripsi_layanan</w:t>
                                </w:r>
                              </w:p>
                              <w:p w14:paraId="4FB08C5F" w14:textId="77777777" w:rsidR="00480DC6" w:rsidRDefault="00480DC6" w:rsidP="00480DC6">
                                <w:pPr>
                                  <w:jc w:val="both"/>
                                </w:pPr>
                                <w:r>
                                  <w:t>gambar_layanan</w:t>
                                </w:r>
                              </w:p>
                              <w:p w14:paraId="12257AD4" w14:textId="4305EC5B" w:rsidR="00480DC6" w:rsidRDefault="00480DC6" w:rsidP="00480DC6">
                                <w:pPr>
                                  <w:jc w:val="both"/>
                                </w:pPr>
                                <w:r>
                                  <w:t>status_layanan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40F553B" id="Rectangle 60" o:spid="_x0000_s1046" style="position:absolute;left:0;text-align:left;margin-left:-.6pt;margin-top:6.1pt;width:136.05pt;height:138.4pt;z-index:251721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" fillcolor="white [3201]" strokecolor="#0d0d0d [3069]" strokeweight="1pt">
                    <v:shadow on="t" color="black" opacity="26214f" origin=",-.5" offset="0,3pt"/>
                    <v:textbox>
                      <w:txbxContent>
                        <w:p w14:paraId="12AE12A8" w14:textId="3C9F161C" w:rsidR="00480DC6" w:rsidRDefault="00480DC6" w:rsidP="00480DC6">
                          <w:pPr>
                            <w:jc w:val="center"/>
                          </w:pPr>
                          <w:r>
                            <w:t>tbl_layanan</w:t>
                          </w:r>
                        </w:p>
                        <w:p w14:paraId="1B64FF39" w14:textId="07F537B9" w:rsidR="00480DC6" w:rsidRDefault="00480DC6" w:rsidP="00480DC6">
                          <w:pPr>
                            <w:jc w:val="both"/>
                          </w:pPr>
                          <w:r>
                            <w:t>Service ID</w:t>
                          </w:r>
                        </w:p>
                        <w:p w14:paraId="399548AB" w14:textId="0C9FE7B4" w:rsidR="00480DC6" w:rsidRDefault="00480DC6" w:rsidP="00480DC6">
                          <w:pPr>
                            <w:jc w:val="both"/>
                          </w:pPr>
                          <w:r>
                            <w:t>nama_layanan</w:t>
                          </w:r>
                        </w:p>
                        <w:p w14:paraId="2F118F3B" w14:textId="77777777" w:rsidR="00480DC6" w:rsidRDefault="00480DC6" w:rsidP="00480DC6">
                          <w:pPr>
                            <w:jc w:val="both"/>
                          </w:pPr>
                          <w:r>
                            <w:t>deskripsi_layanan</w:t>
                          </w:r>
                        </w:p>
                        <w:p w14:paraId="4FB08C5F" w14:textId="77777777" w:rsidR="00480DC6" w:rsidRDefault="00480DC6" w:rsidP="00480DC6">
                          <w:pPr>
                            <w:jc w:val="both"/>
                          </w:pPr>
                          <w:r>
                            <w:t>gambar_layanan</w:t>
                          </w:r>
                        </w:p>
                        <w:p w14:paraId="12257AD4" w14:textId="4305EC5B" w:rsidR="00480DC6" w:rsidRDefault="00480DC6" w:rsidP="00480DC6">
                          <w:pPr>
                            <w:jc w:val="both"/>
                          </w:pPr>
                          <w:r>
                            <w:t>status_layanan</w:t>
                          </w:r>
                        </w:p>
                      </w:txbxContent>
                    </v:textbox>
                  </v:rect>
                </w:pict>
              </mc:Fallback>
            </mc:AlternateContent>
          </w:r>
        </w:p>
        <w:p w14:paraId="43559363" w14:textId="4AE6675A" w:rsidR="00480DC6" w:rsidRDefault="00480DC6" w:rsidP="0058439A">
          <w:pPr>
            <w:pStyle w:val="ListParagraph"/>
            <w:tabs>
              <w:tab w:val="left" w:pos="4510"/>
            </w:tabs>
            <w:spacing w:after="297" w:line="261" w:lineRule="auto"/>
            <w:ind w:right="1393"/>
            <w:rPr>
              <w:b/>
              <w:bCs/>
            </w:rPr>
          </w:pPr>
        </w:p>
        <w:p w14:paraId="5210D58A" w14:textId="02A3A74D" w:rsidR="00480DC6" w:rsidRDefault="00480DC6" w:rsidP="00480DC6">
          <w:pPr>
            <w:pStyle w:val="ListParagraph"/>
            <w:tabs>
              <w:tab w:val="center" w:pos="3656"/>
            </w:tabs>
            <w:spacing w:after="297" w:line="261" w:lineRule="auto"/>
            <w:ind w:right="1393"/>
            <w:rPr>
              <w:b/>
              <w:bCs/>
            </w:rPr>
          </w:pPr>
          <w:r>
            <w:rPr>
              <w:b/>
              <w:bCs/>
              <w:noProof/>
            </w:rPr>
            <mc:AlternateContent>
              <mc:Choice Requires="wps">
                <w:drawing>
                  <wp:anchor distT="0" distB="0" distL="114300" distR="114300" simplePos="0" relativeHeight="251722240" behindDoc="0" locked="0" layoutInCell="1" allowOverlap="1" wp14:anchorId="06802366" wp14:editId="761C6AB1">
                    <wp:simplePos x="0" y="0"/>
                    <wp:positionH relativeFrom="margin">
                      <wp:align>left</wp:align>
                    </wp:positionH>
                    <wp:positionV relativeFrom="paragraph">
                      <wp:posOffset>7243</wp:posOffset>
                    </wp:positionV>
                    <wp:extent cx="1717786" cy="0"/>
                    <wp:effectExtent l="0" t="0" r="34925" b="19050"/>
                    <wp:wrapNone/>
                    <wp:docPr id="61" name="Straight Connector 61"/>
                    <wp:cNvGraphicFramePr/>
                    <a:graphic xmlns:a="http://schemas.openxmlformats.org/drawingml/2006/main">
                      <a:graphicData uri="http://schemas.microsoft.com/office/word/2010/wordprocessingShape">
                        <wps:wsp>
                          <wps:cNvCnPr/>
                          <wps:spPr>
                            <a:xfrm flipV="1">
                              <a:off x="0" y="0"/>
                              <a:ext cx="1717786" cy="0"/>
                            </a:xfrm>
                            <a:prstGeom prst="line">
                              <a:avLst/>
                            </a:prstGeom>
                            <a:ln>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D456D84" id="Straight Connector 61" o:spid="_x0000_s1026" style="position:absolute;flip:y;z-index:251722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55pt" to="135.2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" strokecolor="#0d0d0d [3069]" strokeweight=".5pt">
                    <v:stroke joinstyle="miter"/>
                    <w10:wrap anchorx="margin"/>
                  </v:line>
                </w:pict>
              </mc:Fallback>
            </mc:AlternateContent>
          </w:r>
          <w:r>
            <w:rPr>
              <w:b/>
              <w:bCs/>
            </w:rPr>
            <w:tab/>
          </w:r>
        </w:p>
        <w:p w14:paraId="3A88CB9C" w14:textId="77777777" w:rsidR="00480DC6" w:rsidRDefault="00480DC6" w:rsidP="00480DC6">
          <w:pPr>
            <w:pStyle w:val="ListParagraph"/>
            <w:tabs>
              <w:tab w:val="center" w:pos="3656"/>
            </w:tabs>
            <w:spacing w:after="297" w:line="261" w:lineRule="auto"/>
            <w:ind w:right="1393"/>
            <w:rPr>
              <w:b/>
              <w:bCs/>
            </w:rPr>
          </w:pPr>
        </w:p>
        <w:p w14:paraId="2CF7EBBA" w14:textId="77777777" w:rsidR="00480DC6" w:rsidRDefault="00480DC6" w:rsidP="00480DC6">
          <w:pPr>
            <w:pStyle w:val="ListParagraph"/>
            <w:tabs>
              <w:tab w:val="center" w:pos="3656"/>
            </w:tabs>
            <w:spacing w:after="297" w:line="261" w:lineRule="auto"/>
            <w:ind w:right="1393"/>
            <w:rPr>
              <w:b/>
              <w:bCs/>
            </w:rPr>
          </w:pPr>
        </w:p>
        <w:p w14:paraId="3E1B000F" w14:textId="77777777" w:rsidR="00480DC6" w:rsidRDefault="00480DC6" w:rsidP="001A4EC1">
          <w:pPr>
            <w:pStyle w:val="ListParagraph"/>
            <w:tabs>
              <w:tab w:val="center" w:pos="3656"/>
            </w:tabs>
            <w:spacing w:after="297" w:line="261" w:lineRule="auto"/>
            <w:ind w:right="1393"/>
            <w:rPr>
              <w:b/>
              <w:bCs/>
            </w:rPr>
          </w:pPr>
        </w:p>
        <w:p w14:paraId="2CDE0FD9" w14:textId="77777777" w:rsidR="00480DC6" w:rsidRDefault="00480DC6" w:rsidP="00480DC6">
          <w:pPr>
            <w:pStyle w:val="ListParagraph"/>
            <w:tabs>
              <w:tab w:val="center" w:pos="3656"/>
            </w:tabs>
            <w:spacing w:after="297" w:line="261" w:lineRule="auto"/>
            <w:ind w:right="1393"/>
            <w:rPr>
              <w:b/>
              <w:bCs/>
            </w:rPr>
          </w:pPr>
        </w:p>
        <w:p w14:paraId="5E12CDD9" w14:textId="77777777" w:rsidR="00480DC6" w:rsidRDefault="00480DC6" w:rsidP="00480DC6">
          <w:pPr>
            <w:pStyle w:val="ListParagraph"/>
            <w:tabs>
              <w:tab w:val="center" w:pos="3656"/>
            </w:tabs>
            <w:spacing w:after="297" w:line="261" w:lineRule="auto"/>
            <w:ind w:right="1393"/>
            <w:rPr>
              <w:b/>
              <w:bCs/>
            </w:rPr>
          </w:pPr>
        </w:p>
        <w:p w14:paraId="126FEBC1" w14:textId="77777777" w:rsidR="00480DC6" w:rsidRDefault="00480DC6" w:rsidP="00480DC6">
          <w:pPr>
            <w:pStyle w:val="ListParagraph"/>
            <w:tabs>
              <w:tab w:val="center" w:pos="3656"/>
            </w:tabs>
            <w:spacing w:after="297" w:line="261" w:lineRule="auto"/>
            <w:ind w:right="1393"/>
            <w:rPr>
              <w:b/>
              <w:bCs/>
            </w:rPr>
          </w:pPr>
        </w:p>
        <w:p w14:paraId="1085619B" w14:textId="77777777" w:rsidR="00637F64" w:rsidRDefault="00637F64" w:rsidP="00480DC6">
          <w:pPr>
            <w:pStyle w:val="ListParagraph"/>
            <w:tabs>
              <w:tab w:val="center" w:pos="3656"/>
            </w:tabs>
            <w:spacing w:after="297" w:line="261" w:lineRule="auto"/>
            <w:ind w:right="1393"/>
            <w:rPr>
              <w:b/>
              <w:bCs/>
            </w:rPr>
          </w:pPr>
        </w:p>
        <w:p w14:paraId="67FE2649" w14:textId="77777777" w:rsidR="00637F64" w:rsidRDefault="00637F64" w:rsidP="00480DC6">
          <w:pPr>
            <w:pStyle w:val="ListParagraph"/>
            <w:tabs>
              <w:tab w:val="center" w:pos="3656"/>
            </w:tabs>
            <w:spacing w:after="297" w:line="261" w:lineRule="auto"/>
            <w:ind w:right="1393"/>
            <w:rPr>
              <w:b/>
              <w:bCs/>
            </w:rPr>
          </w:pPr>
        </w:p>
        <w:p w14:paraId="1C0FBA74" w14:textId="77777777" w:rsidR="00637F64" w:rsidRDefault="00637F64" w:rsidP="00480DC6">
          <w:pPr>
            <w:pStyle w:val="ListParagraph"/>
            <w:tabs>
              <w:tab w:val="center" w:pos="3656"/>
            </w:tabs>
            <w:spacing w:after="297" w:line="261" w:lineRule="auto"/>
            <w:ind w:right="1393"/>
            <w:rPr>
              <w:b/>
              <w:bCs/>
            </w:rPr>
          </w:pPr>
        </w:p>
        <w:p w14:paraId="2A8DF834" w14:textId="6ADCFAA7" w:rsidR="006118C2" w:rsidRPr="00A053DA" w:rsidRDefault="00030264" w:rsidP="00480DC6">
          <w:pPr>
            <w:pStyle w:val="ListParagraph"/>
            <w:tabs>
              <w:tab w:val="center" w:pos="3656"/>
            </w:tabs>
            <w:spacing w:after="297" w:line="261" w:lineRule="auto"/>
            <w:ind w:right="1393"/>
            <w:rPr>
              <w:b/>
              <w:bCs/>
            </w:rPr>
          </w:pPr>
        </w:p>
      </w:sdtContent>
    </w:sdt>
    <w:p w14:paraId="40D5A308" w14:textId="796A65A1" w:rsidR="006118C2" w:rsidRPr="007F36B9" w:rsidRDefault="006118C2" w:rsidP="006118C2">
      <w:pPr>
        <w:spacing w:after="297" w:line="261" w:lineRule="auto"/>
        <w:ind w:left="1080" w:right="1393"/>
        <w:rPr>
          <w:b/>
          <w:bCs/>
        </w:rPr>
      </w:pPr>
    </w:p>
    <w:p w14:paraId="49937256" w14:textId="79204259" w:rsidR="005A75B8" w:rsidRDefault="005A75B8" w:rsidP="005A75B8">
      <w:pPr>
        <w:spacing w:after="0"/>
      </w:pPr>
    </w:p>
    <w:p w14:paraId="4D80BC1E" w14:textId="5FB02715" w:rsidR="005A75B8" w:rsidRDefault="005A75B8" w:rsidP="005A75B8">
      <w:pPr>
        <w:spacing w:after="156"/>
      </w:pPr>
    </w:p>
    <w:p w14:paraId="5EBD9E5E" w14:textId="77777777" w:rsidR="005A75B8" w:rsidRDefault="005A75B8" w:rsidP="005A75B8">
      <w:pPr>
        <w:spacing w:after="156"/>
      </w:pPr>
      <w:r>
        <w:t xml:space="preserve"> </w:t>
      </w:r>
    </w:p>
    <w:p w14:paraId="2B716354" w14:textId="77777777" w:rsidR="005A75B8" w:rsidRDefault="005A75B8" w:rsidP="005A75B8">
      <w:r>
        <w:t xml:space="preserve"> </w:t>
      </w:r>
      <w:bookmarkStart w:id="68" w:name="_GoBack"/>
    </w:p>
    <w:p w14:paraId="37FC4590" w14:textId="77777777" w:rsidR="005A75B8" w:rsidRDefault="005A75B8" w:rsidP="005A75B8">
      <w:pPr>
        <w:spacing w:after="156"/>
      </w:pPr>
      <w:r>
        <w:t xml:space="preserve"> </w:t>
      </w:r>
    </w:p>
    <w:bookmarkEnd w:id="68"/>
    <w:p w14:paraId="6693E060" w14:textId="77777777" w:rsidR="00A053DA" w:rsidRDefault="00A053DA" w:rsidP="005A75B8">
      <w:pPr>
        <w:spacing w:after="0"/>
      </w:pPr>
    </w:p>
    <w:p w14:paraId="5213B4EA" w14:textId="77777777" w:rsidR="00A053DA" w:rsidRDefault="00A053DA" w:rsidP="005A75B8">
      <w:pPr>
        <w:spacing w:after="0"/>
      </w:pPr>
    </w:p>
    <w:p w14:paraId="59106061" w14:textId="77777777" w:rsidR="00A053DA" w:rsidRDefault="00A053DA" w:rsidP="005A75B8">
      <w:pPr>
        <w:spacing w:after="0"/>
      </w:pPr>
    </w:p>
    <w:p w14:paraId="644E4E3D" w14:textId="77777777" w:rsidR="00A053DA" w:rsidRDefault="00A053DA" w:rsidP="005A75B8">
      <w:pPr>
        <w:spacing w:after="0"/>
      </w:pPr>
    </w:p>
    <w:p w14:paraId="2B1C74AB" w14:textId="77777777" w:rsidR="00A053DA" w:rsidRDefault="00A053DA" w:rsidP="005A75B8">
      <w:pPr>
        <w:spacing w:after="0"/>
      </w:pPr>
    </w:p>
    <w:p w14:paraId="7DB49D48" w14:textId="77777777" w:rsidR="00A053DA" w:rsidRDefault="00A053DA" w:rsidP="005A75B8">
      <w:pPr>
        <w:spacing w:after="0"/>
      </w:pPr>
    </w:p>
    <w:p w14:paraId="64057A0E" w14:textId="77777777" w:rsidR="005A75B8" w:rsidRDefault="005A75B8" w:rsidP="005A75B8">
      <w:pPr>
        <w:spacing w:after="0"/>
      </w:pPr>
      <w:r>
        <w:t xml:space="preserve"> </w:t>
      </w:r>
    </w:p>
    <w:p w14:paraId="412855A2" w14:textId="77777777" w:rsidR="005A75B8" w:rsidRDefault="005A75B8" w:rsidP="005A75B8">
      <w:pPr>
        <w:sectPr w:rsidR="005A75B8" w:rsidSect="009C28DF">
          <w:headerReference w:type="even" r:id="rId14"/>
          <w:headerReference w:type="default" r:id="rId15"/>
          <w:headerReference w:type="first" r:id="rId16"/>
          <w:pgSz w:w="11904" w:h="16834" w:code="9"/>
          <w:pgMar w:top="2275" w:right="1644" w:bottom="1699" w:left="2275" w:header="763" w:footer="720" w:gutter="0"/>
          <w:cols w:space="720"/>
          <w:docGrid w:linePitch="326"/>
        </w:sectPr>
      </w:pPr>
    </w:p>
    <w:p w14:paraId="567EE193" w14:textId="1415963A" w:rsidR="005A75B8" w:rsidRDefault="005A75B8" w:rsidP="007F36B9">
      <w:pPr>
        <w:pStyle w:val="Heading6"/>
        <w:tabs>
          <w:tab w:val="center" w:pos="1944"/>
          <w:tab w:val="center" w:pos="5702"/>
        </w:tabs>
      </w:pPr>
      <w:r>
        <w:rPr>
          <w:rFonts w:ascii="Calibri" w:eastAsia="Calibri" w:hAnsi="Calibri" w:cs="Calibri"/>
          <w:sz w:val="22"/>
        </w:rPr>
        <w:lastRenderedPageBreak/>
        <w:tab/>
      </w:r>
    </w:p>
    <w:p w14:paraId="44D74264" w14:textId="0A764738" w:rsidR="005A75B8" w:rsidRDefault="005A75B8" w:rsidP="005A75B8">
      <w:pPr>
        <w:spacing w:after="270"/>
        <w:ind w:left="213" w:right="-83"/>
      </w:pPr>
    </w:p>
    <w:p w14:paraId="52202A59" w14:textId="77777777" w:rsidR="00F225A9" w:rsidRDefault="00B01D16">
      <w:pPr>
        <w:spacing w:after="302" w:line="240" w:lineRule="auto"/>
        <w:ind w:left="3978"/>
      </w:pPr>
      <w:r>
        <w:rPr>
          <w:sz w:val="28"/>
        </w:rPr>
        <w:t xml:space="preserve"> </w:t>
      </w:r>
      <w:r>
        <w:rPr>
          <w:rFonts w:ascii="Calibri" w:eastAsia="Calibri" w:hAnsi="Calibri" w:cs="Calibri"/>
          <w:sz w:val="22"/>
        </w:rPr>
        <w:t xml:space="preserve"> </w:t>
      </w:r>
      <w:r>
        <w:t xml:space="preserve">  </w:t>
      </w:r>
    </w:p>
    <w:p w14:paraId="37057E16" w14:textId="77777777" w:rsidR="00F225A9" w:rsidRDefault="00B01D16">
      <w:pPr>
        <w:spacing w:after="0" w:line="240" w:lineRule="auto"/>
        <w:ind w:left="1522"/>
      </w:pPr>
      <w:r>
        <w:t xml:space="preserve"> </w:t>
      </w:r>
      <w:r>
        <w:rPr>
          <w:rFonts w:ascii="Calibri" w:eastAsia="Calibri" w:hAnsi="Calibri" w:cs="Calibri"/>
          <w:sz w:val="22"/>
        </w:rPr>
        <w:t xml:space="preserve"> </w:t>
      </w:r>
      <w:r>
        <w:t xml:space="preserve">  </w:t>
      </w:r>
    </w:p>
    <w:sectPr w:rsidR="00F225A9" w:rsidSect="00C26533">
      <w:headerReference w:type="even" r:id="rId17"/>
      <w:headerReference w:type="default" r:id="rId18"/>
      <w:footerReference w:type="even" r:id="rId19"/>
      <w:footerReference w:type="default" r:id="rId20"/>
      <w:headerReference w:type="first" r:id="rId21"/>
      <w:footerReference w:type="first" r:id="rId22"/>
      <w:pgSz w:w="11904" w:h="16834" w:code="9"/>
      <w:pgMar w:top="2275" w:right="1699" w:bottom="1699" w:left="2275"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2ADB8D" w14:textId="77777777" w:rsidR="007052BE" w:rsidRDefault="007052BE" w:rsidP="007F36B9">
      <w:pPr>
        <w:spacing w:after="0" w:line="240" w:lineRule="auto"/>
      </w:pPr>
      <w:r>
        <w:separator/>
      </w:r>
    </w:p>
  </w:endnote>
  <w:endnote w:type="continuationSeparator" w:id="0">
    <w:p w14:paraId="10C6E265" w14:textId="77777777" w:rsidR="007052BE" w:rsidRDefault="007052BE" w:rsidP="007F36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0F754A" w14:textId="77777777" w:rsidR="00DC7684" w:rsidRDefault="00DC768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943F7" w14:textId="77777777" w:rsidR="00DC7684" w:rsidRDefault="00DC7684"/>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508A1" w14:textId="77777777" w:rsidR="00DC7684" w:rsidRDefault="00DC76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E5651F" w14:textId="77777777" w:rsidR="007052BE" w:rsidRDefault="007052BE" w:rsidP="007F36B9">
      <w:pPr>
        <w:spacing w:after="0" w:line="240" w:lineRule="auto"/>
      </w:pPr>
      <w:r>
        <w:separator/>
      </w:r>
    </w:p>
  </w:footnote>
  <w:footnote w:type="continuationSeparator" w:id="0">
    <w:p w14:paraId="45D4B91C" w14:textId="77777777" w:rsidR="007052BE" w:rsidRDefault="007052BE" w:rsidP="007F36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5E4E6" w14:textId="77777777" w:rsidR="00DC7684" w:rsidRDefault="00DC7684">
    <w:pPr>
      <w:spacing w:after="0"/>
      <w:ind w:right="166"/>
      <w:jc w:val="right"/>
    </w:pPr>
    <w:r>
      <w:fldChar w:fldCharType="begin"/>
    </w:r>
    <w:r>
      <w:instrText xml:space="preserve"> PAGE   \* MERGEFORMAT </w:instrText>
    </w:r>
    <w:r>
      <w:fldChar w:fldCharType="separate"/>
    </w:r>
    <w:r>
      <w:t>2</w:t>
    </w:r>
    <w:r>
      <w:fldChar w:fldCharType="end"/>
    </w:r>
    <w:r>
      <w:rPr>
        <w:rFonts w:ascii="Calibri" w:eastAsia="Calibri" w:hAnsi="Calibri" w:cs="Calibri"/>
        <w:sz w:val="22"/>
      </w:rPr>
      <w:t xml:space="preserve"> </w:t>
    </w:r>
  </w:p>
  <w:p w14:paraId="5E2B2458" w14:textId="77777777" w:rsidR="00DC7684" w:rsidRDefault="00DC7684">
    <w:pPr>
      <w:spacing w:after="0"/>
    </w:pPr>
    <w:r>
      <w:rPr>
        <w:rFonts w:ascii="Calibri" w:eastAsia="Calibri" w:hAnsi="Calibri" w:cs="Calibri"/>
        <w:sz w:val="22"/>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D1AFB4" w14:textId="77777777" w:rsidR="00DC7684" w:rsidRDefault="00DC7684">
    <w:pPr>
      <w:spacing w:after="0"/>
      <w:ind w:right="166"/>
      <w:jc w:val="right"/>
    </w:pPr>
    <w:r>
      <w:fldChar w:fldCharType="begin"/>
    </w:r>
    <w:r>
      <w:instrText xml:space="preserve"> PAGE   \* MERGEFORMAT </w:instrText>
    </w:r>
    <w:r>
      <w:fldChar w:fldCharType="separate"/>
    </w:r>
    <w:r w:rsidR="008E764C">
      <w:rPr>
        <w:noProof/>
      </w:rPr>
      <w:t>32</w:t>
    </w:r>
    <w:r>
      <w:fldChar w:fldCharType="end"/>
    </w:r>
    <w:r>
      <w:rPr>
        <w:rFonts w:ascii="Calibri" w:eastAsia="Calibri" w:hAnsi="Calibri" w:cs="Calibri"/>
        <w:sz w:val="22"/>
      </w:rPr>
      <w:t xml:space="preserve"> </w:t>
    </w:r>
  </w:p>
  <w:p w14:paraId="424E7BBC" w14:textId="77777777" w:rsidR="00DC7684" w:rsidRDefault="00DC7684">
    <w:pPr>
      <w:spacing w:after="0"/>
    </w:pPr>
    <w:r>
      <w:rPr>
        <w:rFonts w:ascii="Calibri" w:eastAsia="Calibri" w:hAnsi="Calibri" w:cs="Calibri"/>
        <w:sz w:val="22"/>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41E627" w14:textId="77777777" w:rsidR="00DC7684" w:rsidRDefault="00DC7684">
    <w:pPr>
      <w:spacing w:after="0"/>
      <w:ind w:right="166"/>
      <w:jc w:val="right"/>
    </w:pPr>
    <w:r>
      <w:fldChar w:fldCharType="begin"/>
    </w:r>
    <w:r>
      <w:instrText xml:space="preserve"> PAGE   \* MERGEFORMAT </w:instrText>
    </w:r>
    <w:r>
      <w:fldChar w:fldCharType="separate"/>
    </w:r>
    <w:r>
      <w:t>2</w:t>
    </w:r>
    <w:r>
      <w:fldChar w:fldCharType="end"/>
    </w:r>
    <w:r>
      <w:rPr>
        <w:rFonts w:ascii="Calibri" w:eastAsia="Calibri" w:hAnsi="Calibri" w:cs="Calibri"/>
        <w:sz w:val="22"/>
      </w:rPr>
      <w:t xml:space="preserve"> </w:t>
    </w:r>
  </w:p>
  <w:p w14:paraId="2927227D" w14:textId="77777777" w:rsidR="00DC7684" w:rsidRDefault="00DC7684">
    <w:pPr>
      <w:spacing w:after="0"/>
    </w:pPr>
    <w:r>
      <w:rPr>
        <w:rFonts w:ascii="Calibri" w:eastAsia="Calibri" w:hAnsi="Calibri" w:cs="Calibri"/>
        <w:sz w:val="22"/>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ED2DA" w14:textId="77777777" w:rsidR="00DC7684" w:rsidRDefault="00DC7684">
    <w:pPr>
      <w:spacing w:after="0"/>
      <w:ind w:right="-1534"/>
      <w:jc w:val="right"/>
    </w:pPr>
    <w:r>
      <w:fldChar w:fldCharType="begin"/>
    </w:r>
    <w:r>
      <w:instrText xml:space="preserve"> PAGE   \* MERGEFORMAT </w:instrText>
    </w:r>
    <w:r>
      <w:fldChar w:fldCharType="separate"/>
    </w:r>
    <w:r>
      <w:t>45</w:t>
    </w:r>
    <w:r>
      <w:fldChar w:fldCharType="end"/>
    </w:r>
    <w:r>
      <w:rPr>
        <w:rFonts w:ascii="Calibri" w:eastAsia="Calibri" w:hAnsi="Calibri" w:cs="Calibri"/>
        <w:sz w:val="22"/>
      </w:rPr>
      <w:t xml:space="preserve"> </w:t>
    </w:r>
  </w:p>
  <w:p w14:paraId="555BB0B0" w14:textId="77777777" w:rsidR="00DC7684" w:rsidRDefault="00DC7684">
    <w:pPr>
      <w:spacing w:after="1057"/>
    </w:pPr>
    <w:r>
      <w:rPr>
        <w:rFonts w:ascii="Calibri" w:eastAsia="Calibri" w:hAnsi="Calibri" w:cs="Calibri"/>
        <w:sz w:val="22"/>
      </w:rPr>
      <w:t xml:space="preserve"> </w:t>
    </w:r>
  </w:p>
  <w:p w14:paraId="39963252" w14:textId="77777777" w:rsidR="00DC7684" w:rsidRDefault="00DC7684">
    <w:pPr>
      <w:spacing w:after="0"/>
      <w:ind w:left="2045"/>
    </w:pPr>
    <w:r>
      <w:rPr>
        <w:rFonts w:ascii="Arial" w:eastAsia="Arial" w:hAnsi="Arial" w:cs="Arial"/>
        <w:b/>
      </w:rPr>
      <w:t xml:space="preserve"> </w:t>
    </w:r>
    <w:r>
      <w:rPr>
        <w:b/>
        <w:i/>
      </w:rPr>
      <w:t xml:space="preserve">Flowchart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676CA9" w14:textId="77777777" w:rsidR="00DC7684" w:rsidRDefault="00DC7684">
    <w:pPr>
      <w:spacing w:after="0"/>
      <w:ind w:right="-1534"/>
      <w:jc w:val="right"/>
    </w:pPr>
    <w:r>
      <w:fldChar w:fldCharType="begin"/>
    </w:r>
    <w:r>
      <w:instrText xml:space="preserve"> PAGE   \* MERGEFORMAT </w:instrText>
    </w:r>
    <w:r>
      <w:fldChar w:fldCharType="separate"/>
    </w:r>
    <w:r w:rsidR="008E764C">
      <w:rPr>
        <w:noProof/>
      </w:rPr>
      <w:t>33</w:t>
    </w:r>
    <w:r>
      <w:fldChar w:fldCharType="end"/>
    </w:r>
    <w:r>
      <w:rPr>
        <w:rFonts w:ascii="Calibri" w:eastAsia="Calibri" w:hAnsi="Calibri" w:cs="Calibri"/>
        <w:sz w:val="22"/>
      </w:rPr>
      <w:t xml:space="preserve"> </w:t>
    </w:r>
  </w:p>
  <w:p w14:paraId="01C03B9B" w14:textId="77777777" w:rsidR="00DC7684" w:rsidRDefault="00DC7684">
    <w:pPr>
      <w:spacing w:after="1057"/>
    </w:pPr>
    <w:r>
      <w:rPr>
        <w:rFonts w:ascii="Calibri" w:eastAsia="Calibri" w:hAnsi="Calibri" w:cs="Calibri"/>
        <w:sz w:val="22"/>
      </w:rPr>
      <w:t xml:space="preserve"> </w:t>
    </w:r>
  </w:p>
  <w:p w14:paraId="46BB633A" w14:textId="4702C339" w:rsidR="00DC7684" w:rsidRDefault="00DC7684">
    <w:pPr>
      <w:spacing w:after="0"/>
      <w:ind w:left="204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CA3B70" w14:textId="77777777" w:rsidR="00DC7684" w:rsidRDefault="00DC7684">
    <w:pPr>
      <w:spacing w:after="0"/>
      <w:ind w:right="-1534"/>
      <w:jc w:val="right"/>
    </w:pPr>
    <w:r>
      <w:fldChar w:fldCharType="begin"/>
    </w:r>
    <w:r>
      <w:instrText xml:space="preserve"> PAGE   \* MERGEFORMAT </w:instrText>
    </w:r>
    <w:r>
      <w:fldChar w:fldCharType="separate"/>
    </w:r>
    <w:r>
      <w:t>45</w:t>
    </w:r>
    <w:r>
      <w:fldChar w:fldCharType="end"/>
    </w:r>
    <w:r>
      <w:rPr>
        <w:rFonts w:ascii="Calibri" w:eastAsia="Calibri" w:hAnsi="Calibri" w:cs="Calibri"/>
        <w:sz w:val="22"/>
      </w:rPr>
      <w:t xml:space="preserve"> </w:t>
    </w:r>
  </w:p>
  <w:p w14:paraId="18572490" w14:textId="77777777" w:rsidR="00DC7684" w:rsidRDefault="00DC7684">
    <w:pPr>
      <w:spacing w:after="1057"/>
    </w:pPr>
    <w:r>
      <w:rPr>
        <w:rFonts w:ascii="Calibri" w:eastAsia="Calibri" w:hAnsi="Calibri" w:cs="Calibri"/>
        <w:sz w:val="22"/>
      </w:rPr>
      <w:t xml:space="preserve"> </w:t>
    </w:r>
  </w:p>
  <w:p w14:paraId="622258F0" w14:textId="77777777" w:rsidR="00DC7684" w:rsidRDefault="00DC7684">
    <w:pPr>
      <w:spacing w:after="0"/>
      <w:ind w:left="2045"/>
    </w:pPr>
    <w:r>
      <w:rPr>
        <w:rFonts w:ascii="Arial" w:eastAsia="Arial" w:hAnsi="Arial" w:cs="Arial"/>
        <w:b/>
      </w:rPr>
      <w:t xml:space="preserve"> </w:t>
    </w:r>
    <w:r>
      <w:rPr>
        <w:b/>
        <w:i/>
      </w:rPr>
      <w:t xml:space="preserve">Flowchart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24EB2"/>
    <w:multiLevelType w:val="multilevel"/>
    <w:tmpl w:val="F988754E"/>
    <w:lvl w:ilvl="0">
      <w:start w:val="1"/>
      <w:numFmt w:val="none"/>
      <w:lvlText w:val="3.1.2"/>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
    <w:nsid w:val="02CD2F77"/>
    <w:multiLevelType w:val="multilevel"/>
    <w:tmpl w:val="8936461C"/>
    <w:lvl w:ilvl="0">
      <w:start w:val="1"/>
      <w:numFmt w:val="none"/>
      <w:lvlText w:val="2.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33F49B3"/>
    <w:multiLevelType w:val="multilevel"/>
    <w:tmpl w:val="E19CC9E2"/>
    <w:lvl w:ilvl="0">
      <w:start w:val="1"/>
      <w:numFmt w:val="none"/>
      <w:lvlText w:val="3.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50A7588"/>
    <w:multiLevelType w:val="multilevel"/>
    <w:tmpl w:val="401CC1B2"/>
    <w:lvl w:ilvl="0">
      <w:start w:val="1"/>
      <w:numFmt w:val="decimal"/>
      <w:lvlText w:val="%1."/>
      <w:lvlJc w:val="left"/>
      <w:pPr>
        <w:ind w:left="1440" w:hanging="360"/>
      </w:pPr>
      <w:rPr>
        <w:rFonts w:hint="default"/>
      </w:rPr>
    </w:lvl>
    <w:lvl w:ilvl="1">
      <w:start w:val="10"/>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
    <w:nsid w:val="0688378D"/>
    <w:multiLevelType w:val="hybridMultilevel"/>
    <w:tmpl w:val="488206E4"/>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6A45F05"/>
    <w:multiLevelType w:val="hybridMultilevel"/>
    <w:tmpl w:val="C6B4830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95F3F6D"/>
    <w:multiLevelType w:val="multilevel"/>
    <w:tmpl w:val="4C8CF2D0"/>
    <w:lvl w:ilvl="0">
      <w:start w:val="1"/>
      <w:numFmt w:val="none"/>
      <w:lvlText w:val="2.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D5A6CC0"/>
    <w:multiLevelType w:val="multilevel"/>
    <w:tmpl w:val="409C2888"/>
    <w:lvl w:ilvl="0">
      <w:start w:val="1"/>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0F044C0F"/>
    <w:multiLevelType w:val="multilevel"/>
    <w:tmpl w:val="7BC24E7A"/>
    <w:lvl w:ilvl="0">
      <w:start w:val="1"/>
      <w:numFmt w:val="none"/>
      <w:lvlText w:val="2.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4605A82"/>
    <w:multiLevelType w:val="hybridMultilevel"/>
    <w:tmpl w:val="ABF0A5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8A33E6"/>
    <w:multiLevelType w:val="hybridMultilevel"/>
    <w:tmpl w:val="15AE36E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A707627"/>
    <w:multiLevelType w:val="hybridMultilevel"/>
    <w:tmpl w:val="10BEA1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5F0ACF"/>
    <w:multiLevelType w:val="multilevel"/>
    <w:tmpl w:val="342CF380"/>
    <w:lvl w:ilvl="0">
      <w:start w:val="1"/>
      <w:numFmt w:val="none"/>
      <w:lvlText w:val="2.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C1145F4"/>
    <w:multiLevelType w:val="multilevel"/>
    <w:tmpl w:val="DE1EB4A6"/>
    <w:lvl w:ilvl="0">
      <w:start w:val="1"/>
      <w:numFmt w:val="none"/>
      <w:lvlText w:val="2.8"/>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E54080A"/>
    <w:multiLevelType w:val="hybridMultilevel"/>
    <w:tmpl w:val="D5A0191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2F951967"/>
    <w:multiLevelType w:val="multilevel"/>
    <w:tmpl w:val="EDD81F90"/>
    <w:lvl w:ilvl="0">
      <w:start w:val="1"/>
      <w:numFmt w:val="none"/>
      <w:lvlText w:val="3.1.4"/>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6">
    <w:nsid w:val="35011924"/>
    <w:multiLevelType w:val="hybridMultilevel"/>
    <w:tmpl w:val="AA3C6BC8"/>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58D6F43"/>
    <w:multiLevelType w:val="hybridMultilevel"/>
    <w:tmpl w:val="4DEA612C"/>
    <w:lvl w:ilvl="0" w:tplc="A0D8F4A6">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A86929"/>
    <w:multiLevelType w:val="hybridMultilevel"/>
    <w:tmpl w:val="612C5CD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D1976A1"/>
    <w:multiLevelType w:val="multilevel"/>
    <w:tmpl w:val="8892D13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E2B0311"/>
    <w:multiLevelType w:val="hybridMultilevel"/>
    <w:tmpl w:val="D55CAF02"/>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E5C58C2"/>
    <w:multiLevelType w:val="multilevel"/>
    <w:tmpl w:val="6EF8932E"/>
    <w:lvl w:ilvl="0">
      <w:start w:val="1"/>
      <w:numFmt w:val="decimal"/>
      <w:lvlText w:val="%1."/>
      <w:lvlJc w:val="left"/>
      <w:pPr>
        <w:ind w:left="780" w:hanging="360"/>
      </w:pPr>
      <w:rPr>
        <w:rFonts w:hint="default"/>
      </w:rPr>
    </w:lvl>
    <w:lvl w:ilvl="1">
      <w:start w:val="13"/>
      <w:numFmt w:val="decimal"/>
      <w:isLgl/>
      <w:lvlText w:val="%1.%2"/>
      <w:lvlJc w:val="left"/>
      <w:pPr>
        <w:ind w:left="2340" w:hanging="540"/>
      </w:pPr>
      <w:rPr>
        <w:rFonts w:hint="default"/>
      </w:rPr>
    </w:lvl>
    <w:lvl w:ilvl="2">
      <w:start w:val="1"/>
      <w:numFmt w:val="decimal"/>
      <w:isLgl/>
      <w:lvlText w:val="%1.%2.%3"/>
      <w:lvlJc w:val="left"/>
      <w:pPr>
        <w:ind w:left="3900" w:hanging="720"/>
      </w:pPr>
      <w:rPr>
        <w:rFonts w:hint="default"/>
      </w:rPr>
    </w:lvl>
    <w:lvl w:ilvl="3">
      <w:start w:val="1"/>
      <w:numFmt w:val="decimal"/>
      <w:isLgl/>
      <w:lvlText w:val="%1.%2.%3.%4"/>
      <w:lvlJc w:val="left"/>
      <w:pPr>
        <w:ind w:left="5280" w:hanging="720"/>
      </w:pPr>
      <w:rPr>
        <w:rFonts w:hint="default"/>
      </w:rPr>
    </w:lvl>
    <w:lvl w:ilvl="4">
      <w:start w:val="1"/>
      <w:numFmt w:val="decimal"/>
      <w:isLgl/>
      <w:lvlText w:val="%1.%2.%3.%4.%5"/>
      <w:lvlJc w:val="left"/>
      <w:pPr>
        <w:ind w:left="7020" w:hanging="1080"/>
      </w:pPr>
      <w:rPr>
        <w:rFonts w:hint="default"/>
      </w:rPr>
    </w:lvl>
    <w:lvl w:ilvl="5">
      <w:start w:val="1"/>
      <w:numFmt w:val="decimal"/>
      <w:isLgl/>
      <w:lvlText w:val="%1.%2.%3.%4.%5.%6"/>
      <w:lvlJc w:val="left"/>
      <w:pPr>
        <w:ind w:left="8400" w:hanging="1080"/>
      </w:pPr>
      <w:rPr>
        <w:rFonts w:hint="default"/>
      </w:rPr>
    </w:lvl>
    <w:lvl w:ilvl="6">
      <w:start w:val="1"/>
      <w:numFmt w:val="decimal"/>
      <w:isLgl/>
      <w:lvlText w:val="%1.%2.%3.%4.%5.%6.%7"/>
      <w:lvlJc w:val="left"/>
      <w:pPr>
        <w:ind w:left="10140" w:hanging="1440"/>
      </w:pPr>
      <w:rPr>
        <w:rFonts w:hint="default"/>
      </w:rPr>
    </w:lvl>
    <w:lvl w:ilvl="7">
      <w:start w:val="1"/>
      <w:numFmt w:val="decimal"/>
      <w:isLgl/>
      <w:lvlText w:val="%1.%2.%3.%4.%5.%6.%7.%8"/>
      <w:lvlJc w:val="left"/>
      <w:pPr>
        <w:ind w:left="11520" w:hanging="1440"/>
      </w:pPr>
      <w:rPr>
        <w:rFonts w:hint="default"/>
      </w:rPr>
    </w:lvl>
    <w:lvl w:ilvl="8">
      <w:start w:val="1"/>
      <w:numFmt w:val="decimal"/>
      <w:isLgl/>
      <w:lvlText w:val="%1.%2.%3.%4.%5.%6.%7.%8.%9"/>
      <w:lvlJc w:val="left"/>
      <w:pPr>
        <w:ind w:left="13260" w:hanging="1800"/>
      </w:pPr>
      <w:rPr>
        <w:rFonts w:hint="default"/>
      </w:rPr>
    </w:lvl>
  </w:abstractNum>
  <w:abstractNum w:abstractNumId="22">
    <w:nsid w:val="541A3252"/>
    <w:multiLevelType w:val="hybridMultilevel"/>
    <w:tmpl w:val="5F84CC4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4230D8E"/>
    <w:multiLevelType w:val="multilevel"/>
    <w:tmpl w:val="A93CDF7E"/>
    <w:lvl w:ilvl="0">
      <w:start w:val="1"/>
      <w:numFmt w:val="none"/>
      <w:lvlText w:val="3.2.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nsid w:val="552F45B0"/>
    <w:multiLevelType w:val="hybridMultilevel"/>
    <w:tmpl w:val="F2C052BA"/>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6B36175"/>
    <w:multiLevelType w:val="multilevel"/>
    <w:tmpl w:val="283CDADA"/>
    <w:lvl w:ilvl="0">
      <w:start w:val="1"/>
      <w:numFmt w:val="none"/>
      <w:lvlText w:val="2.7"/>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5D555CAC"/>
    <w:multiLevelType w:val="hybridMultilevel"/>
    <w:tmpl w:val="BFE2C31E"/>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D943349"/>
    <w:multiLevelType w:val="hybridMultilevel"/>
    <w:tmpl w:val="5E7E8A8E"/>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8">
    <w:nsid w:val="612C1DC4"/>
    <w:multiLevelType w:val="multilevel"/>
    <w:tmpl w:val="B9E0511C"/>
    <w:lvl w:ilvl="0">
      <w:start w:val="1"/>
      <w:numFmt w:val="none"/>
      <w:lvlText w:val="3.2.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2AA6E09"/>
    <w:multiLevelType w:val="multilevel"/>
    <w:tmpl w:val="2B00E356"/>
    <w:lvl w:ilvl="0">
      <w:start w:val="1"/>
      <w:numFmt w:val="none"/>
      <w:lvlText w:val="3.1.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0">
    <w:nsid w:val="676E2B6D"/>
    <w:multiLevelType w:val="multilevel"/>
    <w:tmpl w:val="9D3C87EE"/>
    <w:lvl w:ilvl="0">
      <w:start w:val="1"/>
      <w:numFmt w:val="none"/>
      <w:lvlText w:val="2.6 "/>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83D40DC"/>
    <w:multiLevelType w:val="multilevel"/>
    <w:tmpl w:val="2B0E3EC8"/>
    <w:lvl w:ilvl="0">
      <w:start w:val="1"/>
      <w:numFmt w:val="none"/>
      <w:lvlText w:val="3.1.3"/>
      <w:lvlJc w:val="left"/>
      <w:pPr>
        <w:ind w:left="1080" w:hanging="360"/>
      </w:pPr>
      <w:rPr>
        <w:rFonts w:hint="default"/>
      </w:rPr>
    </w:lvl>
    <w:lvl w:ilvl="1">
      <w:start w:val="1"/>
      <w:numFmt w:val="decimal"/>
      <w:lvlText w:val="%1.%2."/>
      <w:lvlJc w:val="left"/>
      <w:pPr>
        <w:ind w:left="151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32">
    <w:nsid w:val="689C6EE8"/>
    <w:multiLevelType w:val="hybridMultilevel"/>
    <w:tmpl w:val="AA9CC3F2"/>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nsid w:val="68AE2395"/>
    <w:multiLevelType w:val="hybridMultilevel"/>
    <w:tmpl w:val="7AC8BFB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6DC02585"/>
    <w:multiLevelType w:val="hybridMultilevel"/>
    <w:tmpl w:val="67DA9764"/>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nsid w:val="6DC20704"/>
    <w:multiLevelType w:val="multilevel"/>
    <w:tmpl w:val="FAAE724E"/>
    <w:lvl w:ilvl="0">
      <w:start w:val="1"/>
      <w:numFmt w:val="none"/>
      <w:lvlText w:val="2.5"/>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705C4145"/>
    <w:multiLevelType w:val="multilevel"/>
    <w:tmpl w:val="E33E4998"/>
    <w:lvl w:ilvl="0">
      <w:start w:val="1"/>
      <w:numFmt w:val="none"/>
      <w:lvlText w:val="2.10"/>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765749B5"/>
    <w:multiLevelType w:val="hybridMultilevel"/>
    <w:tmpl w:val="43C8C5C0"/>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nsid w:val="772D4577"/>
    <w:multiLevelType w:val="hybridMultilevel"/>
    <w:tmpl w:val="9EC2030E"/>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nsid w:val="78F4696C"/>
    <w:multiLevelType w:val="multilevel"/>
    <w:tmpl w:val="1820E992"/>
    <w:lvl w:ilvl="0">
      <w:start w:val="1"/>
      <w:numFmt w:val="none"/>
      <w:lvlText w:val="3.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1"/>
  </w:num>
  <w:num w:numId="2">
    <w:abstractNumId w:val="37"/>
  </w:num>
  <w:num w:numId="3">
    <w:abstractNumId w:val="38"/>
  </w:num>
  <w:num w:numId="4">
    <w:abstractNumId w:val="20"/>
  </w:num>
  <w:num w:numId="5">
    <w:abstractNumId w:val="19"/>
  </w:num>
  <w:num w:numId="6">
    <w:abstractNumId w:val="3"/>
  </w:num>
  <w:num w:numId="7">
    <w:abstractNumId w:val="12"/>
  </w:num>
  <w:num w:numId="8">
    <w:abstractNumId w:val="8"/>
  </w:num>
  <w:num w:numId="9">
    <w:abstractNumId w:val="6"/>
  </w:num>
  <w:num w:numId="10">
    <w:abstractNumId w:val="1"/>
  </w:num>
  <w:num w:numId="11">
    <w:abstractNumId w:val="35"/>
  </w:num>
  <w:num w:numId="12">
    <w:abstractNumId w:val="30"/>
  </w:num>
  <w:num w:numId="13">
    <w:abstractNumId w:val="25"/>
  </w:num>
  <w:num w:numId="14">
    <w:abstractNumId w:val="13"/>
  </w:num>
  <w:num w:numId="15">
    <w:abstractNumId w:val="2"/>
  </w:num>
  <w:num w:numId="16">
    <w:abstractNumId w:val="29"/>
  </w:num>
  <w:num w:numId="17">
    <w:abstractNumId w:val="0"/>
  </w:num>
  <w:num w:numId="18">
    <w:abstractNumId w:val="5"/>
  </w:num>
  <w:num w:numId="19">
    <w:abstractNumId w:val="31"/>
  </w:num>
  <w:num w:numId="20">
    <w:abstractNumId w:val="15"/>
  </w:num>
  <w:num w:numId="21">
    <w:abstractNumId w:val="18"/>
  </w:num>
  <w:num w:numId="22">
    <w:abstractNumId w:val="39"/>
  </w:num>
  <w:num w:numId="23">
    <w:abstractNumId w:val="23"/>
  </w:num>
  <w:num w:numId="24">
    <w:abstractNumId w:val="28"/>
  </w:num>
  <w:num w:numId="25">
    <w:abstractNumId w:val="11"/>
  </w:num>
  <w:num w:numId="26">
    <w:abstractNumId w:val="9"/>
  </w:num>
  <w:num w:numId="27">
    <w:abstractNumId w:val="7"/>
  </w:num>
  <w:num w:numId="28">
    <w:abstractNumId w:val="36"/>
  </w:num>
  <w:num w:numId="29">
    <w:abstractNumId w:val="33"/>
  </w:num>
  <w:num w:numId="30">
    <w:abstractNumId w:val="22"/>
  </w:num>
  <w:num w:numId="31">
    <w:abstractNumId w:val="34"/>
  </w:num>
  <w:num w:numId="32">
    <w:abstractNumId w:val="24"/>
  </w:num>
  <w:num w:numId="33">
    <w:abstractNumId w:val="26"/>
  </w:num>
  <w:num w:numId="34">
    <w:abstractNumId w:val="16"/>
  </w:num>
  <w:num w:numId="35">
    <w:abstractNumId w:val="32"/>
  </w:num>
  <w:num w:numId="36">
    <w:abstractNumId w:val="17"/>
  </w:num>
  <w:num w:numId="37">
    <w:abstractNumId w:val="4"/>
  </w:num>
  <w:num w:numId="38">
    <w:abstractNumId w:val="14"/>
  </w:num>
  <w:num w:numId="39">
    <w:abstractNumId w:val="27"/>
  </w:num>
  <w:num w:numId="40">
    <w:abstractNumId w:val="1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oNotDisplayPageBoundaries/>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5A9"/>
    <w:rsid w:val="00006D0A"/>
    <w:rsid w:val="000164C8"/>
    <w:rsid w:val="00027E64"/>
    <w:rsid w:val="00030264"/>
    <w:rsid w:val="0004279D"/>
    <w:rsid w:val="00043946"/>
    <w:rsid w:val="000464B1"/>
    <w:rsid w:val="00046741"/>
    <w:rsid w:val="00054AEC"/>
    <w:rsid w:val="000614C8"/>
    <w:rsid w:val="0007733B"/>
    <w:rsid w:val="000977BB"/>
    <w:rsid w:val="000F754D"/>
    <w:rsid w:val="00101263"/>
    <w:rsid w:val="00112B6C"/>
    <w:rsid w:val="001165D7"/>
    <w:rsid w:val="001166EC"/>
    <w:rsid w:val="00121BC8"/>
    <w:rsid w:val="001348DB"/>
    <w:rsid w:val="001514B4"/>
    <w:rsid w:val="001519FA"/>
    <w:rsid w:val="00160291"/>
    <w:rsid w:val="00191D77"/>
    <w:rsid w:val="00194555"/>
    <w:rsid w:val="001A4EC1"/>
    <w:rsid w:val="001C11DE"/>
    <w:rsid w:val="001E1F28"/>
    <w:rsid w:val="00200D52"/>
    <w:rsid w:val="002027A8"/>
    <w:rsid w:val="00205B3F"/>
    <w:rsid w:val="0021593A"/>
    <w:rsid w:val="0023249D"/>
    <w:rsid w:val="00243287"/>
    <w:rsid w:val="00246A19"/>
    <w:rsid w:val="002525EF"/>
    <w:rsid w:val="00255F89"/>
    <w:rsid w:val="002573A9"/>
    <w:rsid w:val="00272C98"/>
    <w:rsid w:val="00290118"/>
    <w:rsid w:val="00290611"/>
    <w:rsid w:val="00295EF9"/>
    <w:rsid w:val="0029613D"/>
    <w:rsid w:val="00297127"/>
    <w:rsid w:val="002A20E9"/>
    <w:rsid w:val="002A24D2"/>
    <w:rsid w:val="002B6AE6"/>
    <w:rsid w:val="002C1E39"/>
    <w:rsid w:val="002C5366"/>
    <w:rsid w:val="002C6A35"/>
    <w:rsid w:val="002D2195"/>
    <w:rsid w:val="002E765F"/>
    <w:rsid w:val="002F1419"/>
    <w:rsid w:val="002F1C59"/>
    <w:rsid w:val="003078B1"/>
    <w:rsid w:val="00311393"/>
    <w:rsid w:val="003271FA"/>
    <w:rsid w:val="003313AB"/>
    <w:rsid w:val="003375D4"/>
    <w:rsid w:val="0034202C"/>
    <w:rsid w:val="00342ADA"/>
    <w:rsid w:val="00345ACC"/>
    <w:rsid w:val="00346597"/>
    <w:rsid w:val="003506D1"/>
    <w:rsid w:val="003517CD"/>
    <w:rsid w:val="00356F70"/>
    <w:rsid w:val="00390ED6"/>
    <w:rsid w:val="0039789D"/>
    <w:rsid w:val="003D260B"/>
    <w:rsid w:val="003D5EEF"/>
    <w:rsid w:val="003D7C5B"/>
    <w:rsid w:val="003E617E"/>
    <w:rsid w:val="003E6F0B"/>
    <w:rsid w:val="003F1A64"/>
    <w:rsid w:val="00401BEA"/>
    <w:rsid w:val="0040697D"/>
    <w:rsid w:val="00423A26"/>
    <w:rsid w:val="00431C68"/>
    <w:rsid w:val="004340C8"/>
    <w:rsid w:val="00437F8F"/>
    <w:rsid w:val="0044149B"/>
    <w:rsid w:val="00446341"/>
    <w:rsid w:val="00446A25"/>
    <w:rsid w:val="004478DC"/>
    <w:rsid w:val="00455A4D"/>
    <w:rsid w:val="0048068F"/>
    <w:rsid w:val="00480DC6"/>
    <w:rsid w:val="004906AB"/>
    <w:rsid w:val="004A6501"/>
    <w:rsid w:val="004B71AC"/>
    <w:rsid w:val="004C2CC5"/>
    <w:rsid w:val="004F76C2"/>
    <w:rsid w:val="005004FA"/>
    <w:rsid w:val="00512CA9"/>
    <w:rsid w:val="00512EBC"/>
    <w:rsid w:val="005338D9"/>
    <w:rsid w:val="00533C9C"/>
    <w:rsid w:val="00536732"/>
    <w:rsid w:val="005627F9"/>
    <w:rsid w:val="00571AD3"/>
    <w:rsid w:val="005726A9"/>
    <w:rsid w:val="00575DFF"/>
    <w:rsid w:val="00576AB1"/>
    <w:rsid w:val="0058439A"/>
    <w:rsid w:val="00584DA9"/>
    <w:rsid w:val="00593904"/>
    <w:rsid w:val="005A0ABA"/>
    <w:rsid w:val="005A75B8"/>
    <w:rsid w:val="005C1120"/>
    <w:rsid w:val="005C4C40"/>
    <w:rsid w:val="005D12A9"/>
    <w:rsid w:val="006100FF"/>
    <w:rsid w:val="006118C2"/>
    <w:rsid w:val="00612B7E"/>
    <w:rsid w:val="00621876"/>
    <w:rsid w:val="0063237B"/>
    <w:rsid w:val="006328C6"/>
    <w:rsid w:val="0063529C"/>
    <w:rsid w:val="00636809"/>
    <w:rsid w:val="00637F64"/>
    <w:rsid w:val="006462EC"/>
    <w:rsid w:val="00670670"/>
    <w:rsid w:val="006855B2"/>
    <w:rsid w:val="006946A9"/>
    <w:rsid w:val="006A4A99"/>
    <w:rsid w:val="006B1CB1"/>
    <w:rsid w:val="006B2E9A"/>
    <w:rsid w:val="006B36B3"/>
    <w:rsid w:val="006C2B71"/>
    <w:rsid w:val="006D767F"/>
    <w:rsid w:val="006E34A4"/>
    <w:rsid w:val="006E397E"/>
    <w:rsid w:val="006F3F8E"/>
    <w:rsid w:val="007052BE"/>
    <w:rsid w:val="0070565A"/>
    <w:rsid w:val="0070606C"/>
    <w:rsid w:val="0071527D"/>
    <w:rsid w:val="00720DEE"/>
    <w:rsid w:val="007326E3"/>
    <w:rsid w:val="00736A7B"/>
    <w:rsid w:val="0074250D"/>
    <w:rsid w:val="00743F13"/>
    <w:rsid w:val="00757236"/>
    <w:rsid w:val="0077183E"/>
    <w:rsid w:val="00772E96"/>
    <w:rsid w:val="00776202"/>
    <w:rsid w:val="0079250E"/>
    <w:rsid w:val="007961B2"/>
    <w:rsid w:val="007A3CD6"/>
    <w:rsid w:val="007C5D4B"/>
    <w:rsid w:val="007C7AC4"/>
    <w:rsid w:val="007D001A"/>
    <w:rsid w:val="007D0242"/>
    <w:rsid w:val="007D15D2"/>
    <w:rsid w:val="007D6916"/>
    <w:rsid w:val="007E0768"/>
    <w:rsid w:val="007E217E"/>
    <w:rsid w:val="007E601A"/>
    <w:rsid w:val="007F0250"/>
    <w:rsid w:val="007F36B9"/>
    <w:rsid w:val="00800F9D"/>
    <w:rsid w:val="0081695D"/>
    <w:rsid w:val="00826ACB"/>
    <w:rsid w:val="00834238"/>
    <w:rsid w:val="0084590A"/>
    <w:rsid w:val="0087258E"/>
    <w:rsid w:val="00884EB4"/>
    <w:rsid w:val="0089371C"/>
    <w:rsid w:val="00895490"/>
    <w:rsid w:val="008B34B5"/>
    <w:rsid w:val="008C160E"/>
    <w:rsid w:val="008D1EFA"/>
    <w:rsid w:val="008E764C"/>
    <w:rsid w:val="008F1537"/>
    <w:rsid w:val="008F3C39"/>
    <w:rsid w:val="008F3FEE"/>
    <w:rsid w:val="008F639F"/>
    <w:rsid w:val="00901339"/>
    <w:rsid w:val="009049DB"/>
    <w:rsid w:val="00905657"/>
    <w:rsid w:val="00914536"/>
    <w:rsid w:val="009178AF"/>
    <w:rsid w:val="009217AE"/>
    <w:rsid w:val="00922276"/>
    <w:rsid w:val="00922C34"/>
    <w:rsid w:val="00924730"/>
    <w:rsid w:val="0093575B"/>
    <w:rsid w:val="00955746"/>
    <w:rsid w:val="00966068"/>
    <w:rsid w:val="009678F3"/>
    <w:rsid w:val="00970E34"/>
    <w:rsid w:val="009742DE"/>
    <w:rsid w:val="00977D29"/>
    <w:rsid w:val="00981165"/>
    <w:rsid w:val="00983B62"/>
    <w:rsid w:val="00984FA6"/>
    <w:rsid w:val="00985E3D"/>
    <w:rsid w:val="0099096C"/>
    <w:rsid w:val="009C28DF"/>
    <w:rsid w:val="009C716C"/>
    <w:rsid w:val="009F5663"/>
    <w:rsid w:val="00A053DA"/>
    <w:rsid w:val="00A07106"/>
    <w:rsid w:val="00A33943"/>
    <w:rsid w:val="00A342F0"/>
    <w:rsid w:val="00A4522D"/>
    <w:rsid w:val="00A45C82"/>
    <w:rsid w:val="00A60C37"/>
    <w:rsid w:val="00A7160A"/>
    <w:rsid w:val="00A81BE0"/>
    <w:rsid w:val="00A83993"/>
    <w:rsid w:val="00A8515B"/>
    <w:rsid w:val="00AB34A3"/>
    <w:rsid w:val="00AC2784"/>
    <w:rsid w:val="00AC30C1"/>
    <w:rsid w:val="00AC37E9"/>
    <w:rsid w:val="00AD1429"/>
    <w:rsid w:val="00AD3842"/>
    <w:rsid w:val="00B01D16"/>
    <w:rsid w:val="00B26DED"/>
    <w:rsid w:val="00B50A0F"/>
    <w:rsid w:val="00B5151E"/>
    <w:rsid w:val="00B57EFE"/>
    <w:rsid w:val="00B75EFE"/>
    <w:rsid w:val="00B767FC"/>
    <w:rsid w:val="00B76F12"/>
    <w:rsid w:val="00B80771"/>
    <w:rsid w:val="00B8181E"/>
    <w:rsid w:val="00B83046"/>
    <w:rsid w:val="00B90E56"/>
    <w:rsid w:val="00B95458"/>
    <w:rsid w:val="00BA1C12"/>
    <w:rsid w:val="00BA1DD2"/>
    <w:rsid w:val="00BA79B2"/>
    <w:rsid w:val="00BB3747"/>
    <w:rsid w:val="00BC16E0"/>
    <w:rsid w:val="00BC3AAC"/>
    <w:rsid w:val="00BC6356"/>
    <w:rsid w:val="00BD28DE"/>
    <w:rsid w:val="00BE154C"/>
    <w:rsid w:val="00BF7454"/>
    <w:rsid w:val="00C03168"/>
    <w:rsid w:val="00C03A6B"/>
    <w:rsid w:val="00C16188"/>
    <w:rsid w:val="00C25675"/>
    <w:rsid w:val="00C26533"/>
    <w:rsid w:val="00C322FC"/>
    <w:rsid w:val="00C4459D"/>
    <w:rsid w:val="00C56270"/>
    <w:rsid w:val="00C6164A"/>
    <w:rsid w:val="00C658BB"/>
    <w:rsid w:val="00C72527"/>
    <w:rsid w:val="00C7431B"/>
    <w:rsid w:val="00C84605"/>
    <w:rsid w:val="00C85706"/>
    <w:rsid w:val="00C94A3B"/>
    <w:rsid w:val="00C9686B"/>
    <w:rsid w:val="00CB3E28"/>
    <w:rsid w:val="00CC7BCB"/>
    <w:rsid w:val="00CD17CB"/>
    <w:rsid w:val="00CE5366"/>
    <w:rsid w:val="00CF1A18"/>
    <w:rsid w:val="00CF7A1C"/>
    <w:rsid w:val="00D01386"/>
    <w:rsid w:val="00D04A52"/>
    <w:rsid w:val="00D0676A"/>
    <w:rsid w:val="00D32BC6"/>
    <w:rsid w:val="00D35D02"/>
    <w:rsid w:val="00D35F23"/>
    <w:rsid w:val="00D366DF"/>
    <w:rsid w:val="00D420D5"/>
    <w:rsid w:val="00D42BE7"/>
    <w:rsid w:val="00D42F0D"/>
    <w:rsid w:val="00D44821"/>
    <w:rsid w:val="00D569BE"/>
    <w:rsid w:val="00D56A1D"/>
    <w:rsid w:val="00D762D3"/>
    <w:rsid w:val="00D76395"/>
    <w:rsid w:val="00D77757"/>
    <w:rsid w:val="00D8223F"/>
    <w:rsid w:val="00D84611"/>
    <w:rsid w:val="00DA321A"/>
    <w:rsid w:val="00DB0A8C"/>
    <w:rsid w:val="00DB2FF5"/>
    <w:rsid w:val="00DC2F14"/>
    <w:rsid w:val="00DC7684"/>
    <w:rsid w:val="00DC7D75"/>
    <w:rsid w:val="00DD02DF"/>
    <w:rsid w:val="00DD2158"/>
    <w:rsid w:val="00DD2CEA"/>
    <w:rsid w:val="00DD6D32"/>
    <w:rsid w:val="00DD774B"/>
    <w:rsid w:val="00DD7796"/>
    <w:rsid w:val="00DD7C2C"/>
    <w:rsid w:val="00DE7EB4"/>
    <w:rsid w:val="00E00348"/>
    <w:rsid w:val="00E13807"/>
    <w:rsid w:val="00E20154"/>
    <w:rsid w:val="00E55995"/>
    <w:rsid w:val="00E817C5"/>
    <w:rsid w:val="00EA4124"/>
    <w:rsid w:val="00EB1B52"/>
    <w:rsid w:val="00EB1DA7"/>
    <w:rsid w:val="00EE03CA"/>
    <w:rsid w:val="00EE1E46"/>
    <w:rsid w:val="00EF34E9"/>
    <w:rsid w:val="00F05F9B"/>
    <w:rsid w:val="00F1307F"/>
    <w:rsid w:val="00F131D1"/>
    <w:rsid w:val="00F1594C"/>
    <w:rsid w:val="00F20238"/>
    <w:rsid w:val="00F225A9"/>
    <w:rsid w:val="00F23400"/>
    <w:rsid w:val="00F24FAE"/>
    <w:rsid w:val="00F32D85"/>
    <w:rsid w:val="00F51BA9"/>
    <w:rsid w:val="00F575D9"/>
    <w:rsid w:val="00F62C3A"/>
    <w:rsid w:val="00F675A1"/>
    <w:rsid w:val="00F70386"/>
    <w:rsid w:val="00F75BBF"/>
    <w:rsid w:val="00FC0436"/>
    <w:rsid w:val="00FD1749"/>
    <w:rsid w:val="00FD768C"/>
    <w:rsid w:val="00FE0979"/>
    <w:rsid w:val="00FE3D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FFE4E"/>
  <w15:docId w15:val="{1CCE4C29-E1D1-4C6F-99CF-7D1EB570E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24D2"/>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483" w:line="336" w:lineRule="auto"/>
      <w:ind w:left="2208" w:right="-15" w:hanging="10"/>
      <w:outlineLvl w:val="0"/>
    </w:pPr>
    <w:rPr>
      <w:rFonts w:ascii="Times New Roman" w:eastAsia="Times New Roman" w:hAnsi="Times New Roman" w:cs="Times New Roman"/>
      <w:b/>
      <w:color w:val="0D0D0D"/>
      <w:sz w:val="24"/>
    </w:rPr>
  </w:style>
  <w:style w:type="paragraph" w:styleId="Heading2">
    <w:name w:val="heading 2"/>
    <w:basedOn w:val="Normal"/>
    <w:next w:val="Normal"/>
    <w:link w:val="Heading2Char"/>
    <w:uiPriority w:val="9"/>
    <w:unhideWhenUsed/>
    <w:qFormat/>
    <w:rsid w:val="00826AC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D02DF"/>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Heading4">
    <w:name w:val="heading 4"/>
    <w:basedOn w:val="Normal"/>
    <w:next w:val="Normal"/>
    <w:link w:val="Heading4Char"/>
    <w:uiPriority w:val="9"/>
    <w:unhideWhenUsed/>
    <w:qFormat/>
    <w:rsid w:val="0074250D"/>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5A75B8"/>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5A75B8"/>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next w:val="Normal"/>
    <w:link w:val="Heading7Char"/>
    <w:uiPriority w:val="9"/>
    <w:unhideWhenUsed/>
    <w:qFormat/>
    <w:rsid w:val="005A75B8"/>
    <w:pPr>
      <w:keepNext/>
      <w:keepLines/>
      <w:spacing w:after="4" w:line="270" w:lineRule="auto"/>
      <w:ind w:left="82" w:hanging="10"/>
      <w:outlineLvl w:val="6"/>
    </w:pPr>
    <w:rPr>
      <w:rFonts w:ascii="Times New Roman" w:eastAsia="Times New Roman" w:hAnsi="Times New Roman" w:cs="Times New Roman"/>
      <w:b/>
      <w:color w:val="000000"/>
      <w:kern w:val="2"/>
      <w:sz w:val="24"/>
      <w:szCs w:val="24"/>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Times New Roman" w:eastAsia="Times New Roman" w:hAnsi="Times New Roman" w:cs="Times New Roman"/>
      <w:b/>
      <w:color w:val="0D0D0D"/>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DA321A"/>
    <w:pPr>
      <w:ind w:left="720"/>
      <w:contextualSpacing/>
    </w:pPr>
  </w:style>
  <w:style w:type="paragraph" w:styleId="NormalWeb">
    <w:name w:val="Normal (Web)"/>
    <w:basedOn w:val="Normal"/>
    <w:uiPriority w:val="99"/>
    <w:unhideWhenUsed/>
    <w:rsid w:val="001165D7"/>
    <w:pPr>
      <w:spacing w:before="100" w:beforeAutospacing="1" w:after="100" w:afterAutospacing="1" w:line="240" w:lineRule="auto"/>
    </w:pPr>
    <w:rPr>
      <w:color w:val="auto"/>
      <w:szCs w:val="24"/>
    </w:rPr>
  </w:style>
  <w:style w:type="character" w:styleId="Strong">
    <w:name w:val="Strong"/>
    <w:basedOn w:val="DefaultParagraphFont"/>
    <w:uiPriority w:val="22"/>
    <w:qFormat/>
    <w:rsid w:val="001165D7"/>
    <w:rPr>
      <w:b/>
      <w:bCs/>
    </w:rPr>
  </w:style>
  <w:style w:type="character" w:customStyle="1" w:styleId="Heading3Char">
    <w:name w:val="Heading 3 Char"/>
    <w:basedOn w:val="DefaultParagraphFont"/>
    <w:link w:val="Heading3"/>
    <w:uiPriority w:val="9"/>
    <w:rsid w:val="00DD02D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74250D"/>
    <w:rPr>
      <w:rFonts w:asciiTheme="majorHAnsi" w:eastAsiaTheme="majorEastAsia" w:hAnsiTheme="majorHAnsi" w:cstheme="majorBidi"/>
      <w:i/>
      <w:iCs/>
      <w:color w:val="2E74B5" w:themeColor="accent1" w:themeShade="BF"/>
      <w:sz w:val="24"/>
    </w:rPr>
  </w:style>
  <w:style w:type="character" w:customStyle="1" w:styleId="Heading2Char">
    <w:name w:val="Heading 2 Char"/>
    <w:basedOn w:val="DefaultParagraphFont"/>
    <w:link w:val="Heading2"/>
    <w:uiPriority w:val="9"/>
    <w:rsid w:val="00826ACB"/>
    <w:rPr>
      <w:rFonts w:asciiTheme="majorHAnsi" w:eastAsiaTheme="majorEastAsia" w:hAnsiTheme="majorHAnsi" w:cstheme="majorBidi"/>
      <w:color w:val="2E74B5" w:themeColor="accent1" w:themeShade="BF"/>
      <w:sz w:val="26"/>
      <w:szCs w:val="26"/>
    </w:rPr>
  </w:style>
  <w:style w:type="character" w:customStyle="1" w:styleId="Heading5Char">
    <w:name w:val="Heading 5 Char"/>
    <w:basedOn w:val="DefaultParagraphFont"/>
    <w:link w:val="Heading5"/>
    <w:uiPriority w:val="9"/>
    <w:rsid w:val="005A75B8"/>
    <w:rPr>
      <w:rFonts w:asciiTheme="majorHAnsi" w:eastAsiaTheme="majorEastAsia" w:hAnsiTheme="majorHAnsi" w:cstheme="majorBidi"/>
      <w:color w:val="2E74B5" w:themeColor="accent1" w:themeShade="BF"/>
      <w:sz w:val="24"/>
    </w:rPr>
  </w:style>
  <w:style w:type="character" w:customStyle="1" w:styleId="Heading6Char">
    <w:name w:val="Heading 6 Char"/>
    <w:basedOn w:val="DefaultParagraphFont"/>
    <w:link w:val="Heading6"/>
    <w:uiPriority w:val="9"/>
    <w:rsid w:val="005A75B8"/>
    <w:rPr>
      <w:rFonts w:asciiTheme="majorHAnsi" w:eastAsiaTheme="majorEastAsia" w:hAnsiTheme="majorHAnsi" w:cstheme="majorBidi"/>
      <w:color w:val="1F4D78" w:themeColor="accent1" w:themeShade="7F"/>
      <w:sz w:val="24"/>
    </w:rPr>
  </w:style>
  <w:style w:type="character" w:customStyle="1" w:styleId="Heading7Char">
    <w:name w:val="Heading 7 Char"/>
    <w:basedOn w:val="DefaultParagraphFont"/>
    <w:link w:val="Heading7"/>
    <w:uiPriority w:val="9"/>
    <w:rsid w:val="005A75B8"/>
    <w:rPr>
      <w:rFonts w:ascii="Times New Roman" w:eastAsia="Times New Roman" w:hAnsi="Times New Roman" w:cs="Times New Roman"/>
      <w:b/>
      <w:color w:val="000000"/>
      <w:kern w:val="2"/>
      <w:sz w:val="24"/>
      <w:szCs w:val="24"/>
      <w14:ligatures w14:val="standardContextual"/>
    </w:rPr>
  </w:style>
  <w:style w:type="paragraph" w:styleId="TOC1">
    <w:name w:val="toc 1"/>
    <w:hidden/>
    <w:rsid w:val="005A75B8"/>
    <w:pPr>
      <w:spacing w:after="266" w:line="269" w:lineRule="auto"/>
      <w:ind w:left="59" w:right="23" w:hanging="10"/>
      <w:jc w:val="both"/>
    </w:pPr>
    <w:rPr>
      <w:rFonts w:ascii="Times New Roman" w:eastAsia="Times New Roman" w:hAnsi="Times New Roman" w:cs="Times New Roman"/>
      <w:color w:val="000000"/>
      <w:kern w:val="2"/>
      <w:sz w:val="24"/>
      <w:szCs w:val="24"/>
      <w14:ligatures w14:val="standardContextual"/>
    </w:rPr>
  </w:style>
  <w:style w:type="paragraph" w:styleId="TOC2">
    <w:name w:val="toc 2"/>
    <w:hidden/>
    <w:uiPriority w:val="39"/>
    <w:rsid w:val="005A75B8"/>
    <w:pPr>
      <w:spacing w:after="118" w:line="265" w:lineRule="auto"/>
      <w:ind w:left="54" w:right="23" w:hanging="5"/>
    </w:pPr>
    <w:rPr>
      <w:rFonts w:ascii="Calibri" w:eastAsia="Calibri" w:hAnsi="Calibri" w:cs="Calibri"/>
      <w:color w:val="000000"/>
      <w:kern w:val="2"/>
      <w:szCs w:val="24"/>
      <w14:ligatures w14:val="standardContextual"/>
    </w:rPr>
  </w:style>
  <w:style w:type="paragraph" w:styleId="Footer">
    <w:name w:val="footer"/>
    <w:basedOn w:val="Normal"/>
    <w:link w:val="FooterChar"/>
    <w:uiPriority w:val="99"/>
    <w:unhideWhenUsed/>
    <w:rsid w:val="007F36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36B9"/>
    <w:rPr>
      <w:rFonts w:ascii="Times New Roman" w:eastAsia="Times New Roman" w:hAnsi="Times New Roman" w:cs="Times New Roman"/>
      <w:color w:val="000000"/>
      <w:sz w:val="24"/>
    </w:rPr>
  </w:style>
  <w:style w:type="paragraph" w:styleId="TOCHeading">
    <w:name w:val="TOC Heading"/>
    <w:basedOn w:val="Heading1"/>
    <w:next w:val="Normal"/>
    <w:uiPriority w:val="39"/>
    <w:unhideWhenUsed/>
    <w:qFormat/>
    <w:rsid w:val="0048068F"/>
    <w:pPr>
      <w:spacing w:before="240" w:after="0" w:line="259" w:lineRule="auto"/>
      <w:ind w:left="0" w:right="0" w:firstLine="0"/>
      <w:outlineLvl w:val="9"/>
    </w:pPr>
    <w:rPr>
      <w:rFonts w:asciiTheme="majorHAnsi" w:eastAsiaTheme="majorEastAsia" w:hAnsiTheme="majorHAnsi" w:cstheme="majorBidi"/>
      <w:b w:val="0"/>
      <w:color w:val="2E74B5" w:themeColor="accent1" w:themeShade="BF"/>
      <w:sz w:val="32"/>
      <w:szCs w:val="32"/>
    </w:rPr>
  </w:style>
  <w:style w:type="paragraph" w:styleId="TOC3">
    <w:name w:val="toc 3"/>
    <w:basedOn w:val="Normal"/>
    <w:next w:val="Normal"/>
    <w:autoRedefine/>
    <w:uiPriority w:val="39"/>
    <w:unhideWhenUsed/>
    <w:rsid w:val="0048068F"/>
    <w:pPr>
      <w:spacing w:after="100"/>
      <w:ind w:left="480"/>
    </w:pPr>
  </w:style>
  <w:style w:type="character" w:styleId="Hyperlink">
    <w:name w:val="Hyperlink"/>
    <w:basedOn w:val="DefaultParagraphFont"/>
    <w:uiPriority w:val="99"/>
    <w:unhideWhenUsed/>
    <w:rsid w:val="0048068F"/>
    <w:rPr>
      <w:color w:val="0563C1" w:themeColor="hyperlink"/>
      <w:u w:val="single"/>
    </w:rPr>
  </w:style>
  <w:style w:type="paragraph" w:styleId="NoSpacing">
    <w:name w:val="No Spacing"/>
    <w:uiPriority w:val="1"/>
    <w:qFormat/>
    <w:rsid w:val="00970E34"/>
    <w:pPr>
      <w:spacing w:after="0" w:line="240" w:lineRule="auto"/>
    </w:pPr>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852315">
      <w:bodyDiv w:val="1"/>
      <w:marLeft w:val="0"/>
      <w:marRight w:val="0"/>
      <w:marTop w:val="0"/>
      <w:marBottom w:val="0"/>
      <w:divBdr>
        <w:top w:val="none" w:sz="0" w:space="0" w:color="auto"/>
        <w:left w:val="none" w:sz="0" w:space="0" w:color="auto"/>
        <w:bottom w:val="none" w:sz="0" w:space="0" w:color="auto"/>
        <w:right w:val="none" w:sz="0" w:space="0" w:color="auto"/>
      </w:divBdr>
    </w:div>
    <w:div w:id="16983899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1.xm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20424-3AC0-4280-982F-DFE2EE1FF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33</Pages>
  <Words>4338</Words>
  <Characters>24730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BLK-5</dc:creator>
  <cp:keywords/>
  <dc:description/>
  <cp:lastModifiedBy>BLK-5</cp:lastModifiedBy>
  <cp:revision>1</cp:revision>
  <cp:lastPrinted>2026-02-09T08:14:00Z</cp:lastPrinted>
  <dcterms:created xsi:type="dcterms:W3CDTF">2026-03-09T06:31:00Z</dcterms:created>
  <dcterms:modified xsi:type="dcterms:W3CDTF">2026-03-13T04:51:00Z</dcterms:modified>
</cp:coreProperties>
</file>